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commentsExtensible.xml" ContentType="application/vnd.openxmlformats-officedocument.wordprocessingml.commentsExtensible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63"/>
        <w:gridCol w:w="6379"/>
        <w:gridCol w:w="2552"/>
        <w:gridCol w:w="2754"/>
      </w:tblGrid>
      <w:tr w:rsidR="0004031B" w14:paraId="4FAA74B9" w14:textId="77777777" w:rsidTr="2C21906E">
        <w:trPr>
          <w:trHeight w:val="330"/>
        </w:trPr>
        <w:tc>
          <w:tcPr>
            <w:tcW w:w="2263" w:type="dxa"/>
            <w:shd w:val="clear" w:color="auto" w:fill="F2F2F2" w:themeFill="background1" w:themeFillShade="F2"/>
          </w:tcPr>
          <w:p w14:paraId="67E62FE2" w14:textId="77777777" w:rsidR="0004031B" w:rsidRPr="0004031B" w:rsidRDefault="00040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SUBJECT:</w:t>
            </w:r>
          </w:p>
        </w:tc>
        <w:tc>
          <w:tcPr>
            <w:tcW w:w="6379" w:type="dxa"/>
          </w:tcPr>
          <w:p w14:paraId="04C7E671" w14:textId="65D3A29E" w:rsidR="0004031B" w:rsidRPr="0004031B" w:rsidRDefault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Food Technology </w:t>
            </w:r>
            <w:r w:rsidR="0047299A">
              <w:rPr>
                <w:rFonts w:ascii="Times New Roman" w:hAnsi="Times New Roman" w:cs="Times New Roman"/>
                <w:sz w:val="24"/>
                <w:szCs w:val="24"/>
              </w:rPr>
              <w:t>(Secondary)</w:t>
            </w:r>
          </w:p>
        </w:tc>
        <w:tc>
          <w:tcPr>
            <w:tcW w:w="2552" w:type="dxa"/>
            <w:shd w:val="clear" w:color="auto" w:fill="F2F2F2" w:themeFill="background1" w:themeFillShade="F2"/>
          </w:tcPr>
          <w:p w14:paraId="03E041C4" w14:textId="77777777" w:rsidR="0004031B" w:rsidRPr="0004031B" w:rsidRDefault="00040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YEAR GROUP:</w:t>
            </w:r>
          </w:p>
        </w:tc>
        <w:tc>
          <w:tcPr>
            <w:tcW w:w="2754" w:type="dxa"/>
          </w:tcPr>
          <w:p w14:paraId="4D479EF8" w14:textId="3E4717D2" w:rsidR="0004031B" w:rsidRPr="0004031B" w:rsidRDefault="04B285E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8</w:t>
            </w:r>
          </w:p>
        </w:tc>
      </w:tr>
      <w:tr w:rsidR="0004031B" w14:paraId="152A9EA0" w14:textId="77777777" w:rsidTr="2C21906E">
        <w:trPr>
          <w:trHeight w:val="3113"/>
        </w:trPr>
        <w:tc>
          <w:tcPr>
            <w:tcW w:w="2263" w:type="dxa"/>
            <w:shd w:val="clear" w:color="auto" w:fill="F2F2F2" w:themeFill="background1" w:themeFillShade="F2"/>
          </w:tcPr>
          <w:p w14:paraId="594CB4DF" w14:textId="77777777" w:rsidR="0004031B" w:rsidRPr="0004031B" w:rsidRDefault="000403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SUBJECT INTENT:</w:t>
            </w:r>
          </w:p>
        </w:tc>
        <w:tc>
          <w:tcPr>
            <w:tcW w:w="11685" w:type="dxa"/>
            <w:gridSpan w:val="3"/>
          </w:tcPr>
          <w:p w14:paraId="77E77E08" w14:textId="77777777" w:rsidR="00211905" w:rsidRPr="008345AB" w:rsidRDefault="00211905" w:rsidP="002119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Intention 1: </w:t>
            </w: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ab/>
            </w:r>
          </w:p>
          <w:p w14:paraId="7CFB06F7" w14:textId="77777777" w:rsidR="003C279D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7D6369">
              <w:rPr>
                <w:rFonts w:ascii="Times New Roman" w:hAnsi="Times New Roman" w:cs="Times New Roman"/>
                <w:sz w:val="24"/>
                <w:szCs w:val="24"/>
              </w:rPr>
              <w:t xml:space="preserve">To build a curriculum which develops a love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and curiosity in food, cooking and nutrition, </w:t>
            </w:r>
          </w:p>
          <w:p w14:paraId="45472C2A" w14:textId="77777777" w:rsidR="003C279D" w:rsidRPr="0004031B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giving students an independent life skill that will develop their confidence to be able to cook and budget in a healthy and affordable way for themselves and their future families.</w:t>
            </w:r>
          </w:p>
          <w:p w14:paraId="06DAE7E1" w14:textId="77777777" w:rsidR="00211905" w:rsidRPr="007D6369" w:rsidRDefault="00211905" w:rsidP="00211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DC5467" w14:textId="77777777" w:rsidR="00211905" w:rsidRPr="008345AB" w:rsidRDefault="00211905" w:rsidP="002119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345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Intention 2:</w:t>
            </w:r>
          </w:p>
          <w:p w14:paraId="0A29A171" w14:textId="77777777" w:rsidR="003C279D" w:rsidRPr="007D6369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To design a KS3 curriculum that builds practical skills and theoretical understanding to embed the knowledge needed to achieve a BTEC Level 1or 2 in Food and Cookery Skills by the end of KS4.</w:t>
            </w:r>
          </w:p>
          <w:p w14:paraId="7A2314CF" w14:textId="77777777" w:rsidR="003C279D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9EC3E4" w14:textId="77777777" w:rsidR="00211905" w:rsidRPr="007D6369" w:rsidRDefault="00211905" w:rsidP="0021190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A414616" w14:textId="20BDCAC6" w:rsidR="007D6369" w:rsidRPr="0004031B" w:rsidRDefault="007D6369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F14116E" w14:textId="77777777" w:rsidR="0004031B" w:rsidRDefault="0004031B">
      <w:pPr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219"/>
        <w:gridCol w:w="2110"/>
        <w:gridCol w:w="2906"/>
        <w:gridCol w:w="3163"/>
        <w:gridCol w:w="4550"/>
      </w:tblGrid>
      <w:tr w:rsidR="00F54F0F" w14:paraId="7A5E4DCD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5FED705E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TERM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14:paraId="32FCA3F6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TOPIC</w:t>
            </w:r>
          </w:p>
        </w:tc>
        <w:tc>
          <w:tcPr>
            <w:tcW w:w="2977" w:type="dxa"/>
            <w:shd w:val="clear" w:color="auto" w:fill="D9D9D9" w:themeFill="background1" w:themeFillShade="D9"/>
          </w:tcPr>
          <w:p w14:paraId="212AD7BB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CORE LEARNING</w:t>
            </w:r>
          </w:p>
        </w:tc>
        <w:tc>
          <w:tcPr>
            <w:tcW w:w="3260" w:type="dxa"/>
            <w:shd w:val="clear" w:color="auto" w:fill="D9D9D9" w:themeFill="background1" w:themeFillShade="D9"/>
          </w:tcPr>
          <w:p w14:paraId="03A2DFBA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KEY CONCEPTS</w:t>
            </w:r>
          </w:p>
        </w:tc>
        <w:tc>
          <w:tcPr>
            <w:tcW w:w="4820" w:type="dxa"/>
            <w:shd w:val="clear" w:color="auto" w:fill="D9D9D9" w:themeFill="background1" w:themeFillShade="D9"/>
          </w:tcPr>
          <w:p w14:paraId="1A6D9E4A" w14:textId="02F6D022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SEQUENCING </w:t>
            </w:r>
            <w:r w:rsidR="003C279D">
              <w:rPr>
                <w:rFonts w:ascii="Times New Roman" w:hAnsi="Times New Roman" w:cs="Times New Roman"/>
                <w:sz w:val="24"/>
                <w:szCs w:val="24"/>
              </w:rPr>
              <w:t>FOR THE YEAR</w:t>
            </w:r>
          </w:p>
        </w:tc>
      </w:tr>
      <w:tr w:rsidR="00061829" w14:paraId="3AC76CD4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0EDBB846" w14:textId="77777777" w:rsidR="00AB6CFD" w:rsidRPr="00567DD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Autumn 1</w:t>
            </w:r>
          </w:p>
        </w:tc>
        <w:tc>
          <w:tcPr>
            <w:tcW w:w="1701" w:type="dxa"/>
          </w:tcPr>
          <w:p w14:paraId="79B9FDE7" w14:textId="77777777" w:rsidR="007B54C9" w:rsidRPr="00567DDD" w:rsidRDefault="007B54C9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68967D4" w14:textId="173D3C96" w:rsidR="007B54C9" w:rsidRPr="00567DDD" w:rsidRDefault="007B54C9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102F4882" w14:textId="2C484E64" w:rsidR="007B54C9" w:rsidRPr="00567DDD" w:rsidRDefault="007B54C9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Halloween</w:t>
            </w:r>
          </w:p>
          <w:p w14:paraId="6CF420C7" w14:textId="42530C85" w:rsidR="007B54C9" w:rsidRPr="00567DDD" w:rsidRDefault="007B54C9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141C4B" w14:textId="43458CCA" w:rsidR="00354318" w:rsidRPr="00567DDD" w:rsidRDefault="00354318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4D06C95C" w14:textId="56025E4C" w:rsidR="0080624E" w:rsidRPr="00567DDD" w:rsidRDefault="0080624E" w:rsidP="2C21906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1. Breakfast challe</w:t>
            </w:r>
            <w:r w:rsidR="564A3805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nge : </w:t>
            </w:r>
          </w:p>
          <w:p w14:paraId="5E36EB30" w14:textId="6D2BE73D" w:rsidR="0080624E" w:rsidRPr="00567DDD" w:rsidRDefault="564A3805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Fried Egg and bacon</w:t>
            </w:r>
          </w:p>
          <w:p w14:paraId="78F59ACB" w14:textId="33E49F5F" w:rsidR="0080624E" w:rsidRPr="00567DDD" w:rsidRDefault="0080624E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2. </w:t>
            </w:r>
            <w:r w:rsidR="00C97508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Fruit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Crumble </w:t>
            </w:r>
          </w:p>
          <w:p w14:paraId="64C2D4A1" w14:textId="481B7EFC" w:rsidR="00C97508" w:rsidRPr="00567DDD" w:rsidRDefault="00C97508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3 Making </w:t>
            </w:r>
            <w:r w:rsidR="00802B7C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Butter and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Buttermilk</w:t>
            </w:r>
          </w:p>
          <w:p w14:paraId="012298E4" w14:textId="69785E00" w:rsidR="00C97508" w:rsidRDefault="00C97508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4. Banana muffins</w:t>
            </w:r>
          </w:p>
          <w:p w14:paraId="49BB0DA0" w14:textId="07C3D68E" w:rsidR="00BD6CDB" w:rsidRPr="00567DDD" w:rsidRDefault="00BD6CDB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Flapjacks.</w:t>
            </w:r>
          </w:p>
          <w:p w14:paraId="6C031D55" w14:textId="589B75CB" w:rsidR="00C97508" w:rsidRPr="00567DDD" w:rsidRDefault="00BD6CDB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6</w:t>
            </w:r>
            <w:r w:rsidR="00C97508" w:rsidRPr="00567DDD">
              <w:rPr>
                <w:rFonts w:ascii="Times New Roman" w:hAnsi="Times New Roman" w:cs="Times New Roman"/>
                <w:sz w:val="24"/>
                <w:szCs w:val="24"/>
              </w:rPr>
              <w:t>. Jamaican    Patties</w:t>
            </w:r>
          </w:p>
          <w:p w14:paraId="2CE85494" w14:textId="51DB15F9" w:rsidR="00C97508" w:rsidRPr="00567DDD" w:rsidRDefault="00BD6CDB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="00C97508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Halloween Cupcakes</w:t>
            </w:r>
          </w:p>
          <w:p w14:paraId="3357CA8E" w14:textId="4A026E5F" w:rsidR="00354318" w:rsidRPr="00567DDD" w:rsidRDefault="00354318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B753FB7" w14:textId="77777777" w:rsidR="0080624E" w:rsidRPr="00567DDD" w:rsidRDefault="00354318" w:rsidP="00A1658B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 :</w:t>
            </w:r>
            <w:r w:rsidR="004D75F5" w:rsidRPr="00567DD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14:paraId="5A51029C" w14:textId="754522CA" w:rsidR="00354318" w:rsidRPr="00567DDD" w:rsidRDefault="004D75F5" w:rsidP="00C9750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American Halloween and trick or </w:t>
            </w:r>
            <w:r w:rsidR="0080624E" w:rsidRPr="00567DDD">
              <w:rPr>
                <w:rFonts w:ascii="Times New Roman" w:hAnsi="Times New Roman" w:cs="Times New Roman"/>
                <w:sz w:val="24"/>
                <w:szCs w:val="24"/>
              </w:rPr>
              <w:t>treating.</w:t>
            </w:r>
          </w:p>
          <w:p w14:paraId="60A22182" w14:textId="76D4F216" w:rsidR="00763E06" w:rsidRPr="00567DDD" w:rsidRDefault="00763E06" w:rsidP="00C9750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Discussion around</w:t>
            </w:r>
            <w:r w:rsidR="0080624E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different cultures</w:t>
            </w:r>
            <w:r w:rsidR="0080624E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and dairy.</w:t>
            </w:r>
          </w:p>
          <w:p w14:paraId="62584088" w14:textId="5290E61C" w:rsidR="00C97508" w:rsidRPr="00567DDD" w:rsidRDefault="00C97508" w:rsidP="00C97508">
            <w:pPr>
              <w:pStyle w:val="ListParagraph"/>
              <w:numPr>
                <w:ilvl w:val="0"/>
                <w:numId w:val="9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Jamaican Patties</w:t>
            </w:r>
            <w:r w:rsidR="00211905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and why spice have developed in cooking and preserving food in hot countries. </w:t>
            </w:r>
          </w:p>
          <w:p w14:paraId="5DE89599" w14:textId="77777777" w:rsidR="00354318" w:rsidRPr="00567DDD" w:rsidRDefault="00354318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E8781C" w14:textId="77777777" w:rsidR="00A152D1" w:rsidRPr="00567DDD" w:rsidRDefault="00A152D1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438ABD" w14:textId="77777777" w:rsidR="00554A1E" w:rsidRPr="00567DDD" w:rsidRDefault="00554A1E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3D6899" w14:textId="77777777" w:rsidR="00C41854" w:rsidRDefault="00C41854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03C7382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71E6DB0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EC1A90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82CFFA" w14:textId="77777777" w:rsidR="003554C3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15FD7B6" w14:textId="08C401B9" w:rsidR="003554C3" w:rsidRPr="00567DDD" w:rsidRDefault="003554C3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F297000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0DDDA2" w14:textId="5C4C7AA0" w:rsidR="00C97508" w:rsidRPr="00567DDD" w:rsidRDefault="00C97508" w:rsidP="00C9750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14:paraId="09FC47D4" w14:textId="4799149A" w:rsidR="00C97508" w:rsidRPr="00567DDD" w:rsidRDefault="00C97508" w:rsidP="00C97508">
            <w:pPr>
              <w:jc w:val="right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5C376E" w14:textId="56B82A11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Bridge and Claw method for knife skills.</w:t>
            </w:r>
          </w:p>
          <w:p w14:paraId="7232AB02" w14:textId="75E77E4D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Rubbing in method</w:t>
            </w:r>
            <w:r w:rsidR="0001410F"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for crumble.</w:t>
            </w:r>
          </w:p>
          <w:p w14:paraId="6C9C6EA3" w14:textId="71C15984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14:paraId="21941B5C" w14:textId="38CCC5B0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Chopping</w:t>
            </w:r>
          </w:p>
          <w:p w14:paraId="22C8D438" w14:textId="36B452DE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Melting method</w:t>
            </w:r>
          </w:p>
          <w:p w14:paraId="3EDBF021" w14:textId="444A91DC" w:rsidR="00C97508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>Creaming method</w:t>
            </w:r>
          </w:p>
          <w:p w14:paraId="7BCA87C0" w14:textId="52E4D043" w:rsidR="00BC66D9" w:rsidRPr="00567DDD" w:rsidRDefault="00BC66D9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shortcrust pastry.</w:t>
            </w:r>
          </w:p>
          <w:p w14:paraId="22C73F45" w14:textId="77777777" w:rsidR="00C97508" w:rsidRPr="00567DDD" w:rsidRDefault="00C97508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D2F868" w14:textId="077F90B4" w:rsidR="00C97508" w:rsidRPr="00567DDD" w:rsidRDefault="00C97508" w:rsidP="00C97508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2C21906E">
              <w:rPr>
                <w:rFonts w:ascii="Times New Roman" w:hAnsi="Times New Roman" w:cs="Times New Roman"/>
                <w:b/>
                <w:bCs/>
                <w:sz w:val="24"/>
                <w:szCs w:val="24"/>
                <w:u w:val="single"/>
              </w:rPr>
              <w:t>Food Science</w:t>
            </w:r>
          </w:p>
          <w:p w14:paraId="65D6518B" w14:textId="060A60D4" w:rsidR="002D7BD4" w:rsidRPr="00567DDD" w:rsidRDefault="05B2D1FF" w:rsidP="2C2190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Ethylene with bananas.</w:t>
            </w:r>
          </w:p>
          <w:p w14:paraId="546FC3F8" w14:textId="0A3D8F2A" w:rsidR="002D7BD4" w:rsidRPr="00567DDD" w:rsidRDefault="05B2D1FF" w:rsidP="2C2190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2D7BD4" w:rsidRPr="2C21906E">
              <w:rPr>
                <w:rFonts w:ascii="Times New Roman" w:hAnsi="Times New Roman" w:cs="Times New Roman"/>
                <w:sz w:val="24"/>
                <w:szCs w:val="24"/>
              </w:rPr>
              <w:t>Coagulation</w:t>
            </w:r>
          </w:p>
          <w:p w14:paraId="5222343F" w14:textId="61E35333" w:rsidR="002D7BD4" w:rsidRPr="00567DDD" w:rsidRDefault="002D7BD4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Making buttermilk using acid.</w:t>
            </w:r>
          </w:p>
          <w:p w14:paraId="68FBBA92" w14:textId="05FDF0E8" w:rsidR="00802B7C" w:rsidRPr="00567DDD" w:rsidRDefault="00802B7C" w:rsidP="00802B7C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Leavening </w:t>
            </w:r>
            <w:r w:rsidR="00DF25ED"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agent:</w:t>
            </w:r>
          </w:p>
          <w:p w14:paraId="7915A2DE" w14:textId="755B5A1B" w:rsidR="00802B7C" w:rsidRDefault="00802B7C" w:rsidP="002D7BD4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Cs/>
                <w:sz w:val="24"/>
                <w:szCs w:val="24"/>
              </w:rPr>
              <w:t>Baking powder</w:t>
            </w:r>
          </w:p>
          <w:p w14:paraId="4C9CC700" w14:textId="5C2128AA" w:rsidR="00DF25ED" w:rsidRPr="00567DDD" w:rsidRDefault="00DF25ED" w:rsidP="2C21906E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cross contamination </w:t>
            </w:r>
            <w:r w:rsidR="4A3A1B72" w:rsidRPr="2C21906E">
              <w:rPr>
                <w:rFonts w:ascii="Times New Roman" w:hAnsi="Times New Roman" w:cs="Times New Roman"/>
                <w:sz w:val="24"/>
                <w:szCs w:val="24"/>
              </w:rPr>
              <w:t>with raw and cooked foods.</w:t>
            </w:r>
          </w:p>
          <w:p w14:paraId="3B20C5B5" w14:textId="1666F988" w:rsidR="002D7BD4" w:rsidRPr="00567DDD" w:rsidRDefault="002D7BD4" w:rsidP="00C9750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5F036A82" w14:textId="396F76FB" w:rsidR="00117157" w:rsidRDefault="002D7BD4" w:rsidP="001E2D04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Vitamins </w:t>
            </w:r>
            <w:r w:rsidR="003C279D" w:rsidRPr="003C279D">
              <w:rPr>
                <w:rFonts w:ascii="Times New Roman" w:hAnsi="Times New Roman" w:cs="Times New Roman"/>
                <w:sz w:val="24"/>
                <w:szCs w:val="24"/>
              </w:rPr>
              <w:t xml:space="preserve">and sugars </w:t>
            </w:r>
            <w:r w:rsidRPr="003C279D">
              <w:rPr>
                <w:rFonts w:ascii="Times New Roman" w:hAnsi="Times New Roman" w:cs="Times New Roman"/>
                <w:sz w:val="24"/>
                <w:szCs w:val="24"/>
              </w:rPr>
              <w:t>in fruit</w:t>
            </w:r>
          </w:p>
          <w:p w14:paraId="04344BE3" w14:textId="77777777" w:rsidR="00DF25ED" w:rsidRPr="003C279D" w:rsidRDefault="00DF25ED" w:rsidP="001E2D04">
            <w:pPr>
              <w:pStyle w:val="ListParagraph"/>
              <w:numPr>
                <w:ilvl w:val="0"/>
                <w:numId w:val="10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2AC17E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04D196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7E96B37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50C30368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A4129A9" w14:textId="5DEBC26E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0E7F456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D956D11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8861F9D" w14:textId="77777777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F76932" w14:textId="689EAF52" w:rsidR="00117157" w:rsidRPr="00567DDD" w:rsidRDefault="00117157" w:rsidP="0011715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34E3509D" w14:textId="6EBD2AA8" w:rsidR="00AB6CFD" w:rsidRPr="00567DDD" w:rsidRDefault="00AB6CF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0743255C" w14:textId="7265E3BB" w:rsidR="00E31002" w:rsidRPr="008F20A2" w:rsidRDefault="00E31002" w:rsidP="008F20A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C</w:t>
            </w:r>
            <w:r w:rsidR="00C41854" w:rsidRPr="008F20A2">
              <w:rPr>
                <w:rFonts w:ascii="Times New Roman" w:hAnsi="Times New Roman" w:cs="Times New Roman"/>
                <w:sz w:val="24"/>
                <w:szCs w:val="24"/>
              </w:rPr>
              <w:t>ross contamination of food</w:t>
            </w:r>
            <w:r w:rsidR="00354318" w:rsidRPr="008F20A2">
              <w:rPr>
                <w:rFonts w:ascii="Times New Roman" w:hAnsi="Times New Roman" w:cs="Times New Roman"/>
                <w:sz w:val="24"/>
                <w:szCs w:val="24"/>
              </w:rPr>
              <w:t>, bacteria</w:t>
            </w:r>
          </w:p>
          <w:p w14:paraId="4E7E8463" w14:textId="1FE92297" w:rsidR="00A152D1" w:rsidRPr="008F20A2" w:rsidRDefault="00802B7C" w:rsidP="00E3100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Understand health and safety rules and h</w:t>
            </w:r>
            <w:r w:rsidR="00554A1E" w:rsidRPr="008F20A2">
              <w:rPr>
                <w:rFonts w:ascii="Times New Roman" w:hAnsi="Times New Roman" w:cs="Times New Roman"/>
                <w:sz w:val="24"/>
                <w:szCs w:val="24"/>
              </w:rPr>
              <w:t>azards in the kitchen</w:t>
            </w:r>
            <w:r w:rsidR="00FE5833"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BF8E6F" w14:textId="6F6B02BE" w:rsidR="00554A1E" w:rsidRPr="008F20A2" w:rsidRDefault="00554A1E" w:rsidP="00E31002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Preparation</w:t>
            </w:r>
            <w:r w:rsidR="00FE5833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 w:rsidR="003C279D" w:rsidRPr="008F20A2">
              <w:rPr>
                <w:rFonts w:ascii="Times New Roman" w:hAnsi="Times New Roman" w:cs="Times New Roman"/>
                <w:sz w:val="24"/>
                <w:szCs w:val="24"/>
              </w:rPr>
              <w:t>food hygiene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34F60BE" w14:textId="4057FF6E" w:rsidR="00354318" w:rsidRPr="008F20A2" w:rsidRDefault="6A6376B7" w:rsidP="00354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Understanding food boards</w:t>
            </w:r>
            <w:r w:rsidR="00354318" w:rsidRPr="2C2190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0F897E2D" w14:textId="162A172F" w:rsidR="0FF1A226" w:rsidRDefault="0FF1A226" w:rsidP="2C21906E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Know and use claw and bridge method with confidence</w:t>
            </w:r>
          </w:p>
          <w:p w14:paraId="021393E0" w14:textId="404D38FB" w:rsidR="0080624E" w:rsidRPr="008F20A2" w:rsidRDefault="0080624E" w:rsidP="00354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Seasonal fruit</w:t>
            </w:r>
          </w:p>
          <w:p w14:paraId="6D8FC6A1" w14:textId="48F8FDED" w:rsidR="002D7BD4" w:rsidRDefault="00802B7C" w:rsidP="00354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Recognise basic equipment</w:t>
            </w:r>
          </w:p>
          <w:p w14:paraId="13325494" w14:textId="0FD6F390" w:rsidR="003C124B" w:rsidRPr="008F20A2" w:rsidRDefault="003C124B" w:rsidP="00354318">
            <w:pPr>
              <w:pStyle w:val="ListParagraph"/>
              <w:numPr>
                <w:ilvl w:val="0"/>
                <w:numId w:val="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Gaining a </w:t>
            </w:r>
            <w:r w:rsidR="00BC66D9">
              <w:rPr>
                <w:rFonts w:ascii="Times New Roman" w:hAnsi="Times New Roman" w:cs="Times New Roman"/>
                <w:sz w:val="24"/>
                <w:szCs w:val="24"/>
              </w:rPr>
              <w:t>basic knowledge of a working kitchen.</w:t>
            </w:r>
          </w:p>
          <w:p w14:paraId="673F078D" w14:textId="77777777" w:rsidR="00354318" w:rsidRPr="008F20A2" w:rsidRDefault="00354318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FCFDC9" w14:textId="77777777" w:rsidR="00AB6CFD" w:rsidRPr="008F20A2" w:rsidRDefault="00AB6CFD" w:rsidP="0035431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 w:val="restart"/>
          </w:tcPr>
          <w:p w14:paraId="45A0C6CF" w14:textId="77777777" w:rsidR="00AB6CFD" w:rsidRPr="008F20A2" w:rsidRDefault="00AB6CFD" w:rsidP="00AB6CFD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lastRenderedPageBreak/>
              <w:t>Building on…</w:t>
            </w:r>
          </w:p>
          <w:p w14:paraId="5A652CBF" w14:textId="77777777" w:rsidR="003C279D" w:rsidRPr="008F20A2" w:rsidRDefault="001D7934" w:rsidP="001D7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In the first 6 weeks of the Autumn term the focus will be on Food Safety and culinary skills split over 6 weeks</w:t>
            </w:r>
          </w:p>
          <w:p w14:paraId="46D420F0" w14:textId="704D23D9" w:rsidR="001D7934" w:rsidRPr="008F20A2" w:rsidRDefault="001D7934" w:rsidP="001D793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72F64222" w14:textId="7EFED1AF" w:rsidR="003C279D" w:rsidRDefault="003C279D" w:rsidP="2C21906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Year </w:t>
            </w:r>
            <w:r w:rsidR="194EB8C6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8  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learners will </w:t>
            </w:r>
            <w:r w:rsidR="48E455DE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continue to 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develop a basic understanding of food and nutrition.  </w:t>
            </w:r>
          </w:p>
          <w:p w14:paraId="10BF2F3F" w14:textId="1C8E386A" w:rsidR="00B422EC" w:rsidRPr="008F20A2" w:rsidRDefault="00B422EC" w:rsidP="2C21906E">
            <w:pPr>
              <w:pStyle w:val="ListParagraph"/>
              <w:numPr>
                <w:ilvl w:val="0"/>
                <w:numId w:val="2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Ethylene in Year 8 building on oxidisation in year 7.</w:t>
            </w:r>
            <w:bookmarkStart w:id="0" w:name="_GoBack"/>
            <w:bookmarkEnd w:id="0"/>
          </w:p>
          <w:p w14:paraId="6C541240" w14:textId="77777777" w:rsidR="003C279D" w:rsidRPr="008F20A2" w:rsidRDefault="003C279D" w:rsidP="003C279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847E57A" w14:textId="618A1D70" w:rsidR="004E6839" w:rsidRPr="008F20A2" w:rsidRDefault="004E6839" w:rsidP="004E6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2DDB04B2" w14:textId="3CDA25F5" w:rsidR="00AB6CFD" w:rsidRPr="008F20A2" w:rsidRDefault="003C279D" w:rsidP="2C21906E">
            <w:pPr>
              <w:pStyle w:val="TableParagraph"/>
              <w:numPr>
                <w:ilvl w:val="0"/>
                <w:numId w:val="1"/>
              </w:numPr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C</w:t>
            </w:r>
            <w:r w:rsidR="449BDAE1" w:rsidRPr="2C21906E">
              <w:rPr>
                <w:rFonts w:ascii="Times New Roman" w:hAnsi="Times New Roman" w:cs="Times New Roman"/>
                <w:sz w:val="24"/>
                <w:szCs w:val="24"/>
              </w:rPr>
              <w:t>onsolidate</w:t>
            </w:r>
            <w:r w:rsidR="00354318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p</w:t>
            </w:r>
            <w:r w:rsidR="00940FDC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revious knowledge and </w:t>
            </w:r>
            <w:r w:rsidR="00940FDC" w:rsidRPr="2C21906E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understanding of healthy eating and culinary skills</w:t>
            </w:r>
            <w:r w:rsidR="006218DB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from </w:t>
            </w:r>
            <w:r w:rsidR="4939CF57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the previous year. </w:t>
            </w:r>
          </w:p>
          <w:p w14:paraId="7A805218" w14:textId="4287865A" w:rsidR="004D75F5" w:rsidRPr="008F20A2" w:rsidRDefault="004D75F5" w:rsidP="2C21906E">
            <w:pPr>
              <w:pStyle w:val="TableParagraph"/>
              <w:numPr>
                <w:ilvl w:val="0"/>
                <w:numId w:val="1"/>
              </w:numPr>
              <w:spacing w:before="1"/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Baseline assessment questionnaire on current understanding of food safety and hygiene </w:t>
            </w:r>
            <w:commentRangeStart w:id="1"/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through</w:t>
            </w:r>
            <w:commentRangeEnd w:id="1"/>
            <w:r>
              <w:rPr>
                <w:rStyle w:val="CommentReference"/>
              </w:rPr>
              <w:commentReference w:id="1"/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a cooking challenge</w:t>
            </w:r>
            <w:r w:rsidR="00C11589" w:rsidRPr="2C21906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63E8ABDC" w14:textId="5581AACF" w:rsidR="00C11589" w:rsidRPr="008F20A2" w:rsidRDefault="00C11589" w:rsidP="2C21906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They will </w:t>
            </w:r>
            <w:r w:rsidR="737A21C7" w:rsidRPr="2C21906E">
              <w:rPr>
                <w:rFonts w:ascii="Times New Roman" w:hAnsi="Times New Roman" w:cs="Times New Roman"/>
                <w:sz w:val="24"/>
                <w:szCs w:val="24"/>
              </w:rPr>
              <w:t>dev</w:t>
            </w:r>
            <w:r w:rsidR="730340F4" w:rsidRPr="2C21906E">
              <w:rPr>
                <w:rFonts w:ascii="Times New Roman" w:hAnsi="Times New Roman" w:cs="Times New Roman"/>
                <w:sz w:val="24"/>
                <w:szCs w:val="24"/>
              </w:rPr>
              <w:t>e</w:t>
            </w:r>
            <w:r w:rsidR="737A21C7" w:rsidRPr="2C21906E">
              <w:rPr>
                <w:rFonts w:ascii="Times New Roman" w:hAnsi="Times New Roman" w:cs="Times New Roman"/>
                <w:sz w:val="24"/>
                <w:szCs w:val="24"/>
              </w:rPr>
              <w:t>lop their understanding of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healthy eating and the Eatwell Guide. </w:t>
            </w:r>
          </w:p>
          <w:p w14:paraId="1302AFB7" w14:textId="5129A039" w:rsidR="00802B7C" w:rsidRPr="008F20A2" w:rsidRDefault="00802B7C" w:rsidP="2C21906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The focus will be on pastry skills</w:t>
            </w:r>
            <w:r w:rsidR="0001410F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, </w:t>
            </w:r>
            <w:r w:rsidR="17A552D4" w:rsidRPr="2C21906E">
              <w:rPr>
                <w:rFonts w:ascii="Times New Roman" w:hAnsi="Times New Roman" w:cs="Times New Roman"/>
                <w:sz w:val="24"/>
                <w:szCs w:val="24"/>
              </w:rPr>
              <w:t>rubbing in method</w:t>
            </w:r>
            <w:r w:rsidR="0001410F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and making shortcrust pastry.</w:t>
            </w:r>
          </w:p>
          <w:p w14:paraId="70160FB4" w14:textId="0CE8EF04" w:rsidR="00C11589" w:rsidRPr="008F20A2" w:rsidRDefault="00421176" w:rsidP="2C21906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They will learn abo</w:t>
            </w:r>
            <w:r w:rsidR="1F83CFFA" w:rsidRPr="2C21906E">
              <w:rPr>
                <w:rFonts w:ascii="Times New Roman" w:hAnsi="Times New Roman" w:cs="Times New Roman"/>
                <w:sz w:val="24"/>
                <w:szCs w:val="24"/>
              </w:rPr>
              <w:t>ut carbohydrates turning into sugar.</w:t>
            </w:r>
          </w:p>
          <w:p w14:paraId="5328DF89" w14:textId="1311EC62" w:rsidR="003C279D" w:rsidRPr="008F20A2" w:rsidRDefault="003C279D" w:rsidP="2C21906E">
            <w:pPr>
              <w:pStyle w:val="ListParagraph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They will </w:t>
            </w:r>
            <w:r w:rsidR="0340C013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revisit and 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learn about Food Safety and hygiene, preparing work surfaces,</w:t>
            </w:r>
            <w:r w:rsidR="22A5B403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tying hair back, washing up, washing hands correctly</w:t>
            </w:r>
            <w:r w:rsidR="5588EAEE" w:rsidRPr="2C21906E">
              <w:rPr>
                <w:rFonts w:ascii="Times New Roman" w:hAnsi="Times New Roman" w:cs="Times New Roman"/>
                <w:sz w:val="24"/>
                <w:szCs w:val="24"/>
              </w:rPr>
              <w:t>, different food boards and knife skills.</w:t>
            </w:r>
          </w:p>
          <w:p w14:paraId="67989713" w14:textId="77777777" w:rsidR="00C11589" w:rsidRPr="008F20A2" w:rsidRDefault="00C11589" w:rsidP="004E683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6EC0C1F" w14:textId="77777777" w:rsidR="00354318" w:rsidRPr="008F20A2" w:rsidRDefault="00354318" w:rsidP="004E6839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4FFC73" w14:textId="77777777" w:rsidR="00AB6CFD" w:rsidRPr="008F20A2" w:rsidRDefault="00AB6CFD" w:rsidP="00AB6CFD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</w:p>
          <w:p w14:paraId="0594B52D" w14:textId="77777777" w:rsidR="00AB6CFD" w:rsidRPr="008F20A2" w:rsidRDefault="00AB6CFD" w:rsidP="00AB6CFD">
            <w:pPr>
              <w:pStyle w:val="TableParagraph"/>
              <w:spacing w:before="1"/>
              <w:ind w:left="0"/>
              <w:rPr>
                <w:rFonts w:ascii="Times New Roman" w:hAnsi="Times New Roman" w:cs="Times New Roman"/>
                <w:i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sz w:val="24"/>
                <w:szCs w:val="24"/>
              </w:rPr>
              <w:t>Building towards…</w:t>
            </w:r>
          </w:p>
          <w:p w14:paraId="764BD2DB" w14:textId="519B4A85" w:rsidR="004E6839" w:rsidRPr="008F20A2" w:rsidRDefault="00670437" w:rsidP="004E6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Students are building skills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and a series of recipes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to be able to make a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range of 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2 course meal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>s</w:t>
            </w: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21176" w:rsidRPr="008F20A2">
              <w:rPr>
                <w:rFonts w:ascii="Times New Roman" w:hAnsi="Times New Roman" w:cs="Times New Roman"/>
                <w:sz w:val="24"/>
                <w:szCs w:val="24"/>
              </w:rPr>
              <w:t>independently by KS4.</w:t>
            </w:r>
          </w:p>
          <w:p w14:paraId="6AF35CE8" w14:textId="768C4D39" w:rsidR="00421176" w:rsidRPr="008F20A2" w:rsidRDefault="00421176" w:rsidP="004E68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Building knowledge around nutrition and sugar towards understanding about complex carbohydrates.</w:t>
            </w:r>
          </w:p>
          <w:p w14:paraId="4ED233F3" w14:textId="77777777" w:rsidR="00AB6CFD" w:rsidRPr="008F20A2" w:rsidRDefault="00AB6CFD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5FD931" w14:textId="261B64CB" w:rsidR="000411A6" w:rsidRDefault="629A0B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="00DF25ED" w:rsidRPr="5BE72925">
              <w:rPr>
                <w:rFonts w:ascii="Times New Roman" w:hAnsi="Times New Roman" w:cs="Times New Roman"/>
                <w:sz w:val="24"/>
                <w:szCs w:val="24"/>
              </w:rPr>
              <w:t>m</w:t>
            </w:r>
            <w:r w:rsidR="00647D39" w:rsidRPr="5BE72925">
              <w:rPr>
                <w:rFonts w:ascii="Times New Roman" w:hAnsi="Times New Roman" w:cs="Times New Roman"/>
                <w:sz w:val="24"/>
                <w:szCs w:val="24"/>
              </w:rPr>
              <w:t>aking Scotch pancakes in year 8/9 and choosing which pancakes to make in year 10 from own recipes</w:t>
            </w:r>
            <w:r w:rsidR="00F54F0F" w:rsidRPr="5BE729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4183C97F" w14:textId="77D5DA89" w:rsidR="008B52C6" w:rsidRDefault="008B52C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2DABF5" w14:textId="631EF853" w:rsidR="008B52C6" w:rsidRDefault="008B52C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…eggy bread </w:t>
            </w:r>
            <w:r w:rsidR="00BD6CDB">
              <w:rPr>
                <w:rFonts w:ascii="Times New Roman" w:hAnsi="Times New Roman" w:cs="Times New Roman"/>
                <w:sz w:val="24"/>
                <w:szCs w:val="24"/>
              </w:rPr>
              <w:t xml:space="preserve">in yr7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to Spanish Torijas in 8/9</w:t>
            </w:r>
          </w:p>
          <w:p w14:paraId="0C2BD21C" w14:textId="082833FF" w:rsidR="00BC66D9" w:rsidRDefault="00BC66D9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540B565" w14:textId="2C53B592" w:rsidR="000411A6" w:rsidRPr="008F20A2" w:rsidRDefault="00BC66D9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…understanding </w:t>
            </w:r>
            <w:r w:rsidR="435D8C06" w:rsidRPr="2C21906E">
              <w:rPr>
                <w:rFonts w:ascii="Times New Roman" w:hAnsi="Times New Roman" w:cs="Times New Roman"/>
                <w:sz w:val="24"/>
                <w:szCs w:val="24"/>
              </w:rPr>
              <w:t>ethylene gas in bananas and how this affects other fruits ripening.</w:t>
            </w:r>
          </w:p>
          <w:p w14:paraId="1AEB86FA" w14:textId="77777777" w:rsidR="000411A6" w:rsidRPr="008F20A2" w:rsidRDefault="000411A6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39564" w14:textId="77777777" w:rsidR="000411A6" w:rsidRPr="008F20A2" w:rsidRDefault="000411A6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Autumn 2</w:t>
            </w:r>
          </w:p>
          <w:p w14:paraId="123518BD" w14:textId="23E7429F" w:rsidR="000411A6" w:rsidRPr="008F20A2" w:rsidRDefault="000411A6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14:paraId="59EF536E" w14:textId="5485CA19" w:rsidR="000411A6" w:rsidRPr="008F20A2" w:rsidRDefault="2EF8F945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Making main courses that they can build on to create two course meals at KS4.</w:t>
            </w:r>
          </w:p>
          <w:p w14:paraId="0755F781" w14:textId="418D023C" w:rsidR="000411A6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>Peeling vegetables and m</w:t>
            </w:r>
            <w:r w:rsidR="000411A6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ashing potato for fishcakes to </w:t>
            </w:r>
            <w:r w:rsidR="000064BB" w:rsidRPr="2C21906E">
              <w:rPr>
                <w:rFonts w:ascii="Times New Roman" w:hAnsi="Times New Roman" w:cs="Times New Roman"/>
                <w:sz w:val="24"/>
                <w:szCs w:val="24"/>
              </w:rPr>
              <w:t>revisit</w:t>
            </w:r>
            <w:r w:rsidR="000411A6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fo</w:t>
            </w:r>
            <w:r w:rsidR="00F54F0F" w:rsidRPr="2C21906E">
              <w:rPr>
                <w:rFonts w:ascii="Times New Roman" w:hAnsi="Times New Roman" w:cs="Times New Roman"/>
                <w:sz w:val="24"/>
                <w:szCs w:val="24"/>
              </w:rPr>
              <w:t>r</w:t>
            </w:r>
            <w:r w:rsidR="000411A6"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Cottage Pie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to </w:t>
            </w:r>
            <w:r w:rsidR="48C2EE84" w:rsidRPr="2C21906E">
              <w:rPr>
                <w:rFonts w:ascii="Times New Roman" w:hAnsi="Times New Roman" w:cs="Times New Roman"/>
                <w:sz w:val="24"/>
                <w:szCs w:val="24"/>
              </w:rPr>
              <w:t>make mash</w:t>
            </w:r>
            <w:r w:rsidRPr="2C21906E">
              <w:rPr>
                <w:rFonts w:ascii="Times New Roman" w:hAnsi="Times New Roman" w:cs="Times New Roman"/>
                <w:sz w:val="24"/>
                <w:szCs w:val="24"/>
              </w:rPr>
              <w:t xml:space="preserve"> independently.</w:t>
            </w:r>
          </w:p>
          <w:p w14:paraId="1FD2AC97" w14:textId="7033DE0A" w:rsidR="003C124B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DA26E3" w14:textId="27D3C965" w:rsidR="003C124B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Understanding nutrition</w:t>
            </w:r>
          </w:p>
          <w:p w14:paraId="02E201D6" w14:textId="5174D79A" w:rsidR="003C124B" w:rsidRDefault="003C124B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a nutritious balanced meal looking at the Eatwell Guide.</w:t>
            </w:r>
          </w:p>
          <w:p w14:paraId="0A801168" w14:textId="6E2869D1" w:rsidR="005F5DAC" w:rsidRDefault="005F5DA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70691E" w14:textId="004CBA81" w:rsidR="005F5DAC" w:rsidRPr="008F20A2" w:rsidRDefault="269E3E9A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>…..</w:t>
            </w:r>
            <w:r w:rsidR="005F5DAC" w:rsidRPr="5BE72925">
              <w:rPr>
                <w:rFonts w:ascii="Times New Roman" w:hAnsi="Times New Roman" w:cs="Times New Roman"/>
                <w:sz w:val="24"/>
                <w:szCs w:val="24"/>
              </w:rPr>
              <w:t>.independent use of the oven and hob</w:t>
            </w:r>
          </w:p>
          <w:p w14:paraId="3B59202C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951E0B0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474773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1B45D85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C90DC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383B290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7FD41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FCC173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B5F6D5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E9D547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34E92F4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FCFA4BA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742BDC3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BCB4D7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72A440" w14:textId="7C3B0A01" w:rsidR="00FB10FC" w:rsidRPr="008F20A2" w:rsidRDefault="00FB10FC" w:rsidP="00FB10FC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Spring 1</w:t>
            </w:r>
          </w:p>
          <w:p w14:paraId="091406BE" w14:textId="7FFBB83A" w:rsidR="00FB10FC" w:rsidRPr="008F20A2" w:rsidRDefault="00FB10FC" w:rsidP="00FB10F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14:paraId="76D7909D" w14:textId="77777777" w:rsidR="00FB10FC" w:rsidRPr="008F20A2" w:rsidRDefault="00FB10FC" w:rsidP="00FB10F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78BAE6" w14:textId="77777777" w:rsidR="00FB10FC" w:rsidRPr="008F20A2" w:rsidRDefault="00FB10FC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Flatbreads building towards making bread and using leavening agents.</w:t>
            </w:r>
          </w:p>
          <w:p w14:paraId="5B508D85" w14:textId="77777777" w:rsidR="007D0961" w:rsidRDefault="00FB10FC" w:rsidP="00EF30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Making burritos and building towards </w:t>
            </w:r>
            <w:r w:rsidR="00EF30B0" w:rsidRPr="008F20A2">
              <w:rPr>
                <w:rFonts w:ascii="Times New Roman" w:hAnsi="Times New Roman" w:cs="Times New Roman"/>
                <w:sz w:val="24"/>
                <w:szCs w:val="24"/>
              </w:rPr>
              <w:t>enchiladas</w:t>
            </w:r>
          </w:p>
          <w:p w14:paraId="59631CC3" w14:textId="77777777" w:rsidR="007D0961" w:rsidRDefault="007D0961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normaltextrun"/>
                <w:lang w:val="en-US"/>
              </w:rPr>
            </w:pPr>
          </w:p>
          <w:p w14:paraId="7216C906" w14:textId="646387F1" w:rsidR="00EF30B0" w:rsidRDefault="00EF30B0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  <w:rPr>
                <w:rStyle w:val="eop"/>
              </w:rPr>
            </w:pPr>
            <w:r w:rsidRPr="008F20A2">
              <w:rPr>
                <w:rStyle w:val="normaltextrun"/>
                <w:lang w:val="en-US"/>
              </w:rPr>
              <w:t>Pastry skills from short crust to puff</w:t>
            </w:r>
            <w:r w:rsidRPr="008F20A2">
              <w:rPr>
                <w:rStyle w:val="eop"/>
              </w:rPr>
              <w:t> pastry</w:t>
            </w:r>
          </w:p>
          <w:p w14:paraId="4D7BA97A" w14:textId="59180CDC" w:rsidR="005F5DAC" w:rsidRPr="008F20A2" w:rsidRDefault="005F5DAC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>
              <w:rPr>
                <w:rStyle w:val="eop"/>
              </w:rPr>
              <w:t>…making Mexican meal with side dishes</w:t>
            </w:r>
            <w:r w:rsidR="006C6CC2">
              <w:rPr>
                <w:rStyle w:val="eop"/>
              </w:rPr>
              <w:t xml:space="preserve"> e.g. salsa</w:t>
            </w:r>
          </w:p>
          <w:p w14:paraId="6F2AEBE7" w14:textId="77777777" w:rsidR="00EF30B0" w:rsidRPr="008F20A2" w:rsidRDefault="00EF30B0" w:rsidP="00EF30B0">
            <w:pPr>
              <w:pStyle w:val="paragraph"/>
              <w:spacing w:before="0" w:beforeAutospacing="0" w:after="0" w:afterAutospacing="0"/>
              <w:ind w:left="105"/>
              <w:textAlignment w:val="baseline"/>
            </w:pPr>
            <w:r w:rsidRPr="008F20A2">
              <w:rPr>
                <w:rStyle w:val="eop"/>
              </w:rPr>
              <w:t> </w:t>
            </w:r>
          </w:p>
          <w:p w14:paraId="645A9AA6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5FC04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AFFBE42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541899A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2D4FF2A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EE0685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6ED6178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B4E6294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08BAC1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3C4F1F0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CF22535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56091A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84421A8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33970A7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736598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C2AC369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0A700ED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48AB613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231D884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07B4FE64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41C6CFA0" w14:textId="77777777" w:rsidR="007D0961" w:rsidRDefault="007D0961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AC2DAE6" w14:textId="5C90A06E" w:rsidR="007D0961" w:rsidRPr="008F20A2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2 building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:</w:t>
            </w:r>
          </w:p>
          <w:p w14:paraId="4EE8C24C" w14:textId="1EB67EEB" w:rsidR="008B52C6" w:rsidRPr="008B52C6" w:rsidRDefault="008B52C6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sz w:val="24"/>
                <w:szCs w:val="24"/>
              </w:rPr>
              <w:t xml:space="preserve">Shallow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 and American pancakes to making English pancakes more independently.</w:t>
            </w:r>
          </w:p>
          <w:p w14:paraId="176FF762" w14:textId="77777777" w:rsidR="008B52C6" w:rsidRDefault="008B52C6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CDF039C" w14:textId="77777777" w:rsidR="008B52C6" w:rsidRDefault="008B52C6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82CBE1F" w14:textId="77777777" w:rsidR="008B52C6" w:rsidRDefault="008B52C6" w:rsidP="007D0961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7BEBCBA" w14:textId="57867703" w:rsidR="007D0961" w:rsidRPr="008F20A2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Spring 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2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towards :</w:t>
            </w:r>
          </w:p>
          <w:p w14:paraId="69438D27" w14:textId="77777777" w:rsidR="007D0961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9118B7" w14:textId="5316FB30" w:rsidR="007D0961" w:rsidRDefault="008B52C6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Developing further pasta making skills to expand from tagliatelle</w:t>
            </w:r>
            <w:r w:rsidR="00884EA7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0C1744">
              <w:rPr>
                <w:rFonts w:ascii="Times New Roman" w:hAnsi="Times New Roman" w:cs="Times New Roman"/>
                <w:sz w:val="24"/>
                <w:szCs w:val="24"/>
              </w:rPr>
              <w:t>+</w:t>
            </w:r>
          </w:p>
          <w:p w14:paraId="53DF30E3" w14:textId="472B0003" w:rsidR="008B52C6" w:rsidRDefault="008B52C6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Building on meatballs to bolognese</w:t>
            </w:r>
          </w:p>
          <w:p w14:paraId="633ED573" w14:textId="77777777" w:rsidR="007D0961" w:rsidRPr="008F20A2" w:rsidRDefault="007D0961" w:rsidP="007D09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567FF9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04B52E8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A35B2DE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835289C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15D7F6D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0F4E5DB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795A1323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C7F2634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18BE3A4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3E8FBA86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5B8A94F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2B4C476F" w14:textId="77777777" w:rsidR="00392B2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</w:p>
          <w:p w14:paraId="63BD32C0" w14:textId="5DC55B30" w:rsidR="00516C04" w:rsidRDefault="00392B2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S</w:t>
            </w: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ummer 1</w:t>
            </w:r>
            <w:r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 building </w:t>
            </w:r>
            <w:r w:rsidR="00516C04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on</w:t>
            </w:r>
          </w:p>
          <w:p w14:paraId="77482FDA" w14:textId="500AEA9D" w:rsidR="00516C04" w:rsidRDefault="00516C0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…Using a hand whisk to using an electric whisk</w:t>
            </w:r>
          </w:p>
          <w:p w14:paraId="388ECCFE" w14:textId="348141C8" w:rsidR="00EF30B0" w:rsidRDefault="00516C04" w:rsidP="004D75F5">
            <w:pP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 xml:space="preserve">Summer 2 building </w:t>
            </w:r>
            <w:r w:rsidR="00392B24" w:rsidRPr="008F20A2">
              <w:rPr>
                <w:rFonts w:ascii="Times New Roman" w:hAnsi="Times New Roman" w:cs="Times New Roman"/>
                <w:i/>
                <w:iCs/>
                <w:sz w:val="24"/>
                <w:szCs w:val="24"/>
              </w:rPr>
              <w:t>towards</w:t>
            </w:r>
          </w:p>
          <w:p w14:paraId="1481F2A6" w14:textId="77777777" w:rsidR="00516C04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ACC8E99" w14:textId="77777777" w:rsidR="00516C04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…using electrical equipment</w:t>
            </w:r>
          </w:p>
          <w:p w14:paraId="543AF665" w14:textId="77777777" w:rsidR="00516C04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E94BA99" w14:textId="7C25C2B5" w:rsidR="00516C04" w:rsidRPr="008F20A2" w:rsidRDefault="00516C04" w:rsidP="004D75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…making stuffed crust pizza</w:t>
            </w:r>
          </w:p>
        </w:tc>
      </w:tr>
      <w:tr w:rsidR="00061829" w14:paraId="209FF58A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0FA6D46A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Autumn 2</w:t>
            </w:r>
          </w:p>
        </w:tc>
        <w:tc>
          <w:tcPr>
            <w:tcW w:w="1701" w:type="dxa"/>
          </w:tcPr>
          <w:p w14:paraId="60DC4F97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EE647D7" w14:textId="05D7269F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29F146DA" w14:textId="1860F3CE" w:rsidR="000411A6" w:rsidRDefault="000411A6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11A6">
              <w:rPr>
                <w:rFonts w:ascii="Times New Roman" w:hAnsi="Times New Roman" w:cs="Times New Roman"/>
                <w:sz w:val="24"/>
                <w:szCs w:val="24"/>
              </w:rPr>
              <w:t>Christmas</w:t>
            </w:r>
          </w:p>
          <w:p w14:paraId="5A75E8D2" w14:textId="6FC12345" w:rsidR="000064BB" w:rsidRPr="000411A6" w:rsidRDefault="00457E35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</w:p>
          <w:p w14:paraId="252166B7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0D6E40B1" w14:textId="77085123" w:rsidR="00B95243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421176" w:rsidRPr="00421176">
              <w:rPr>
                <w:rFonts w:ascii="Times New Roman" w:hAnsi="Times New Roman" w:cs="Times New Roman"/>
                <w:sz w:val="24"/>
                <w:szCs w:val="24"/>
              </w:rPr>
              <w:t>Macaroni</w:t>
            </w:r>
            <w:r w:rsid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cheese</w:t>
            </w:r>
            <w:r w:rsidR="00421176" w:rsidRPr="00421176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51DAE18" w14:textId="761241D3" w:rsidR="00160A4E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2.Tuna fishcakes</w:t>
            </w:r>
          </w:p>
          <w:p w14:paraId="35742BD2" w14:textId="31752DCD" w:rsidR="00160A4E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3.Christmas cookies</w:t>
            </w:r>
          </w:p>
          <w:p w14:paraId="776AEE9B" w14:textId="13E08748" w:rsidR="00160A4E" w:rsidRDefault="00160A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4.Cottage Pie</w:t>
            </w:r>
          </w:p>
          <w:p w14:paraId="27B2A149" w14:textId="48AA91AC" w:rsidR="008F20A2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5.Vegetable soup</w:t>
            </w:r>
          </w:p>
          <w:p w14:paraId="26BA28CD" w14:textId="384D5F25" w:rsidR="00160A4E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</w:t>
            </w:r>
            <w:r w:rsidR="00160A4E">
              <w:rPr>
                <w:rFonts w:ascii="Times New Roman" w:hAnsi="Times New Roman" w:cs="Times New Roman"/>
                <w:sz w:val="24"/>
                <w:szCs w:val="24"/>
              </w:rPr>
              <w:t>Strawberry Santas</w:t>
            </w:r>
          </w:p>
          <w:p w14:paraId="5B02E9E1" w14:textId="735C831E" w:rsidR="00457E35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7.</w:t>
            </w:r>
            <w:r w:rsidR="00457E35">
              <w:rPr>
                <w:rFonts w:ascii="Times New Roman" w:hAnsi="Times New Roman" w:cs="Times New Roman"/>
                <w:sz w:val="24"/>
                <w:szCs w:val="24"/>
              </w:rPr>
              <w:t>Diwalli sweets</w:t>
            </w:r>
          </w:p>
          <w:p w14:paraId="4ECEECBA" w14:textId="77777777" w:rsidR="008F20A2" w:rsidRPr="00421176" w:rsidRDefault="008F20A2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8C0AB9" w14:textId="77777777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14:paraId="0A48A871" w14:textId="45996C11" w:rsidR="00F54F0F" w:rsidRPr="00F54F0F" w:rsidRDefault="00FB10FC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Diwali</w:t>
            </w:r>
            <w:r w:rsidR="00F54F0F">
              <w:rPr>
                <w:rFonts w:ascii="Times New Roman" w:hAnsi="Times New Roman" w:cs="Times New Roman"/>
                <w:sz w:val="24"/>
                <w:szCs w:val="24"/>
              </w:rPr>
              <w:t xml:space="preserve"> festival food</w:t>
            </w:r>
          </w:p>
        </w:tc>
        <w:tc>
          <w:tcPr>
            <w:tcW w:w="2977" w:type="dxa"/>
          </w:tcPr>
          <w:p w14:paraId="41D83D09" w14:textId="77777777" w:rsidR="003554C3" w:rsidRPr="008F20A2" w:rsidRDefault="000F2FE3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4A760625" w14:textId="7DEE8103" w:rsidR="00647D39" w:rsidRPr="008F20A2" w:rsidRDefault="00647D39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Culinary Skills</w:t>
            </w:r>
          </w:p>
          <w:p w14:paraId="7FC1F7AC" w14:textId="3D02BF01" w:rsidR="002617A0" w:rsidRPr="008F20A2" w:rsidRDefault="002617A0" w:rsidP="00647D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bechamel sauce</w:t>
            </w:r>
          </w:p>
          <w:p w14:paraId="078E9483" w14:textId="654FE8A1" w:rsidR="002617A0" w:rsidRPr="008F20A2" w:rsidRDefault="002617A0" w:rsidP="00647D39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Making a roux</w:t>
            </w:r>
          </w:p>
          <w:p w14:paraId="459C45ED" w14:textId="478A7734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Forming fishcakes</w:t>
            </w:r>
          </w:p>
          <w:p w14:paraId="260BE221" w14:textId="56E9A2D0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cookie dough</w:t>
            </w:r>
          </w:p>
          <w:p w14:paraId="5C17E180" w14:textId="7CFC6610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Rolling out </w:t>
            </w:r>
          </w:p>
          <w:p w14:paraId="79E47B81" w14:textId="15157D1C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14:paraId="746D4BCC" w14:textId="095B65FD" w:rsidR="00DF25ED" w:rsidRPr="008F20A2" w:rsidRDefault="00DF25ED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Simmering</w:t>
            </w:r>
          </w:p>
          <w:p w14:paraId="1264495E" w14:textId="22EBC45F" w:rsidR="00DF25ED" w:rsidRPr="008F20A2" w:rsidRDefault="003554C3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the hob and the oven to make one dish.</w:t>
            </w:r>
          </w:p>
          <w:p w14:paraId="5E04B0FB" w14:textId="6AE1205F" w:rsidR="002617A0" w:rsidRPr="008F20A2" w:rsidRDefault="008F20A2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Mashing</w:t>
            </w:r>
          </w:p>
          <w:p w14:paraId="59A3C017" w14:textId="53A92B8E" w:rsidR="008F20A2" w:rsidRPr="008F20A2" w:rsidRDefault="008F20A2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Peeling</w:t>
            </w:r>
          </w:p>
          <w:p w14:paraId="1BF8DA6D" w14:textId="60B738D4" w:rsidR="008F20A2" w:rsidRDefault="008F20A2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Using cutters</w:t>
            </w:r>
          </w:p>
          <w:p w14:paraId="700C0922" w14:textId="507E0E50" w:rsidR="005F5DAC" w:rsidRPr="008F20A2" w:rsidRDefault="005F5DAC" w:rsidP="00647D3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Stick blender</w:t>
            </w:r>
          </w:p>
          <w:p w14:paraId="11C501B1" w14:textId="4DDE97AD" w:rsidR="002617A0" w:rsidRPr="008F20A2" w:rsidRDefault="002617A0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F6DA069" w14:textId="5BAFD0CE" w:rsidR="002617A0" w:rsidRPr="008F20A2" w:rsidRDefault="002617A0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02EA6800" w14:textId="77777777" w:rsidR="002617A0" w:rsidRPr="008F20A2" w:rsidRDefault="002617A0" w:rsidP="00647D39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7C39B33B" w14:textId="77777777" w:rsidR="00B8543A" w:rsidRPr="008F20A2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7493350C" w14:textId="29C049AE" w:rsidR="003554C3" w:rsidRPr="008F20A2" w:rsidRDefault="008F20A2" w:rsidP="003554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Gelatinisation</w:t>
            </w:r>
          </w:p>
          <w:p w14:paraId="5C2528F5" w14:textId="77777777" w:rsidR="008F20A2" w:rsidRPr="008F20A2" w:rsidRDefault="008F20A2" w:rsidP="008F20A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7241AA0A" w14:textId="4880E511" w:rsidR="008F20A2" w:rsidRPr="008F20A2" w:rsidRDefault="008F20A2" w:rsidP="003554C3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bCs/>
                <w:sz w:val="24"/>
                <w:szCs w:val="24"/>
              </w:rPr>
              <w:t>Dairy ( milk and cheese ) Calcium,teeth,bones.</w:t>
            </w:r>
          </w:p>
          <w:p w14:paraId="2072BEC2" w14:textId="2CD697ED" w:rsidR="00AB6CFD" w:rsidRPr="008F20A2" w:rsidRDefault="00AB6CF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4B61F6CD" w14:textId="77777777" w:rsidR="00AB6CFD" w:rsidRPr="008F20A2" w:rsidRDefault="003554C3" w:rsidP="00C115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 xml:space="preserve">Beginning to understand </w:t>
            </w:r>
            <w:r w:rsidR="00E06037" w:rsidRPr="008F20A2">
              <w:rPr>
                <w:rFonts w:ascii="Times New Roman" w:hAnsi="Times New Roman" w:cs="Times New Roman"/>
                <w:sz w:val="24"/>
                <w:szCs w:val="24"/>
              </w:rPr>
              <w:t>about a balanced meal</w:t>
            </w:r>
          </w:p>
          <w:p w14:paraId="26C7F362" w14:textId="77777777" w:rsidR="00E06037" w:rsidRPr="008F20A2" w:rsidRDefault="00E06037" w:rsidP="00C115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Food commodities : Carbohydrates</w:t>
            </w:r>
          </w:p>
          <w:p w14:paraId="6A61054F" w14:textId="77777777" w:rsidR="008F20A2" w:rsidRDefault="008F20A2" w:rsidP="00C115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8F20A2">
              <w:rPr>
                <w:rFonts w:ascii="Times New Roman" w:hAnsi="Times New Roman" w:cs="Times New Roman"/>
                <w:sz w:val="24"/>
                <w:szCs w:val="24"/>
              </w:rPr>
              <w:t>Making a balanced meal</w:t>
            </w:r>
          </w:p>
          <w:p w14:paraId="5F3CE93C" w14:textId="77777777" w:rsidR="008F20A2" w:rsidRDefault="008F20A2" w:rsidP="00C115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Eatwell guide</w:t>
            </w:r>
          </w:p>
          <w:p w14:paraId="00E5596A" w14:textId="126F9F3F" w:rsidR="008F20A2" w:rsidRPr="008F20A2" w:rsidRDefault="008F20A2" w:rsidP="00C1158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14:paraId="79A3EBF4" w14:textId="77777777" w:rsidR="00AB6CFD" w:rsidRPr="008F20A2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061829" w14:paraId="61EA1D34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339B84ED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Spring 1</w:t>
            </w:r>
          </w:p>
        </w:tc>
        <w:tc>
          <w:tcPr>
            <w:tcW w:w="1701" w:type="dxa"/>
          </w:tcPr>
          <w:p w14:paraId="7CD2EBE6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2B0DC14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15F7B91E" w14:textId="467971A8" w:rsidR="00B95243" w:rsidRPr="00605B5D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Chinese New Year</w:t>
            </w:r>
          </w:p>
          <w:p w14:paraId="5B85832C" w14:textId="77777777" w:rsidR="00B95243" w:rsidRPr="00605B5D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C060F92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7F900CAE" w14:textId="4E9A6A37" w:rsidR="00B95243" w:rsidRDefault="00160A4E" w:rsidP="00160A4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160A4E">
              <w:rPr>
                <w:rFonts w:ascii="Times New Roman" w:hAnsi="Times New Roman" w:cs="Times New Roman"/>
                <w:sz w:val="24"/>
                <w:szCs w:val="24"/>
              </w:rPr>
              <w:t>Flatbreads</w:t>
            </w:r>
          </w:p>
          <w:p w14:paraId="14E993AE" w14:textId="13273B45" w:rsidR="00160A4E" w:rsidRDefault="00567DDD" w:rsidP="00160A4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Quesadillas</w:t>
            </w:r>
          </w:p>
          <w:p w14:paraId="4E38A696" w14:textId="10F7478C" w:rsidR="00160A4E" w:rsidRDefault="00160A4E" w:rsidP="00160A4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Beef burritos</w:t>
            </w:r>
          </w:p>
          <w:p w14:paraId="798092E2" w14:textId="62B1E2AB" w:rsidR="00160A4E" w:rsidRDefault="00160A4E" w:rsidP="00160A4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Chicken chow </w:t>
            </w:r>
            <w:r w:rsidR="00567DDD">
              <w:rPr>
                <w:rFonts w:ascii="Times New Roman" w:hAnsi="Times New Roman" w:cs="Times New Roman"/>
                <w:sz w:val="24"/>
                <w:szCs w:val="24"/>
              </w:rPr>
              <w:t>Mein</w:t>
            </w:r>
          </w:p>
          <w:p w14:paraId="23B5B713" w14:textId="39575C17" w:rsidR="00160A4E" w:rsidRDefault="00160A4E" w:rsidP="00160A4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American pancakes</w:t>
            </w:r>
          </w:p>
          <w:p w14:paraId="6774A22A" w14:textId="05EAF7D8" w:rsidR="00160A4E" w:rsidRDefault="00160A4E" w:rsidP="00160A4E">
            <w:pPr>
              <w:pStyle w:val="ListParagraph"/>
              <w:numPr>
                <w:ilvl w:val="0"/>
                <w:numId w:val="11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Sausage Rolls</w:t>
            </w:r>
          </w:p>
          <w:p w14:paraId="2232CBF9" w14:textId="77777777" w:rsidR="00160A4E" w:rsidRPr="00160A4E" w:rsidRDefault="00160A4E" w:rsidP="00160A4E">
            <w:pPr>
              <w:pStyle w:val="ListParagraph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9DE39B1" w14:textId="6A4A2904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160A4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66300342" w14:textId="7908201A" w:rsidR="00160A4E" w:rsidRPr="00605B5D" w:rsidRDefault="002C34B0" w:rsidP="00605B5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>Chinese food,</w:t>
            </w:r>
            <w:r w:rsidR="00605B5D"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 Chinese New Year discussion </w:t>
            </w:r>
            <w:r w:rsidR="005F5DAC"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re different eating utensils </w:t>
            </w:r>
            <w:r w:rsidR="00605B5D"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and </w:t>
            </w: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605B5D" w:rsidRPr="5BE72925">
              <w:rPr>
                <w:rFonts w:ascii="Times New Roman" w:hAnsi="Times New Roman" w:cs="Times New Roman"/>
                <w:sz w:val="24"/>
                <w:szCs w:val="24"/>
              </w:rPr>
              <w:t>experiment</w:t>
            </w:r>
            <w:r w:rsidR="4688FFE1" w:rsidRPr="5BE72925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605B5D"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ing </w:t>
            </w: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>using chopsticks.</w:t>
            </w:r>
          </w:p>
          <w:p w14:paraId="1CC41DEC" w14:textId="53346FA5" w:rsidR="002C34B0" w:rsidRPr="00605B5D" w:rsidRDefault="002C34B0" w:rsidP="00605B5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Mexican and south American food.</w:t>
            </w:r>
          </w:p>
          <w:p w14:paraId="1DABE49C" w14:textId="49D9355F" w:rsidR="00605B5D" w:rsidRDefault="00605B5D" w:rsidP="00605B5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>American pancakes , discussion around how these differ to English and Scottish</w:t>
            </w:r>
            <w:r w:rsidRPr="00605B5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</w:t>
            </w:r>
          </w:p>
          <w:p w14:paraId="2CE15494" w14:textId="20948CE9" w:rsidR="003554C3" w:rsidRPr="003554C3" w:rsidRDefault="003554C3" w:rsidP="00605B5D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3554C3">
              <w:rPr>
                <w:rFonts w:ascii="Times New Roman" w:hAnsi="Times New Roman" w:cs="Times New Roman"/>
                <w:sz w:val="24"/>
                <w:szCs w:val="24"/>
              </w:rPr>
              <w:t>Different breads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around the world.</w:t>
            </w:r>
          </w:p>
          <w:p w14:paraId="3A5B8597" w14:textId="32FD6CB3" w:rsidR="00160A4E" w:rsidRPr="00160A4E" w:rsidRDefault="00160A4E" w:rsidP="000064B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3F8F3ACF" w14:textId="77777777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69EEA817" w14:textId="77777777" w:rsidR="00AB6CFD" w:rsidRDefault="00567DD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chopsticks</w:t>
            </w:r>
          </w:p>
          <w:p w14:paraId="08A4CA56" w14:textId="77777777" w:rsidR="00567DDD" w:rsidRDefault="00567DD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dough</w:t>
            </w:r>
          </w:p>
          <w:p w14:paraId="1E5F7A34" w14:textId="77777777" w:rsidR="00567DDD" w:rsidRDefault="00045F7E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puff pastry</w:t>
            </w:r>
          </w:p>
          <w:p w14:paraId="4EB987D8" w14:textId="4E51E505" w:rsidR="00045F7E" w:rsidRDefault="00045F7E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Making </w:t>
            </w:r>
            <w:r w:rsidR="00B8543A" w:rsidRPr="5BE72925">
              <w:rPr>
                <w:rFonts w:ascii="Times New Roman" w:hAnsi="Times New Roman" w:cs="Times New Roman"/>
                <w:sz w:val="24"/>
                <w:szCs w:val="24"/>
              </w:rPr>
              <w:t xml:space="preserve">meatballs and ragout </w:t>
            </w:r>
            <w:r w:rsidRPr="5BE72925">
              <w:rPr>
                <w:rFonts w:ascii="Times New Roman" w:hAnsi="Times New Roman" w:cs="Times New Roman"/>
                <w:sz w:val="24"/>
                <w:szCs w:val="24"/>
              </w:rPr>
              <w:t>sauce</w:t>
            </w:r>
            <w:r w:rsidR="00E06037" w:rsidRPr="5BE72925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79A6C3B3" w14:textId="4DFF1199" w:rsidR="00FB10FC" w:rsidRDefault="00FB10FC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Stir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frying</w:t>
            </w:r>
          </w:p>
          <w:p w14:paraId="4D52F180" w14:textId="426196A7" w:rsidR="00061829" w:rsidRDefault="00061829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Knife skills for vegetable stir fry preparation.</w:t>
            </w:r>
          </w:p>
          <w:p w14:paraId="11163488" w14:textId="77777777" w:rsidR="00B8543A" w:rsidRDefault="00B8543A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E9D5764" w14:textId="03B5B398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7D0E8477" w14:textId="43FA2C31" w:rsidR="00B8543A" w:rsidRDefault="00E06037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Aeration</w:t>
            </w:r>
            <w:r w:rsidR="00FB10FC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</w:p>
          <w:p w14:paraId="6AD72F84" w14:textId="77777777" w:rsidR="00B8543A" w:rsidRPr="00B8543A" w:rsidRDefault="00B8543A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5A64CE0D" w14:textId="77777777" w:rsidR="005F5DAC" w:rsidRDefault="00B8543A" w:rsidP="00E31002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6420C300" w14:textId="5A44ECA1" w:rsidR="005F5DAC" w:rsidRPr="005F5DAC" w:rsidRDefault="005F5DAC" w:rsidP="00E3100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bCs/>
                <w:sz w:val="24"/>
                <w:szCs w:val="24"/>
              </w:rPr>
              <w:t>Protein</w:t>
            </w:r>
          </w:p>
        </w:tc>
        <w:tc>
          <w:tcPr>
            <w:tcW w:w="3260" w:type="dxa"/>
          </w:tcPr>
          <w:p w14:paraId="7E9A7AB5" w14:textId="2BD2CF26" w:rsidR="00E31002" w:rsidRDefault="00FB10FC" w:rsidP="00E3100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Making </w:t>
            </w:r>
            <w:r w:rsidR="00061829">
              <w:rPr>
                <w:rFonts w:ascii="Times New Roman" w:hAnsi="Times New Roman" w:cs="Times New Roman"/>
                <w:sz w:val="24"/>
                <w:szCs w:val="24"/>
              </w:rPr>
              <w:t xml:space="preserve">a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healthy lunch </w:t>
            </w:r>
          </w:p>
          <w:p w14:paraId="416515CD" w14:textId="5161B9C6" w:rsidR="00FB10FC" w:rsidRDefault="00FB10FC" w:rsidP="00E3100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Using a wok</w:t>
            </w:r>
          </w:p>
          <w:p w14:paraId="2D20BA05" w14:textId="722DEF96" w:rsidR="00061829" w:rsidRPr="00E52A72" w:rsidRDefault="00061829" w:rsidP="00E31002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Understanding how to cut vegetables in a variety of ways’ e.g. julienne</w:t>
            </w:r>
          </w:p>
          <w:p w14:paraId="07627602" w14:textId="77777777" w:rsidR="00AB6CFD" w:rsidRDefault="00AB6CFD" w:rsidP="00A1658B"/>
        </w:tc>
        <w:tc>
          <w:tcPr>
            <w:tcW w:w="4820" w:type="dxa"/>
            <w:vMerge/>
          </w:tcPr>
          <w:p w14:paraId="6755CEC4" w14:textId="77777777" w:rsidR="00AB6CFD" w:rsidRDefault="00AB6CFD" w:rsidP="00A1658B"/>
        </w:tc>
      </w:tr>
      <w:tr w:rsidR="00061829" w14:paraId="587B41D3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6D6F3239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Spring 2</w:t>
            </w:r>
          </w:p>
        </w:tc>
        <w:tc>
          <w:tcPr>
            <w:tcW w:w="1701" w:type="dxa"/>
          </w:tcPr>
          <w:p w14:paraId="3BED720C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F3CFF0B" w14:textId="0EF7F1C6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</w:t>
            </w:r>
            <w:r w:rsidR="005F5DAC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</w:t>
            </w: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:</w:t>
            </w:r>
          </w:p>
          <w:p w14:paraId="06E19D6C" w14:textId="77777777" w:rsidR="000064BB" w:rsidRPr="005F5DAC" w:rsidRDefault="000064BB" w:rsidP="005F5DAC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Pancake day</w:t>
            </w:r>
          </w:p>
          <w:p w14:paraId="021103D2" w14:textId="0F172B37" w:rsidR="00B95243" w:rsidRPr="00605B5D" w:rsidRDefault="000064BB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605B5D">
              <w:rPr>
                <w:rFonts w:ascii="Times New Roman" w:hAnsi="Times New Roman" w:cs="Times New Roman"/>
                <w:sz w:val="24"/>
                <w:szCs w:val="24"/>
              </w:rPr>
              <w:t xml:space="preserve"> ( Fat Tuesday )</w:t>
            </w:r>
          </w:p>
          <w:p w14:paraId="337AE335" w14:textId="12B41474" w:rsidR="000064BB" w:rsidRPr="005F5DAC" w:rsidRDefault="000064BB" w:rsidP="005F5DAC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 xml:space="preserve">Easter </w:t>
            </w:r>
          </w:p>
          <w:p w14:paraId="218154C0" w14:textId="622E501D" w:rsidR="000064BB" w:rsidRPr="005F5DAC" w:rsidRDefault="000064BB" w:rsidP="005F5DAC">
            <w:pPr>
              <w:pStyle w:val="ListParagraph"/>
              <w:numPr>
                <w:ilvl w:val="0"/>
                <w:numId w:val="13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5F5DAC">
              <w:rPr>
                <w:rFonts w:ascii="Times New Roman" w:hAnsi="Times New Roman" w:cs="Times New Roman"/>
                <w:sz w:val="24"/>
                <w:szCs w:val="24"/>
              </w:rPr>
              <w:t>Mardi Gras</w:t>
            </w:r>
          </w:p>
          <w:p w14:paraId="61CC32F4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1CBA62A" w14:textId="0873668E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4E31FBCD" w14:textId="3D8E7ED3" w:rsidR="00647D39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="00647D39">
              <w:rPr>
                <w:rFonts w:ascii="Times New Roman" w:hAnsi="Times New Roman" w:cs="Times New Roman"/>
                <w:sz w:val="24"/>
                <w:szCs w:val="24"/>
              </w:rPr>
              <w:t>English pancakes</w:t>
            </w:r>
          </w:p>
          <w:p w14:paraId="1A7F035D" w14:textId="1EA4496F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2.Fresh pasta</w:t>
            </w:r>
          </w:p>
          <w:p w14:paraId="443F88A6" w14:textId="1FA1E691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3.Spicy meatballs and spaghetti</w:t>
            </w:r>
          </w:p>
          <w:p w14:paraId="4D012FB9" w14:textId="0B94A1AB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4.Bread making</w:t>
            </w:r>
          </w:p>
          <w:p w14:paraId="7ECB8574" w14:textId="035FDF2B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5.Pasta and pesto</w:t>
            </w:r>
            <w:r w:rsidR="007D0961">
              <w:rPr>
                <w:rFonts w:ascii="Times New Roman" w:hAnsi="Times New Roman" w:cs="Times New Roman"/>
                <w:sz w:val="24"/>
                <w:szCs w:val="24"/>
              </w:rPr>
              <w:t xml:space="preserve"> and parmesan cheese.</w:t>
            </w:r>
          </w:p>
          <w:p w14:paraId="73B63572" w14:textId="695E82FA" w:rsidR="00605B5D" w:rsidRPr="00647D39" w:rsidRDefault="00605B5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Herbs and oils</w:t>
            </w:r>
            <w:r w:rsidR="007C734B">
              <w:rPr>
                <w:rFonts w:ascii="Times New Roman" w:hAnsi="Times New Roman" w:cs="Times New Roman"/>
                <w:sz w:val="24"/>
                <w:szCs w:val="24"/>
              </w:rPr>
              <w:t xml:space="preserve"> / planting.</w:t>
            </w:r>
          </w:p>
          <w:p w14:paraId="2CB27CD7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778172EA" w14:textId="77777777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  <w:r w:rsidR="002C34B0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:</w:t>
            </w:r>
          </w:p>
          <w:p w14:paraId="6EA52BAC" w14:textId="77777777" w:rsidR="002C34B0" w:rsidRPr="00045F7E" w:rsidRDefault="002C34B0" w:rsidP="002C34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045F7E">
              <w:rPr>
                <w:rFonts w:ascii="Times New Roman" w:hAnsi="Times New Roman" w:cs="Times New Roman"/>
                <w:sz w:val="24"/>
                <w:szCs w:val="24"/>
              </w:rPr>
              <w:t xml:space="preserve">Italian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recipes and discussion around using different utensils in different countries.</w:t>
            </w:r>
          </w:p>
          <w:p w14:paraId="101CC42A" w14:textId="5B7D786A" w:rsidR="002C34B0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4CFFDA0" w14:textId="0AB239C1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725E4ED1" w14:textId="522EAE7D" w:rsidR="006C6CC2" w:rsidRPr="007D0961" w:rsidRDefault="006C6CC2" w:rsidP="007D0961">
            <w:pPr>
              <w:pStyle w:val="ListParagraph"/>
              <w:numPr>
                <w:ilvl w:val="0"/>
                <w:numId w:val="14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Making pasta dough and using a pasta machine</w:t>
            </w:r>
          </w:p>
          <w:p w14:paraId="63E8CE78" w14:textId="3A7139EB" w:rsidR="006C6CC2" w:rsidRPr="007D0961" w:rsidRDefault="006C6CC2" w:rsidP="007D0961">
            <w:pPr>
              <w:pStyle w:val="ListParagraph"/>
              <w:numPr>
                <w:ilvl w:val="0"/>
                <w:numId w:val="14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Kneading dough</w:t>
            </w:r>
          </w:p>
          <w:p w14:paraId="24C7CD8E" w14:textId="6541F492" w:rsidR="006C6CC2" w:rsidRPr="007D0961" w:rsidRDefault="006C6CC2" w:rsidP="007D0961">
            <w:pPr>
              <w:pStyle w:val="ListParagraph"/>
              <w:numPr>
                <w:ilvl w:val="0"/>
                <w:numId w:val="14"/>
              </w:numPr>
              <w:rPr>
                <w:bCs/>
                <w:sz w:val="24"/>
                <w:szCs w:val="24"/>
              </w:rPr>
            </w:pPr>
            <w:r w:rsidRPr="007D0961">
              <w:rPr>
                <w:bCs/>
                <w:sz w:val="24"/>
                <w:szCs w:val="24"/>
              </w:rPr>
              <w:t>Proving</w:t>
            </w:r>
          </w:p>
          <w:p w14:paraId="2E5073A3" w14:textId="77777777" w:rsidR="006C6CC2" w:rsidRPr="006C6CC2" w:rsidRDefault="006C6CC2" w:rsidP="00647D39">
            <w:pPr>
              <w:rPr>
                <w:bCs/>
                <w:sz w:val="24"/>
                <w:szCs w:val="24"/>
              </w:rPr>
            </w:pPr>
          </w:p>
          <w:p w14:paraId="162EF339" w14:textId="7BE2F49D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4CCF1642" w14:textId="3F95B91E" w:rsidR="006C6CC2" w:rsidRDefault="006C6CC2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</w:p>
          <w:p w14:paraId="6DEB9740" w14:textId="62820B77" w:rsidR="006C6CC2" w:rsidRPr="008B52C6" w:rsidRDefault="007D0961" w:rsidP="008B52C6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How to test </w:t>
            </w:r>
            <w:r w:rsidR="006C6CC2"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yeast is active</w:t>
            </w:r>
          </w:p>
          <w:p w14:paraId="31FEB4AA" w14:textId="7F7687AA" w:rsidR="008B52C6" w:rsidRDefault="008B52C6" w:rsidP="008B52C6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lastRenderedPageBreak/>
              <w:t>Raw and cooked meat</w:t>
            </w:r>
          </w:p>
          <w:p w14:paraId="013F71B6" w14:textId="7B97FCF8" w:rsidR="00392B24" w:rsidRPr="008B52C6" w:rsidRDefault="00392B24" w:rsidP="008B52C6">
            <w:pPr>
              <w:pStyle w:val="ListParagraph"/>
              <w:numPr>
                <w:ilvl w:val="0"/>
                <w:numId w:val="15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Infusing oil</w:t>
            </w:r>
          </w:p>
          <w:p w14:paraId="6DF4A712" w14:textId="77777777" w:rsidR="007D0961" w:rsidRPr="006C6CC2" w:rsidRDefault="007D0961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326E5E6" w14:textId="77777777" w:rsidR="00B8543A" w:rsidRPr="00567DDD" w:rsidRDefault="00B8543A" w:rsidP="00B85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50FBBBBC" w14:textId="77777777" w:rsidR="007D0961" w:rsidRDefault="007D0961" w:rsidP="006C6CC2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</w:p>
          <w:p w14:paraId="12E87BD2" w14:textId="5DBA592B" w:rsidR="006C6CC2" w:rsidRPr="008B52C6" w:rsidRDefault="006C6CC2" w:rsidP="008B52C6">
            <w:pPr>
              <w:pStyle w:val="ListParagraph"/>
              <w:numPr>
                <w:ilvl w:val="0"/>
                <w:numId w:val="16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8B52C6">
              <w:rPr>
                <w:rFonts w:ascii="Times New Roman" w:hAnsi="Times New Roman" w:cs="Times New Roman"/>
                <w:bCs/>
                <w:sz w:val="24"/>
                <w:szCs w:val="24"/>
              </w:rPr>
              <w:t>Complex and simple carbohydrates</w:t>
            </w:r>
          </w:p>
          <w:p w14:paraId="3A9E2F70" w14:textId="29BD7215" w:rsidR="00AB6CFD" w:rsidRPr="00E31002" w:rsidRDefault="00AB6CFD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0" w:type="dxa"/>
          </w:tcPr>
          <w:p w14:paraId="6B8C5FE7" w14:textId="296FFE3D" w:rsidR="00AB6CFD" w:rsidRDefault="00392B24" w:rsidP="00C11589">
            <w:pPr>
              <w:pStyle w:val="ListParagraph"/>
              <w:numPr>
                <w:ilvl w:val="0"/>
                <w:numId w:val="6"/>
              </w:numPr>
            </w:pPr>
            <w:r>
              <w:lastRenderedPageBreak/>
              <w:t>Making meals from scratch e.g.pasta</w:t>
            </w:r>
          </w:p>
          <w:p w14:paraId="4879352A" w14:textId="62E2EE21" w:rsidR="00413871" w:rsidRDefault="00973981" w:rsidP="00C11589">
            <w:pPr>
              <w:pStyle w:val="ListParagraph"/>
              <w:numPr>
                <w:ilvl w:val="0"/>
                <w:numId w:val="6"/>
              </w:numPr>
            </w:pPr>
            <w:r>
              <w:t>Knowing the difference between English and American pancake recipes.</w:t>
            </w:r>
          </w:p>
          <w:p w14:paraId="36D64A25" w14:textId="54D94FDC" w:rsidR="00973981" w:rsidRDefault="00973981" w:rsidP="00C11589">
            <w:pPr>
              <w:pStyle w:val="ListParagraph"/>
              <w:numPr>
                <w:ilvl w:val="0"/>
                <w:numId w:val="6"/>
              </w:numPr>
            </w:pPr>
            <w:r>
              <w:t>Understanding how to prove a dough.</w:t>
            </w:r>
          </w:p>
          <w:p w14:paraId="2FD99F49" w14:textId="625D56F9" w:rsidR="00973981" w:rsidRDefault="00973981" w:rsidP="00C11589">
            <w:pPr>
              <w:pStyle w:val="ListParagraph"/>
              <w:numPr>
                <w:ilvl w:val="0"/>
                <w:numId w:val="6"/>
              </w:numPr>
            </w:pPr>
            <w:r>
              <w:t>Know when pasta is ready</w:t>
            </w:r>
          </w:p>
          <w:p w14:paraId="6AC12C8B" w14:textId="77777777" w:rsidR="00973981" w:rsidRDefault="00973981" w:rsidP="00C11589">
            <w:pPr>
              <w:pStyle w:val="ListParagraph"/>
              <w:numPr>
                <w:ilvl w:val="0"/>
                <w:numId w:val="6"/>
              </w:numPr>
            </w:pPr>
            <w:r>
              <w:t>Develop a vocabulary to describe culinary smells</w:t>
            </w:r>
          </w:p>
          <w:p w14:paraId="0070B92C" w14:textId="77777777" w:rsidR="00973981" w:rsidRDefault="00973981" w:rsidP="00973981">
            <w:r>
              <w:lastRenderedPageBreak/>
              <w:t xml:space="preserve">              and tastes.</w:t>
            </w:r>
          </w:p>
          <w:p w14:paraId="31DE71AA" w14:textId="27F44808" w:rsidR="00973981" w:rsidRDefault="00973981" w:rsidP="00973981">
            <w:pPr>
              <w:pStyle w:val="ListParagraph"/>
              <w:numPr>
                <w:ilvl w:val="0"/>
                <w:numId w:val="17"/>
              </w:numPr>
            </w:pPr>
            <w:r>
              <w:t>Learn about soft and hard cheeses</w:t>
            </w:r>
          </w:p>
          <w:p w14:paraId="617C247C" w14:textId="4CDD08A0" w:rsidR="00973981" w:rsidRDefault="00973981" w:rsidP="00973981">
            <w:pPr>
              <w:pStyle w:val="ListParagraph"/>
              <w:numPr>
                <w:ilvl w:val="0"/>
                <w:numId w:val="17"/>
              </w:numPr>
            </w:pPr>
            <w:r>
              <w:t>Learn about summer herbs through ingredients in pesto and making herb oils and salad dressings.</w:t>
            </w:r>
          </w:p>
          <w:p w14:paraId="7DD2074F" w14:textId="77777777" w:rsidR="00973981" w:rsidRDefault="00973981" w:rsidP="00973981"/>
          <w:p w14:paraId="7DBBCD8D" w14:textId="1638D57D" w:rsidR="00392B24" w:rsidRDefault="00392B24" w:rsidP="00413871"/>
        </w:tc>
        <w:tc>
          <w:tcPr>
            <w:tcW w:w="4820" w:type="dxa"/>
            <w:vMerge/>
          </w:tcPr>
          <w:p w14:paraId="28C9958E" w14:textId="77777777" w:rsidR="00AB6CFD" w:rsidRDefault="00AB6CFD" w:rsidP="00A1658B"/>
        </w:tc>
      </w:tr>
      <w:tr w:rsidR="00061829" w14:paraId="12A87F62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0B99224F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t>Summer 1</w:t>
            </w:r>
          </w:p>
        </w:tc>
        <w:tc>
          <w:tcPr>
            <w:tcW w:w="1701" w:type="dxa"/>
          </w:tcPr>
          <w:p w14:paraId="7A03A60B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145BF00" w14:textId="713127F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1BBD56EB" w14:textId="1BE0A0DE" w:rsidR="00B95243" w:rsidRPr="00F54F0F" w:rsidRDefault="00F54F0F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75</w:t>
            </w:r>
            <w:r w:rsidRPr="00F54F0F">
              <w:rPr>
                <w:rFonts w:ascii="Times New Roman" w:hAnsi="Times New Roman" w:cs="Times New Roman"/>
                <w:sz w:val="24"/>
                <w:szCs w:val="24"/>
                <w:vertAlign w:val="superscript"/>
              </w:rPr>
              <w:t>th</w:t>
            </w: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 Anniversary </w:t>
            </w:r>
            <w:r w:rsidR="001C464E" w:rsidRPr="00F54F0F">
              <w:rPr>
                <w:rFonts w:ascii="Times New Roman" w:hAnsi="Times New Roman" w:cs="Times New Roman"/>
                <w:sz w:val="24"/>
                <w:szCs w:val="24"/>
              </w:rPr>
              <w:t xml:space="preserve">Windrush 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Food /fruit from the Caribbean link with art works.</w:t>
            </w:r>
          </w:p>
          <w:p w14:paraId="49BC28D9" w14:textId="03B96B69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7B5A4447" w14:textId="3F0AA72C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1.Garlic bread and garlic dough balls.</w:t>
            </w:r>
          </w:p>
          <w:p w14:paraId="16BC2B78" w14:textId="6C7B95A8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2.Pizza Dough</w:t>
            </w:r>
          </w:p>
          <w:p w14:paraId="5C29332F" w14:textId="7DF17F15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 Stuffed crust  Pizza.</w:t>
            </w:r>
          </w:p>
          <w:p w14:paraId="34A555B8" w14:textId="57938F90" w:rsid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4 Mini Victoria Sponge cakes</w:t>
            </w:r>
          </w:p>
          <w:p w14:paraId="52F76FB0" w14:textId="6B49C8FB" w:rsidR="002C34F0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2C34F0">
              <w:rPr>
                <w:rFonts w:ascii="Times New Roman" w:hAnsi="Times New Roman" w:cs="Times New Roman"/>
                <w:sz w:val="24"/>
                <w:szCs w:val="24"/>
              </w:rPr>
              <w:t>Cous cous salad</w:t>
            </w:r>
          </w:p>
          <w:p w14:paraId="08B04816" w14:textId="50342499" w:rsidR="00567DDD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6. Homemade coleslaw</w:t>
            </w:r>
          </w:p>
          <w:p w14:paraId="013BE28B" w14:textId="77777777" w:rsidR="00567DDD" w:rsidRDefault="00567DDD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7ED33A6" w14:textId="77777777" w:rsidR="002C34F0" w:rsidRPr="002C34F0" w:rsidRDefault="002C34F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77DE81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23A6D22E" w14:textId="77777777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14:paraId="2B4EDEC9" w14:textId="77777777" w:rsidR="00392B24" w:rsidRDefault="00392B24" w:rsidP="00F54F0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Windrush</w:t>
            </w:r>
          </w:p>
          <w:p w14:paraId="51D9FEE2" w14:textId="2135E2EA" w:rsidR="001C464E" w:rsidRDefault="001C464E" w:rsidP="00F54F0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F54F0F">
              <w:rPr>
                <w:rFonts w:ascii="Times New Roman" w:hAnsi="Times New Roman" w:cs="Times New Roman"/>
                <w:sz w:val="24"/>
                <w:szCs w:val="24"/>
              </w:rPr>
              <w:t>Migration of people and introduction and influence of different foods from different parts of the world.</w:t>
            </w:r>
          </w:p>
          <w:p w14:paraId="374B1C16" w14:textId="09594940" w:rsidR="00F54F0F" w:rsidRPr="00F54F0F" w:rsidRDefault="00392B24" w:rsidP="00F54F0F">
            <w:pPr>
              <w:pStyle w:val="ListParagraph"/>
              <w:numPr>
                <w:ilvl w:val="0"/>
                <w:numId w:val="6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Ukrainian refugees</w:t>
            </w:r>
          </w:p>
          <w:p w14:paraId="7BC8A9BB" w14:textId="60EDF397" w:rsidR="001C464E" w:rsidRDefault="001C464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6A41C893" w14:textId="334A0C19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3EE867A3" w14:textId="74DCBA11" w:rsidR="007033A0" w:rsidRDefault="007033A0" w:rsidP="00647D39">
            <w:pPr>
              <w:rPr>
                <w:b/>
                <w:sz w:val="24"/>
                <w:szCs w:val="24"/>
                <w:u w:val="single"/>
              </w:rPr>
            </w:pPr>
          </w:p>
          <w:p w14:paraId="52DB26EB" w14:textId="55D73758" w:rsidR="007033A0" w:rsidRDefault="007033A0" w:rsidP="00647D39">
            <w:pPr>
              <w:rPr>
                <w:bCs/>
                <w:sz w:val="24"/>
                <w:szCs w:val="24"/>
              </w:rPr>
            </w:pPr>
            <w:r w:rsidRPr="007033A0">
              <w:rPr>
                <w:bCs/>
                <w:sz w:val="24"/>
                <w:szCs w:val="24"/>
              </w:rPr>
              <w:t>Kneading</w:t>
            </w:r>
          </w:p>
          <w:p w14:paraId="3C73040F" w14:textId="214DF334" w:rsidR="00FB10FC" w:rsidRDefault="00FB10FC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14:paraId="4677E570" w14:textId="333CAAF7" w:rsidR="00FB10FC" w:rsidRDefault="00FB10FC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Grating</w:t>
            </w:r>
          </w:p>
          <w:p w14:paraId="3977A32B" w14:textId="77777777" w:rsidR="00392B24" w:rsidRPr="007033A0" w:rsidRDefault="00392B24" w:rsidP="00647D39">
            <w:pPr>
              <w:rPr>
                <w:bCs/>
                <w:sz w:val="24"/>
                <w:szCs w:val="24"/>
              </w:rPr>
            </w:pPr>
          </w:p>
          <w:p w14:paraId="1AB4F298" w14:textId="72FEACE7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2F3C10AE" w14:textId="037A62BE" w:rsidR="002617A0" w:rsidRDefault="002617A0" w:rsidP="002617A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Use of micro-organisms e.g.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yeast,</w:t>
            </w:r>
            <w:r w:rsidR="00392B24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</w:t>
            </w:r>
            <w:r w:rsidRPr="002617A0">
              <w:rPr>
                <w:rFonts w:ascii="Times New Roman" w:hAnsi="Times New Roman" w:cs="Times New Roman"/>
                <w:bCs/>
                <w:sz w:val="24"/>
                <w:szCs w:val="24"/>
              </w:rPr>
              <w:t>good bacteria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.</w:t>
            </w:r>
          </w:p>
          <w:p w14:paraId="092ABF89" w14:textId="5E93B722" w:rsidR="00516C04" w:rsidRPr="002617A0" w:rsidRDefault="00516C04" w:rsidP="002617A0">
            <w:pPr>
              <w:pStyle w:val="ListParagraph"/>
              <w:numPr>
                <w:ilvl w:val="0"/>
                <w:numId w:val="12"/>
              </w:num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Absorbtion</w:t>
            </w:r>
          </w:p>
          <w:p w14:paraId="564E7308" w14:textId="77777777" w:rsidR="00B8543A" w:rsidRPr="00567DDD" w:rsidRDefault="00B8543A" w:rsidP="00B85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lastRenderedPageBreak/>
              <w:t>Health and Nutrition</w:t>
            </w:r>
          </w:p>
          <w:p w14:paraId="5C2468A9" w14:textId="77EC32AE" w:rsidR="00AB6CFD" w:rsidRPr="00E31002" w:rsidRDefault="00392B24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vitamins</w:t>
            </w:r>
          </w:p>
        </w:tc>
        <w:tc>
          <w:tcPr>
            <w:tcW w:w="3260" w:type="dxa"/>
          </w:tcPr>
          <w:p w14:paraId="08239066" w14:textId="2F7A1FE4" w:rsidR="00AB6CFD" w:rsidRDefault="00516C04" w:rsidP="00A1658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Grating</w:t>
            </w:r>
          </w:p>
          <w:p w14:paraId="290AE13E" w14:textId="77777777" w:rsidR="00516C04" w:rsidRDefault="00516C04" w:rsidP="00A1658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Electric whisk</w:t>
            </w:r>
          </w:p>
          <w:p w14:paraId="07210807" w14:textId="77777777" w:rsidR="00516C04" w:rsidRDefault="00516C04" w:rsidP="00A1658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Baking</w:t>
            </w:r>
          </w:p>
          <w:p w14:paraId="16C7A10E" w14:textId="77777777" w:rsidR="00516C04" w:rsidRDefault="00516C04" w:rsidP="00A1658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Making pizza dough</w:t>
            </w:r>
          </w:p>
          <w:p w14:paraId="779E999E" w14:textId="60181417" w:rsidR="00516C04" w:rsidRPr="00E31002" w:rsidRDefault="00516C04" w:rsidP="00A1658B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14:paraId="1A7842D4" w14:textId="77777777" w:rsidR="00AB6CFD" w:rsidRDefault="00AB6CFD" w:rsidP="00A1658B"/>
        </w:tc>
      </w:tr>
      <w:tr w:rsidR="00061829" w14:paraId="7709A259" w14:textId="77777777" w:rsidTr="5BE72925">
        <w:tc>
          <w:tcPr>
            <w:tcW w:w="1242" w:type="dxa"/>
            <w:shd w:val="clear" w:color="auto" w:fill="D9D9D9" w:themeFill="background1" w:themeFillShade="D9"/>
          </w:tcPr>
          <w:p w14:paraId="652B8733" w14:textId="77777777" w:rsidR="00AB6CFD" w:rsidRDefault="00AB6CFD" w:rsidP="00A1658B">
            <w:r>
              <w:rPr>
                <w:rFonts w:ascii="Times New Roman" w:hAnsi="Times New Roman" w:cs="Times New Roman"/>
                <w:sz w:val="24"/>
                <w:szCs w:val="24"/>
              </w:rPr>
              <w:t>Summer 2</w:t>
            </w:r>
          </w:p>
        </w:tc>
        <w:tc>
          <w:tcPr>
            <w:tcW w:w="1701" w:type="dxa"/>
          </w:tcPr>
          <w:p w14:paraId="51EE9CFF" w14:textId="17CE80F2" w:rsidR="00AB6CFD" w:rsidRPr="00C840F1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D9E8FD7" w14:textId="77777777" w:rsidR="00B95243" w:rsidRDefault="00B95243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700F6DB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B54C9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Celebration :</w:t>
            </w:r>
          </w:p>
          <w:p w14:paraId="2B0B21E7" w14:textId="05AB0CC7" w:rsidR="00B95243" w:rsidRDefault="00B8543A" w:rsidP="00B8543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 w:rsidRPr="00B8543A">
              <w:rPr>
                <w:rFonts w:ascii="Times New Roman" w:hAnsi="Times New Roman" w:cs="Times New Roman"/>
                <w:sz w:val="24"/>
                <w:szCs w:val="24"/>
              </w:rPr>
              <w:t>Eid</w:t>
            </w:r>
          </w:p>
          <w:p w14:paraId="0E15EBF6" w14:textId="597233DD" w:rsidR="00B8543A" w:rsidRPr="00B8543A" w:rsidRDefault="00B8543A" w:rsidP="00B8543A">
            <w:pPr>
              <w:pStyle w:val="ListParagraph"/>
              <w:numPr>
                <w:ilvl w:val="0"/>
                <w:numId w:val="7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Breaking the fast </w:t>
            </w:r>
          </w:p>
          <w:p w14:paraId="6520556F" w14:textId="77777777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0A488CE7" w14:textId="447A990F" w:rsidR="00B95243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Recipes:</w:t>
            </w:r>
          </w:p>
          <w:p w14:paraId="2E4E9AF5" w14:textId="65B9CF30" w:rsidR="00457E35" w:rsidRDefault="000F7DA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  <w:r w:rsidRPr="000F7DAE">
              <w:rPr>
                <w:rFonts w:ascii="Times New Roman" w:hAnsi="Times New Roman" w:cs="Times New Roman"/>
                <w:sz w:val="24"/>
                <w:szCs w:val="24"/>
              </w:rPr>
              <w:t>Milkshakes</w:t>
            </w:r>
          </w:p>
          <w:p w14:paraId="0616A7FC" w14:textId="7E3A7C12" w:rsidR="002C34B0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 Grow cress</w:t>
            </w:r>
            <w:r w:rsidR="009F2C0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71A8C4EA" w14:textId="77777777" w:rsidR="00181937" w:rsidRDefault="009F2C05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Salad and salad dressing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24B6C556" w14:textId="4761F00C" w:rsidR="009F2C05" w:rsidRDefault="00413871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Hummus</w:t>
            </w:r>
            <w:r w:rsidR="00181937">
              <w:rPr>
                <w:rFonts w:ascii="Times New Roman" w:hAnsi="Times New Roman" w:cs="Times New Roman"/>
                <w:sz w:val="24"/>
                <w:szCs w:val="24"/>
              </w:rPr>
              <w:t xml:space="preserve"> and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tzatziki</w:t>
            </w:r>
          </w:p>
          <w:p w14:paraId="065657CC" w14:textId="41F3B939" w:rsidR="000F7DAE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="000F7DAE">
              <w:rPr>
                <w:rFonts w:ascii="Times New Roman" w:hAnsi="Times New Roman" w:cs="Times New Roman"/>
                <w:sz w:val="24"/>
                <w:szCs w:val="24"/>
              </w:rPr>
              <w:t>.Chicken dippers</w:t>
            </w:r>
          </w:p>
          <w:p w14:paraId="79ADDADF" w14:textId="3E159B58" w:rsidR="000F7DAE" w:rsidRDefault="000F7DAE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4.Homemade mayonnaise for </w:t>
            </w:r>
            <w:r w:rsidR="002C34B0">
              <w:rPr>
                <w:rFonts w:ascii="Times New Roman" w:hAnsi="Times New Roman" w:cs="Times New Roman"/>
                <w:sz w:val="24"/>
                <w:szCs w:val="24"/>
              </w:rPr>
              <w:t>egg mayonnaise sandwiches.</w:t>
            </w:r>
          </w:p>
          <w:p w14:paraId="62D2A910" w14:textId="0DB0AB68" w:rsidR="002C34B0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 Scones / Cream tea</w:t>
            </w:r>
          </w:p>
          <w:p w14:paraId="4DAC7F09" w14:textId="6BDA90B7" w:rsidR="002C34B0" w:rsidRPr="000F7DAE" w:rsidRDefault="002C34B0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 Homemade Ice cream for Sundaes.</w:t>
            </w:r>
          </w:p>
          <w:p w14:paraId="4A09CAF0" w14:textId="7FF35DAA" w:rsidR="00AB6CFD" w:rsidRDefault="00B95243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Decolonisation</w:t>
            </w:r>
          </w:p>
          <w:p w14:paraId="365D2F68" w14:textId="77777777" w:rsidR="00181937" w:rsidRDefault="00181937" w:rsidP="00B95243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14:paraId="676EC8F6" w14:textId="77777777" w:rsidR="00181937" w:rsidRDefault="00181937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Eid discussion and </w:t>
            </w:r>
          </w:p>
          <w:p w14:paraId="3AD864EA" w14:textId="5D9DB71C" w:rsidR="00181937" w:rsidRPr="00C840F1" w:rsidRDefault="00181937" w:rsidP="00B9524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Middle Eastern food </w:t>
            </w:r>
          </w:p>
          <w:p w14:paraId="74BB2D08" w14:textId="2AB8BD26" w:rsidR="00AB6CFD" w:rsidRDefault="00AB6CFD" w:rsidP="00A1658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14:paraId="78B8AD81" w14:textId="10D68B40" w:rsidR="00647D39" w:rsidRDefault="00647D39" w:rsidP="00647D39">
            <w:pPr>
              <w:rPr>
                <w:b/>
                <w:sz w:val="24"/>
                <w:szCs w:val="24"/>
                <w:u w:val="single"/>
              </w:rPr>
            </w:pPr>
            <w:r>
              <w:rPr>
                <w:b/>
                <w:sz w:val="24"/>
                <w:szCs w:val="24"/>
                <w:u w:val="single"/>
              </w:rPr>
              <w:lastRenderedPageBreak/>
              <w:t>Culinary Skills</w:t>
            </w:r>
          </w:p>
          <w:p w14:paraId="11A8DA96" w14:textId="0D227B75" w:rsidR="00181937" w:rsidRDefault="00181937" w:rsidP="00647D39">
            <w:pPr>
              <w:rPr>
                <w:bCs/>
                <w:sz w:val="24"/>
                <w:szCs w:val="24"/>
              </w:rPr>
            </w:pPr>
            <w:r w:rsidRPr="00181937">
              <w:rPr>
                <w:bCs/>
                <w:sz w:val="24"/>
                <w:szCs w:val="24"/>
              </w:rPr>
              <w:t>Using</w:t>
            </w:r>
            <w:r>
              <w:rPr>
                <w:bCs/>
                <w:sz w:val="24"/>
                <w:szCs w:val="24"/>
              </w:rPr>
              <w:t xml:space="preserve"> stick blender.</w:t>
            </w:r>
          </w:p>
          <w:p w14:paraId="7EE6E73B" w14:textId="178A0C56" w:rsidR="00181937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Coating breadcrumbs</w:t>
            </w:r>
          </w:p>
          <w:p w14:paraId="2607F963" w14:textId="1342CEB5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Making mayonnaise</w:t>
            </w:r>
          </w:p>
          <w:p w14:paraId="0500C123" w14:textId="29275BBB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lastRenderedPageBreak/>
              <w:t>Boiling eggs</w:t>
            </w:r>
          </w:p>
          <w:p w14:paraId="65F6CD5A" w14:textId="3E9199F2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Baking</w:t>
            </w:r>
          </w:p>
          <w:p w14:paraId="72CBA51D" w14:textId="677ED663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Whisking</w:t>
            </w:r>
          </w:p>
          <w:p w14:paraId="07F387E2" w14:textId="47956185" w:rsidR="00413871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Rubbin in method</w:t>
            </w:r>
          </w:p>
          <w:p w14:paraId="48CB1185" w14:textId="4721491D" w:rsidR="00413871" w:rsidRPr="00181937" w:rsidRDefault="00413871" w:rsidP="00647D39">
            <w:pPr>
              <w:rPr>
                <w:bCs/>
                <w:sz w:val="24"/>
                <w:szCs w:val="24"/>
              </w:rPr>
            </w:pPr>
            <w:r>
              <w:rPr>
                <w:bCs/>
                <w:sz w:val="24"/>
                <w:szCs w:val="24"/>
              </w:rPr>
              <w:t>Freezing</w:t>
            </w:r>
          </w:p>
          <w:p w14:paraId="2ACB5FD3" w14:textId="554F4DEA" w:rsidR="00B8543A" w:rsidRDefault="00B8543A" w:rsidP="00B8543A">
            <w:pPr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Food Science</w:t>
            </w:r>
          </w:p>
          <w:p w14:paraId="5E6CE797" w14:textId="62FEB3DA" w:rsidR="00413871" w:rsidRDefault="00413871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Emulsion </w:t>
            </w: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process </w:t>
            </w:r>
            <w:r w:rsidRPr="00413871">
              <w:rPr>
                <w:rFonts w:ascii="Times New Roman" w:hAnsi="Times New Roman" w:cs="Times New Roman"/>
                <w:bCs/>
                <w:sz w:val="24"/>
                <w:szCs w:val="24"/>
              </w:rPr>
              <w:t>making mayonnaise</w:t>
            </w:r>
          </w:p>
          <w:p w14:paraId="604695A0" w14:textId="2A6CE627" w:rsidR="00413871" w:rsidRPr="00413871" w:rsidRDefault="00413871" w:rsidP="00B8543A">
            <w:pPr>
              <w:rPr>
                <w:rFonts w:ascii="Times New Roman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</w:rPr>
              <w:t>Unserstanding freezing temperatures using salt and ice for fast icecream.</w:t>
            </w:r>
          </w:p>
          <w:p w14:paraId="1A9FE8E1" w14:textId="77777777" w:rsidR="00B8543A" w:rsidRPr="00567DDD" w:rsidRDefault="00B8543A" w:rsidP="00B8543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567DDD">
              <w:rPr>
                <w:rFonts w:ascii="Times New Roman" w:hAnsi="Times New Roman" w:cs="Times New Roman"/>
                <w:b/>
                <w:sz w:val="24"/>
                <w:szCs w:val="24"/>
                <w:u w:val="single"/>
              </w:rPr>
              <w:t>Health and Nutrition</w:t>
            </w:r>
          </w:p>
          <w:p w14:paraId="04509866" w14:textId="77777777" w:rsidR="00AB6CFD" w:rsidRDefault="00181937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Protein and dairy in Vegetarian diet</w:t>
            </w:r>
          </w:p>
          <w:p w14:paraId="4BBB6F8F" w14:textId="5CF0A00C" w:rsidR="00413871" w:rsidRPr="00E31002" w:rsidRDefault="00413871" w:rsidP="00E3100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Dates and nuts for breaking a fast.</w:t>
            </w:r>
          </w:p>
        </w:tc>
        <w:tc>
          <w:tcPr>
            <w:tcW w:w="3260" w:type="dxa"/>
          </w:tcPr>
          <w:p w14:paraId="448ECE1E" w14:textId="1013F4B0" w:rsidR="00AB6CFD" w:rsidRPr="00E31002" w:rsidRDefault="00AB6CFD" w:rsidP="00A1658B">
            <w:pPr>
              <w:pStyle w:val="ListParagraph"/>
              <w:numPr>
                <w:ilvl w:val="0"/>
                <w:numId w:val="8"/>
              </w:num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820" w:type="dxa"/>
            <w:vMerge/>
          </w:tcPr>
          <w:p w14:paraId="35862A18" w14:textId="77777777" w:rsidR="00AB6CFD" w:rsidRDefault="00AB6CFD" w:rsidP="00A1658B"/>
        </w:tc>
      </w:tr>
    </w:tbl>
    <w:p w14:paraId="47A6230C" w14:textId="77777777" w:rsidR="0004031B" w:rsidRPr="0004031B" w:rsidRDefault="0004031B">
      <w:pPr>
        <w:rPr>
          <w:rFonts w:ascii="Times New Roman" w:hAnsi="Times New Roman" w:cs="Times New Roman"/>
          <w:sz w:val="24"/>
          <w:szCs w:val="24"/>
        </w:rPr>
      </w:pPr>
    </w:p>
    <w:sectPr w:rsidR="0004031B" w:rsidRPr="0004031B" w:rsidSect="0004031B">
      <w:headerReference w:type="default" r:id="rId12"/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comment w:id="1" w:author="steve humphreys" w:date="2022-09-04T12:38:00Z" w:initials="sh">
    <w:p w14:paraId="6690EF14" w14:textId="6130BAF0" w:rsidR="004D75F5" w:rsidRDefault="004D75F5">
      <w:pPr>
        <w:pStyle w:val="CommentText"/>
      </w:pPr>
      <w:r>
        <w:rPr>
          <w:rStyle w:val="CommentReference"/>
        </w:rPr>
        <w:annotationRef/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commentEx w15:paraId="6690EF14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ex:commentExtensible w16cex:durableId="26BF1ADE" w16cex:dateUtc="2022-09-04T11:3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6690EF14" w16cid:durableId="26BF1ADE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7CFC52CF" w14:textId="77777777" w:rsidR="00D9161D" w:rsidRDefault="00D9161D" w:rsidP="0004031B">
      <w:pPr>
        <w:spacing w:after="0" w:line="240" w:lineRule="auto"/>
      </w:pPr>
      <w:r>
        <w:separator/>
      </w:r>
    </w:p>
  </w:endnote>
  <w:endnote w:type="continuationSeparator" w:id="0">
    <w:p w14:paraId="1B4216F5" w14:textId="77777777" w:rsidR="00D9161D" w:rsidRDefault="00D9161D" w:rsidP="000403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120068F" w14:textId="77777777" w:rsidR="00D9161D" w:rsidRDefault="00D9161D" w:rsidP="0004031B">
      <w:pPr>
        <w:spacing w:after="0" w:line="240" w:lineRule="auto"/>
      </w:pPr>
      <w:r>
        <w:separator/>
      </w:r>
    </w:p>
  </w:footnote>
  <w:footnote w:type="continuationSeparator" w:id="0">
    <w:p w14:paraId="1AC1DA54" w14:textId="77777777" w:rsidR="00D9161D" w:rsidRDefault="00D9161D" w:rsidP="000403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897FCC" w14:textId="77777777" w:rsidR="0004031B" w:rsidRDefault="0004031B" w:rsidP="00235055">
    <w:pPr>
      <w:rPr>
        <w:rFonts w:ascii="Times New Roman" w:hAnsi="Times New Roman" w:cs="Times New Roman"/>
        <w:color w:val="0097AB"/>
        <w:sz w:val="56"/>
        <w:szCs w:val="56"/>
      </w:rPr>
    </w:pPr>
    <w:r w:rsidRPr="00235055">
      <w:rPr>
        <w:rFonts w:ascii="Times New Roman" w:hAnsi="Times New Roman" w:cs="Times New Roman"/>
        <w:b/>
        <w:bCs/>
        <w:color w:val="00B050"/>
        <w:sz w:val="48"/>
        <w:szCs w:val="48"/>
      </w:rPr>
      <w:t>NEW WOODLANDS SUBJECTCURRICULUMPLAN</w:t>
    </w:r>
    <w:r w:rsidRPr="00445185">
      <w:rPr>
        <w:rFonts w:ascii="Times New Roman" w:hAnsi="Times New Roman" w:cs="Times New Roman"/>
        <w:noProof/>
        <w:color w:val="000000" w:themeColor="text1"/>
        <w:sz w:val="48"/>
        <w:szCs w:val="48"/>
        <w:lang w:eastAsia="en-GB"/>
      </w:rPr>
      <w:drawing>
        <wp:inline distT="0" distB="0" distL="0" distR="0" wp14:anchorId="7B580933" wp14:editId="7B65E741">
          <wp:extent cx="723900" cy="683035"/>
          <wp:effectExtent l="0" t="0" r="0" b="3175"/>
          <wp:docPr id="307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077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4273" cy="71169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3F87566" w14:textId="77777777" w:rsidR="0004031B" w:rsidRDefault="0004031B" w:rsidP="0004031B">
    <w:pPr>
      <w:pStyle w:val="Header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AF09EC"/>
    <w:multiLevelType w:val="hybridMultilevel"/>
    <w:tmpl w:val="8F1C9C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B6C7DB"/>
    <w:multiLevelType w:val="hybridMultilevel"/>
    <w:tmpl w:val="ED92AFCC"/>
    <w:lvl w:ilvl="0" w:tplc="B478E9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BE0664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ECA468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93E26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986D43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7B0D2D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2C3C1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ECA632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9980B7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B41A7A"/>
    <w:multiLevelType w:val="hybridMultilevel"/>
    <w:tmpl w:val="937A1E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0419BD"/>
    <w:multiLevelType w:val="hybridMultilevel"/>
    <w:tmpl w:val="19BECE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3027EB"/>
    <w:multiLevelType w:val="hybridMultilevel"/>
    <w:tmpl w:val="F91643B0"/>
    <w:lvl w:ilvl="0" w:tplc="101685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B690225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2666AF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23086C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774037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622899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8EED1B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1127C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D834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7B24978"/>
    <w:multiLevelType w:val="hybridMultilevel"/>
    <w:tmpl w:val="8686440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07D03CC"/>
    <w:multiLevelType w:val="hybridMultilevel"/>
    <w:tmpl w:val="A822BDF2"/>
    <w:lvl w:ilvl="0" w:tplc="0809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7" w15:restartNumberingAfterBreak="0">
    <w:nsid w:val="2FAB6C96"/>
    <w:multiLevelType w:val="hybridMultilevel"/>
    <w:tmpl w:val="0CB4C5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FCC50F7"/>
    <w:multiLevelType w:val="hybridMultilevel"/>
    <w:tmpl w:val="954C2C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1D13918"/>
    <w:multiLevelType w:val="hybridMultilevel"/>
    <w:tmpl w:val="093A62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2573EC8"/>
    <w:multiLevelType w:val="hybridMultilevel"/>
    <w:tmpl w:val="8730A5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05A4BF9"/>
    <w:multiLevelType w:val="hybridMultilevel"/>
    <w:tmpl w:val="55368C5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A6B59E1"/>
    <w:multiLevelType w:val="hybridMultilevel"/>
    <w:tmpl w:val="501EF6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72130A"/>
    <w:multiLevelType w:val="hybridMultilevel"/>
    <w:tmpl w:val="5C768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F1C43BD"/>
    <w:multiLevelType w:val="hybridMultilevel"/>
    <w:tmpl w:val="FA542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D0201F8"/>
    <w:multiLevelType w:val="hybridMultilevel"/>
    <w:tmpl w:val="0ABE9CFC"/>
    <w:lvl w:ilvl="0" w:tplc="EF2C045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C879E0"/>
    <w:multiLevelType w:val="hybridMultilevel"/>
    <w:tmpl w:val="B30A32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5"/>
  </w:num>
  <w:num w:numId="4">
    <w:abstractNumId w:val="10"/>
  </w:num>
  <w:num w:numId="5">
    <w:abstractNumId w:val="14"/>
  </w:num>
  <w:num w:numId="6">
    <w:abstractNumId w:val="9"/>
  </w:num>
  <w:num w:numId="7">
    <w:abstractNumId w:val="8"/>
  </w:num>
  <w:num w:numId="8">
    <w:abstractNumId w:val="7"/>
  </w:num>
  <w:num w:numId="9">
    <w:abstractNumId w:val="12"/>
  </w:num>
  <w:num w:numId="10">
    <w:abstractNumId w:val="2"/>
  </w:num>
  <w:num w:numId="11">
    <w:abstractNumId w:val="15"/>
  </w:num>
  <w:num w:numId="12">
    <w:abstractNumId w:val="0"/>
  </w:num>
  <w:num w:numId="13">
    <w:abstractNumId w:val="13"/>
  </w:num>
  <w:num w:numId="14">
    <w:abstractNumId w:val="11"/>
  </w:num>
  <w:num w:numId="15">
    <w:abstractNumId w:val="16"/>
  </w:num>
  <w:num w:numId="16">
    <w:abstractNumId w:val="3"/>
  </w:num>
  <w:num w:numId="17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15:person w15:author="steve humphreys">
    <w15:presenceInfo w15:providerId="Windows Live" w15:userId="3b116dff35246ff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4031B"/>
    <w:rsid w:val="000064BB"/>
    <w:rsid w:val="0001410F"/>
    <w:rsid w:val="00016989"/>
    <w:rsid w:val="0004031B"/>
    <w:rsid w:val="000411A6"/>
    <w:rsid w:val="00045F7E"/>
    <w:rsid w:val="00047691"/>
    <w:rsid w:val="00061829"/>
    <w:rsid w:val="000B2564"/>
    <w:rsid w:val="000C1744"/>
    <w:rsid w:val="000F2FE3"/>
    <w:rsid w:val="000F7DAE"/>
    <w:rsid w:val="00106C89"/>
    <w:rsid w:val="00117157"/>
    <w:rsid w:val="00160A4E"/>
    <w:rsid w:val="00181937"/>
    <w:rsid w:val="001951B6"/>
    <w:rsid w:val="001C464E"/>
    <w:rsid w:val="001D7934"/>
    <w:rsid w:val="00211905"/>
    <w:rsid w:val="00235055"/>
    <w:rsid w:val="002617A0"/>
    <w:rsid w:val="002C34B0"/>
    <w:rsid w:val="002C34F0"/>
    <w:rsid w:val="002D7BD4"/>
    <w:rsid w:val="00300D34"/>
    <w:rsid w:val="00354318"/>
    <w:rsid w:val="003554C3"/>
    <w:rsid w:val="00392B24"/>
    <w:rsid w:val="003B5820"/>
    <w:rsid w:val="003C09D1"/>
    <w:rsid w:val="003C124B"/>
    <w:rsid w:val="003C279D"/>
    <w:rsid w:val="00413871"/>
    <w:rsid w:val="00421176"/>
    <w:rsid w:val="00457E35"/>
    <w:rsid w:val="0047299A"/>
    <w:rsid w:val="004C1D74"/>
    <w:rsid w:val="004D75F5"/>
    <w:rsid w:val="004E6839"/>
    <w:rsid w:val="00516C04"/>
    <w:rsid w:val="00554A1E"/>
    <w:rsid w:val="00567DDD"/>
    <w:rsid w:val="005A71E9"/>
    <w:rsid w:val="005F5DAC"/>
    <w:rsid w:val="00605B5D"/>
    <w:rsid w:val="006218DB"/>
    <w:rsid w:val="006314B5"/>
    <w:rsid w:val="00647D39"/>
    <w:rsid w:val="00670437"/>
    <w:rsid w:val="006C6CC2"/>
    <w:rsid w:val="006D226D"/>
    <w:rsid w:val="007033A0"/>
    <w:rsid w:val="00763E06"/>
    <w:rsid w:val="007B54C9"/>
    <w:rsid w:val="007C734B"/>
    <w:rsid w:val="007D0961"/>
    <w:rsid w:val="007D6369"/>
    <w:rsid w:val="00802B7C"/>
    <w:rsid w:val="0080624E"/>
    <w:rsid w:val="008301FB"/>
    <w:rsid w:val="00837749"/>
    <w:rsid w:val="00843292"/>
    <w:rsid w:val="00884EA7"/>
    <w:rsid w:val="008B52C6"/>
    <w:rsid w:val="008F20A2"/>
    <w:rsid w:val="008F3D12"/>
    <w:rsid w:val="00940FDC"/>
    <w:rsid w:val="00973981"/>
    <w:rsid w:val="009E05CB"/>
    <w:rsid w:val="009F2C05"/>
    <w:rsid w:val="009F6F0C"/>
    <w:rsid w:val="00A152D1"/>
    <w:rsid w:val="00A56825"/>
    <w:rsid w:val="00AB6CFD"/>
    <w:rsid w:val="00B422EC"/>
    <w:rsid w:val="00B63214"/>
    <w:rsid w:val="00B8543A"/>
    <w:rsid w:val="00B95243"/>
    <w:rsid w:val="00BC66D9"/>
    <w:rsid w:val="00BC7C67"/>
    <w:rsid w:val="00BD6CDB"/>
    <w:rsid w:val="00C11559"/>
    <w:rsid w:val="00C11589"/>
    <w:rsid w:val="00C3593F"/>
    <w:rsid w:val="00C41854"/>
    <w:rsid w:val="00C840F1"/>
    <w:rsid w:val="00C97508"/>
    <w:rsid w:val="00CE5FBE"/>
    <w:rsid w:val="00D072E4"/>
    <w:rsid w:val="00D14AB0"/>
    <w:rsid w:val="00D20DBD"/>
    <w:rsid w:val="00D9161D"/>
    <w:rsid w:val="00DD037D"/>
    <w:rsid w:val="00DF25ED"/>
    <w:rsid w:val="00E06037"/>
    <w:rsid w:val="00E31002"/>
    <w:rsid w:val="00E52A72"/>
    <w:rsid w:val="00E9568F"/>
    <w:rsid w:val="00EF30B0"/>
    <w:rsid w:val="00F54F0F"/>
    <w:rsid w:val="00F81E92"/>
    <w:rsid w:val="00FB10FC"/>
    <w:rsid w:val="00FE5833"/>
    <w:rsid w:val="0340C013"/>
    <w:rsid w:val="04B285E4"/>
    <w:rsid w:val="04F03C71"/>
    <w:rsid w:val="05B2D1FF"/>
    <w:rsid w:val="0F69CBC7"/>
    <w:rsid w:val="0FF1A226"/>
    <w:rsid w:val="105D8EBA"/>
    <w:rsid w:val="172F1D6F"/>
    <w:rsid w:val="17A552D4"/>
    <w:rsid w:val="194EB8C6"/>
    <w:rsid w:val="1F83CFFA"/>
    <w:rsid w:val="22A5B403"/>
    <w:rsid w:val="22BF7DD9"/>
    <w:rsid w:val="269E3E9A"/>
    <w:rsid w:val="2C21906E"/>
    <w:rsid w:val="2EF8F945"/>
    <w:rsid w:val="32146BD8"/>
    <w:rsid w:val="34FE5ED7"/>
    <w:rsid w:val="3A942CCF"/>
    <w:rsid w:val="3C3FA1BE"/>
    <w:rsid w:val="3F774280"/>
    <w:rsid w:val="431E5295"/>
    <w:rsid w:val="435D8C06"/>
    <w:rsid w:val="449BDAE1"/>
    <w:rsid w:val="4688FFE1"/>
    <w:rsid w:val="47E7DDF4"/>
    <w:rsid w:val="47F1C3B8"/>
    <w:rsid w:val="48C2EE84"/>
    <w:rsid w:val="48E455DE"/>
    <w:rsid w:val="4939CF57"/>
    <w:rsid w:val="4A3A1B72"/>
    <w:rsid w:val="4CAC0C7E"/>
    <w:rsid w:val="4EAA2A10"/>
    <w:rsid w:val="539FA1A2"/>
    <w:rsid w:val="5588EAEE"/>
    <w:rsid w:val="564A3805"/>
    <w:rsid w:val="56D74264"/>
    <w:rsid w:val="57EEBF25"/>
    <w:rsid w:val="5BE72925"/>
    <w:rsid w:val="5F51C39C"/>
    <w:rsid w:val="629A0BFC"/>
    <w:rsid w:val="67F3A818"/>
    <w:rsid w:val="69595863"/>
    <w:rsid w:val="6A6376B7"/>
    <w:rsid w:val="730340F4"/>
    <w:rsid w:val="737A21C7"/>
    <w:rsid w:val="78AFE11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8DF391F"/>
  <w15:docId w15:val="{4076FC7A-EF90-4F5C-A549-707ED0941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3774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4031B"/>
  </w:style>
  <w:style w:type="paragraph" w:styleId="Footer">
    <w:name w:val="footer"/>
    <w:basedOn w:val="Normal"/>
    <w:link w:val="FooterChar"/>
    <w:uiPriority w:val="99"/>
    <w:unhideWhenUsed/>
    <w:rsid w:val="0004031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4031B"/>
  </w:style>
  <w:style w:type="table" w:styleId="TableGrid">
    <w:name w:val="Table Grid"/>
    <w:basedOn w:val="TableNormal"/>
    <w:uiPriority w:val="59"/>
    <w:rsid w:val="000403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1"/>
    <w:qFormat/>
    <w:rsid w:val="0004031B"/>
    <w:pPr>
      <w:widowControl w:val="0"/>
      <w:autoSpaceDE w:val="0"/>
      <w:autoSpaceDN w:val="0"/>
      <w:spacing w:after="0" w:line="240" w:lineRule="auto"/>
      <w:ind w:left="108"/>
    </w:pPr>
    <w:rPr>
      <w:rFonts w:ascii="Calibri" w:eastAsia="Calibri" w:hAnsi="Calibri" w:cs="Calibri"/>
      <w:lang w:val="en-US"/>
    </w:rPr>
  </w:style>
  <w:style w:type="paragraph" w:styleId="ListParagraph">
    <w:name w:val="List Paragraph"/>
    <w:basedOn w:val="Normal"/>
    <w:uiPriority w:val="34"/>
    <w:qFormat/>
    <w:rsid w:val="00E52A72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6CF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6CFD"/>
    <w:rPr>
      <w:rFonts w:ascii="Tahoma" w:hAnsi="Tahoma" w:cs="Tahoma"/>
      <w:sz w:val="16"/>
      <w:szCs w:val="16"/>
    </w:rPr>
  </w:style>
  <w:style w:type="character" w:styleId="CommentReference">
    <w:name w:val="annotation reference"/>
    <w:basedOn w:val="DefaultParagraphFont"/>
    <w:uiPriority w:val="99"/>
    <w:semiHidden/>
    <w:unhideWhenUsed/>
    <w:rsid w:val="004D75F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4D75F5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4D75F5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4D75F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4D75F5"/>
    <w:rPr>
      <w:b/>
      <w:bCs/>
      <w:sz w:val="20"/>
      <w:szCs w:val="20"/>
    </w:rPr>
  </w:style>
  <w:style w:type="paragraph" w:customStyle="1" w:styleId="paragraph">
    <w:name w:val="paragraph"/>
    <w:basedOn w:val="Normal"/>
    <w:rsid w:val="00EF30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F30B0"/>
  </w:style>
  <w:style w:type="character" w:customStyle="1" w:styleId="eop">
    <w:name w:val="eop"/>
    <w:basedOn w:val="DefaultParagraphFont"/>
    <w:rsid w:val="00EF30B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04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6644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73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0529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27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4671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0948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24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281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62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45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207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059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321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50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1.xml"/><Relationship Id="rId17" Type="http://schemas.microsoft.com/office/2016/09/relationships/commentsIds" Target="commentsIds.xml"/><Relationship Id="rId2" Type="http://schemas.openxmlformats.org/officeDocument/2006/relationships/customXml" Target="../customXml/item2.xml"/><Relationship Id="rId16" Type="http://schemas.microsoft.com/office/2018/08/relationships/commentsExtensible" Target="commentsExtensi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microsoft.com/office/2011/relationships/commentsExtended" Target="commentsExtended.xm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comments" Target="comments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microsoft.com/office/2011/relationships/people" Target="peop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4ab4735f-66f9-494a-869a-7804f4abea11" xsi:nil="true"/>
    <lcf76f155ced4ddcb4097134ff3c332f xmlns="741d5b30-f482-4e68-9f71-1389e7262f0c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E0602C78D99A4A9F9F3AD488D93179" ma:contentTypeVersion="16" ma:contentTypeDescription="Create a new document." ma:contentTypeScope="" ma:versionID="518a57f4edfd8915b8f4076fdc32e0e1">
  <xsd:schema xmlns:xsd="http://www.w3.org/2001/XMLSchema" xmlns:xs="http://www.w3.org/2001/XMLSchema" xmlns:p="http://schemas.microsoft.com/office/2006/metadata/properties" xmlns:ns2="741d5b30-f482-4e68-9f71-1389e7262f0c" xmlns:ns3="4ab4735f-66f9-494a-869a-7804f4abea11" targetNamespace="http://schemas.microsoft.com/office/2006/metadata/properties" ma:root="true" ma:fieldsID="fb405568f230a56a2e7825a955ac7b78" ns2:_="" ns3:_="">
    <xsd:import namespace="741d5b30-f482-4e68-9f71-1389e7262f0c"/>
    <xsd:import namespace="4ab4735f-66f9-494a-869a-7804f4abea1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2:MediaServiceOCR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41d5b30-f482-4e68-9f71-1389e7262f0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abdf75ea-a7e8-4372-8084-45c797ad5597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ab4735f-66f9-494a-869a-7804f4abea11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c2c9ed-2d9f-4498-b6a8-e69e3ab14b09}" ma:internalName="TaxCatchAll" ma:showField="CatchAllData" ma:web="4ab4735f-66f9-494a-869a-7804f4abea1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F3A206F-BC88-4F3E-B000-12E79EED197A}">
  <ds:schemaRefs>
    <ds:schemaRef ds:uri="741d5b30-f482-4e68-9f71-1389e7262f0c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4ab4735f-66f9-494a-869a-7804f4abea11"/>
    <ds:schemaRef ds:uri="http://www.w3.org/XML/1998/namespace"/>
    <ds:schemaRef ds:uri="http://purl.org/dc/dcmitype/"/>
  </ds:schemaRefs>
</ds:datastoreItem>
</file>

<file path=customXml/itemProps2.xml><?xml version="1.0" encoding="utf-8"?>
<ds:datastoreItem xmlns:ds="http://schemas.openxmlformats.org/officeDocument/2006/customXml" ds:itemID="{348B298B-600A-4008-B6EE-0F7BD72B8B4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41d5b30-f482-4e68-9f71-1389e7262f0c"/>
    <ds:schemaRef ds:uri="4ab4735f-66f9-494a-869a-7804f4abea1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0FAF9EA-8410-4096-8C62-0C5F7376151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1155</Words>
  <Characters>6587</Characters>
  <Application>Microsoft Office Word</Application>
  <DocSecurity>0</DocSecurity>
  <Lines>54</Lines>
  <Paragraphs>15</Paragraphs>
  <ScaleCrop>false</ScaleCrop>
  <Company>New Woodlands School</Company>
  <LinksUpToDate>false</LinksUpToDate>
  <CharactersWithSpaces>7727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Hutton</dc:creator>
  <cp:keywords/>
  <dc:description/>
  <cp:lastModifiedBy>Jane Gallant</cp:lastModifiedBy>
  <cp:revision>15</cp:revision>
  <dcterms:created xsi:type="dcterms:W3CDTF">2022-09-04T12:53:00Z</dcterms:created>
  <dcterms:modified xsi:type="dcterms:W3CDTF">2022-10-13T15:20:00Z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0x010100BFE0602C78D99A4A9F9F3AD488D93179</vt:lpwstr>
  </property>
  <property fmtid="{D5CDD505-2E9C-101B-9397-08002B2CF9AE}" pid="3" name="MediaServiceImageTags">
    <vt:lpwstr/>
  </property>
</Properties>
</file>