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6379"/>
        <w:gridCol w:w="2552"/>
        <w:gridCol w:w="2754"/>
      </w:tblGrid>
      <w:tr w:rsidR="0004031B" w:rsidTr="28B7D387" w14:paraId="4FAA74B9" w14:textId="77777777">
        <w:trPr>
          <w:trHeight w:val="330"/>
        </w:trPr>
        <w:tc>
          <w:tcPr>
            <w:tcW w:w="2263" w:type="dxa"/>
            <w:shd w:val="clear" w:color="auto" w:fill="F2F2F2" w:themeFill="background1" w:themeFillShade="F2"/>
            <w:tcMar/>
          </w:tcPr>
          <w:p w:rsidRPr="0004031B" w:rsidR="0004031B" w:rsidRDefault="0004031B" w14:paraId="67E62FE2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SUBJECT:</w:t>
            </w:r>
          </w:p>
        </w:tc>
        <w:tc>
          <w:tcPr>
            <w:tcW w:w="6379" w:type="dxa"/>
            <w:tcMar/>
          </w:tcPr>
          <w:p w:rsidRPr="0004031B" w:rsidR="0004031B" w:rsidRDefault="00117157" w14:paraId="04C7E671" w14:textId="65D3A2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Food Technology </w:t>
            </w:r>
            <w:r w:rsidR="0047299A">
              <w:rPr>
                <w:rFonts w:ascii="Times New Roman" w:hAnsi="Times New Roman" w:cs="Times New Roman"/>
                <w:sz w:val="24"/>
                <w:szCs w:val="24"/>
              </w:rPr>
              <w:t>(Secondary)</w:t>
            </w:r>
          </w:p>
        </w:tc>
        <w:tc>
          <w:tcPr>
            <w:tcW w:w="2552" w:type="dxa"/>
            <w:shd w:val="clear" w:color="auto" w:fill="F2F2F2" w:themeFill="background1" w:themeFillShade="F2"/>
            <w:tcMar/>
          </w:tcPr>
          <w:p w:rsidRPr="0004031B" w:rsidR="0004031B" w:rsidRDefault="0004031B" w14:paraId="03E041C4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YEAR GROUP:</w:t>
            </w:r>
          </w:p>
        </w:tc>
        <w:tc>
          <w:tcPr>
            <w:tcW w:w="2754" w:type="dxa"/>
            <w:tcMar/>
          </w:tcPr>
          <w:p w:rsidRPr="0004031B" w:rsidR="0004031B" w:rsidRDefault="00C11589" w14:paraId="4D479EF8" w14:textId="76EF06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28B7D387" w:rsidR="0A5B945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04031B" w:rsidTr="28B7D387" w14:paraId="152A9EA0" w14:textId="77777777">
        <w:trPr>
          <w:trHeight w:val="3113"/>
        </w:trPr>
        <w:tc>
          <w:tcPr>
            <w:tcW w:w="2263" w:type="dxa"/>
            <w:shd w:val="clear" w:color="auto" w:fill="F2F2F2" w:themeFill="background1" w:themeFillShade="F2"/>
            <w:tcMar/>
          </w:tcPr>
          <w:p w:rsidRPr="0004031B" w:rsidR="0004031B" w:rsidRDefault="0004031B" w14:paraId="594CB4DF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SUBJECT INTENT:</w:t>
            </w:r>
          </w:p>
        </w:tc>
        <w:tc>
          <w:tcPr>
            <w:tcW w:w="11685" w:type="dxa"/>
            <w:gridSpan w:val="3"/>
            <w:tcMar/>
          </w:tcPr>
          <w:p w:rsidRPr="008345AB" w:rsidR="00211905" w:rsidP="00211905" w:rsidRDefault="00211905" w14:paraId="77E77E08" w14:textId="7777777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345A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Intention 1: </w:t>
            </w:r>
            <w:r w:rsidRPr="008345A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ab/>
            </w:r>
          </w:p>
          <w:p w:rsidR="003C279D" w:rsidP="003C279D" w:rsidRDefault="003C279D" w14:paraId="7CFB06F7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D6369">
              <w:rPr>
                <w:rFonts w:ascii="Times New Roman" w:hAnsi="Times New Roman" w:cs="Times New Roman"/>
                <w:sz w:val="24"/>
                <w:szCs w:val="24"/>
              </w:rPr>
              <w:t xml:space="preserve">To build a curriculum which develops a love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and curiosity in food, cooking and nutrition, </w:t>
            </w:r>
          </w:p>
          <w:p w:rsidRPr="0004031B" w:rsidR="003C279D" w:rsidP="003C279D" w:rsidRDefault="003C279D" w14:paraId="45472C2A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giving students an independent life skill that will develop their confidence to be able to cook and budget in a healthy and affordable way for themselves and their future families.</w:t>
            </w:r>
          </w:p>
          <w:p w:rsidRPr="007D6369" w:rsidR="00211905" w:rsidP="00211905" w:rsidRDefault="00211905" w14:paraId="06DAE7E1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Pr="008345AB" w:rsidR="00211905" w:rsidP="00211905" w:rsidRDefault="00211905" w14:paraId="24DC5467" w14:textId="7777777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345A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Intention 2:</w:t>
            </w:r>
          </w:p>
          <w:p w:rsidR="003C279D" w:rsidP="28B7D387" w:rsidRDefault="003C279D" w14:paraId="7804855B" w14:textId="16F405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28B7D387" w:rsidR="003C279D">
              <w:rPr>
                <w:rFonts w:ascii="Times New Roman" w:hAnsi="Times New Roman" w:cs="Times New Roman"/>
                <w:sz w:val="24"/>
                <w:szCs w:val="24"/>
              </w:rPr>
              <w:t>To design a KS3 curriculum that builds practical skills and theoretical understanding to embed the knowledge needed to achieve a BTEC Level 1or 2 in Food and Cookery Skills by the end of KS4.</w:t>
            </w:r>
          </w:p>
          <w:p w:rsidR="003C279D" w:rsidP="003C279D" w:rsidRDefault="003C279D" w14:paraId="7A2314CF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Pr="007D6369" w:rsidR="00211905" w:rsidP="00211905" w:rsidRDefault="00211905" w14:paraId="339EC3E4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Pr="0004031B" w:rsidR="007D6369" w:rsidP="003C279D" w:rsidRDefault="007D6369" w14:paraId="5A414616" w14:textId="20BDCA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4031B" w:rsidRDefault="0004031B" w14:paraId="1F14116E" w14:textId="77777777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12"/>
        <w:gridCol w:w="2323"/>
        <w:gridCol w:w="2882"/>
        <w:gridCol w:w="3130"/>
        <w:gridCol w:w="4401"/>
      </w:tblGrid>
      <w:tr w:rsidR="00F54F0F" w:rsidTr="28B7D387" w14:paraId="7A5E4DCD" w14:textId="77777777">
        <w:tc>
          <w:tcPr>
            <w:tcW w:w="1242" w:type="dxa"/>
            <w:shd w:val="clear" w:color="auto" w:fill="D9D9D9" w:themeFill="background1" w:themeFillShade="D9"/>
            <w:tcMar/>
          </w:tcPr>
          <w:p w:rsidRPr="00567DDD" w:rsidR="00AB6CFD" w:rsidP="00A1658B" w:rsidRDefault="00AB6CFD" w14:paraId="5FED705E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7DDD">
              <w:rPr>
                <w:rFonts w:ascii="Times New Roman" w:hAnsi="Times New Roman" w:cs="Times New Roman"/>
                <w:sz w:val="24"/>
                <w:szCs w:val="24"/>
              </w:rPr>
              <w:t>TERM</w:t>
            </w:r>
          </w:p>
        </w:tc>
        <w:tc>
          <w:tcPr>
            <w:tcW w:w="1701" w:type="dxa"/>
            <w:shd w:val="clear" w:color="auto" w:fill="D9D9D9" w:themeFill="background1" w:themeFillShade="D9"/>
            <w:tcMar/>
          </w:tcPr>
          <w:p w:rsidRPr="00567DDD" w:rsidR="00AB6CFD" w:rsidP="00A1658B" w:rsidRDefault="00AB6CFD" w14:paraId="32FCA3F6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7DDD">
              <w:rPr>
                <w:rFonts w:ascii="Times New Roman" w:hAnsi="Times New Roman" w:cs="Times New Roman"/>
                <w:sz w:val="24"/>
                <w:szCs w:val="24"/>
              </w:rPr>
              <w:t>TOPIC</w:t>
            </w:r>
          </w:p>
        </w:tc>
        <w:tc>
          <w:tcPr>
            <w:tcW w:w="2977" w:type="dxa"/>
            <w:shd w:val="clear" w:color="auto" w:fill="D9D9D9" w:themeFill="background1" w:themeFillShade="D9"/>
            <w:tcMar/>
          </w:tcPr>
          <w:p w:rsidRPr="00567DDD" w:rsidR="00AB6CFD" w:rsidP="00A1658B" w:rsidRDefault="00AB6CFD" w14:paraId="212AD7BB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7DDD">
              <w:rPr>
                <w:rFonts w:ascii="Times New Roman" w:hAnsi="Times New Roman" w:cs="Times New Roman"/>
                <w:sz w:val="24"/>
                <w:szCs w:val="24"/>
              </w:rPr>
              <w:t>CORE LEARNING</w:t>
            </w:r>
          </w:p>
        </w:tc>
        <w:tc>
          <w:tcPr>
            <w:tcW w:w="3260" w:type="dxa"/>
            <w:shd w:val="clear" w:color="auto" w:fill="D9D9D9" w:themeFill="background1" w:themeFillShade="D9"/>
            <w:tcMar/>
          </w:tcPr>
          <w:p w:rsidRPr="00567DDD" w:rsidR="00AB6CFD" w:rsidP="00A1658B" w:rsidRDefault="00AB6CFD" w14:paraId="03A2DFBA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7DDD">
              <w:rPr>
                <w:rFonts w:ascii="Times New Roman" w:hAnsi="Times New Roman" w:cs="Times New Roman"/>
                <w:sz w:val="24"/>
                <w:szCs w:val="24"/>
              </w:rPr>
              <w:t>KEY CONCEPTS</w:t>
            </w:r>
          </w:p>
        </w:tc>
        <w:tc>
          <w:tcPr>
            <w:tcW w:w="4820" w:type="dxa"/>
            <w:shd w:val="clear" w:color="auto" w:fill="D9D9D9" w:themeFill="background1" w:themeFillShade="D9"/>
            <w:tcMar/>
          </w:tcPr>
          <w:p w:rsidRPr="00567DDD" w:rsidR="00AB6CFD" w:rsidP="00A1658B" w:rsidRDefault="00AB6CFD" w14:paraId="1A6D9E4A" w14:textId="02F6D0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7DDD">
              <w:rPr>
                <w:rFonts w:ascii="Times New Roman" w:hAnsi="Times New Roman" w:cs="Times New Roman"/>
                <w:sz w:val="24"/>
                <w:szCs w:val="24"/>
              </w:rPr>
              <w:t xml:space="preserve">SEQUENCING </w:t>
            </w:r>
            <w:r w:rsidR="003C279D">
              <w:rPr>
                <w:rFonts w:ascii="Times New Roman" w:hAnsi="Times New Roman" w:cs="Times New Roman"/>
                <w:sz w:val="24"/>
                <w:szCs w:val="24"/>
              </w:rPr>
              <w:t>FOR THE YEAR</w:t>
            </w:r>
          </w:p>
        </w:tc>
      </w:tr>
      <w:tr w:rsidR="00061829" w:rsidTr="28B7D387" w14:paraId="3AC76CD4" w14:textId="77777777">
        <w:tc>
          <w:tcPr>
            <w:tcW w:w="1242" w:type="dxa"/>
            <w:shd w:val="clear" w:color="auto" w:fill="D9D9D9" w:themeFill="background1" w:themeFillShade="D9"/>
            <w:tcMar/>
          </w:tcPr>
          <w:p w:rsidRPr="00567DDD" w:rsidR="00AB6CFD" w:rsidP="00A1658B" w:rsidRDefault="00AB6CFD" w14:paraId="0EDBB846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7DDD">
              <w:rPr>
                <w:rFonts w:ascii="Times New Roman" w:hAnsi="Times New Roman" w:cs="Times New Roman"/>
                <w:sz w:val="24"/>
                <w:szCs w:val="24"/>
              </w:rPr>
              <w:t>Autumn 1</w:t>
            </w:r>
          </w:p>
        </w:tc>
        <w:tc>
          <w:tcPr>
            <w:tcW w:w="1701" w:type="dxa"/>
            <w:tcMar/>
          </w:tcPr>
          <w:p w:rsidRPr="00567DDD" w:rsidR="007B54C9" w:rsidP="00A1658B" w:rsidRDefault="007B54C9" w14:paraId="79B9FDE7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Pr="00567DDD" w:rsidR="007B54C9" w:rsidP="00A1658B" w:rsidRDefault="007B54C9" w14:paraId="168967D4" w14:textId="173D3C9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67DD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Celebration :</w:t>
            </w:r>
          </w:p>
          <w:p w:rsidRPr="00567DDD" w:rsidR="007B54C9" w:rsidP="00A1658B" w:rsidRDefault="007B54C9" w14:paraId="102F4882" w14:textId="2C484E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7DDD">
              <w:rPr>
                <w:rFonts w:ascii="Times New Roman" w:hAnsi="Times New Roman" w:cs="Times New Roman"/>
                <w:sz w:val="24"/>
                <w:szCs w:val="24"/>
              </w:rPr>
              <w:t>Halloween</w:t>
            </w:r>
          </w:p>
          <w:p w:rsidRPr="00567DDD" w:rsidR="007B54C9" w:rsidP="00A1658B" w:rsidRDefault="007B54C9" w14:paraId="6CF420C7" w14:textId="42530C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Pr="00567DDD" w:rsidR="00354318" w:rsidP="00A1658B" w:rsidRDefault="00354318" w14:paraId="07141C4B" w14:textId="43458CC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67DD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Recipes:</w:t>
            </w:r>
          </w:p>
          <w:p w:rsidRPr="00567DDD" w:rsidR="0080624E" w:rsidP="00A1658B" w:rsidRDefault="0080624E" w14:paraId="5E36EB30" w14:textId="46D24F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5F6DFB1" w:rsidR="0080624E">
              <w:rPr>
                <w:rFonts w:ascii="Times New Roman" w:hAnsi="Times New Roman" w:cs="Times New Roman"/>
                <w:sz w:val="24"/>
                <w:szCs w:val="24"/>
              </w:rPr>
              <w:t>1. Breakfast challenge</w:t>
            </w:r>
            <w:r w:rsidRPr="05F6DFB1" w:rsidR="008B52C6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Pr="05F6DFB1" w:rsidR="6CFDD4FE">
              <w:rPr>
                <w:rFonts w:ascii="Times New Roman" w:hAnsi="Times New Roman" w:cs="Times New Roman"/>
                <w:sz w:val="24"/>
                <w:szCs w:val="24"/>
              </w:rPr>
              <w:t>Scrambled egg and bacon.</w:t>
            </w:r>
          </w:p>
          <w:p w:rsidRPr="00567DDD" w:rsidR="0080624E" w:rsidP="00A1658B" w:rsidRDefault="0080624E" w14:paraId="78F59ACB" w14:textId="33E49F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7DDD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Pr="00567DDD" w:rsidR="00C97508">
              <w:rPr>
                <w:rFonts w:ascii="Times New Roman" w:hAnsi="Times New Roman" w:cs="Times New Roman"/>
                <w:sz w:val="24"/>
                <w:szCs w:val="24"/>
              </w:rPr>
              <w:t xml:space="preserve">Fruit </w:t>
            </w:r>
            <w:r w:rsidRPr="00567DDD">
              <w:rPr>
                <w:rFonts w:ascii="Times New Roman" w:hAnsi="Times New Roman" w:cs="Times New Roman"/>
                <w:sz w:val="24"/>
                <w:szCs w:val="24"/>
              </w:rPr>
              <w:t xml:space="preserve">Crumble </w:t>
            </w:r>
          </w:p>
          <w:p w:rsidRPr="00567DDD" w:rsidR="00C97508" w:rsidP="00A1658B" w:rsidRDefault="00C97508" w14:paraId="64C2D4A1" w14:textId="481B7E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7DDD">
              <w:rPr>
                <w:rFonts w:ascii="Times New Roman" w:hAnsi="Times New Roman" w:cs="Times New Roman"/>
                <w:sz w:val="24"/>
                <w:szCs w:val="24"/>
              </w:rPr>
              <w:t xml:space="preserve">3 Making </w:t>
            </w:r>
            <w:r w:rsidRPr="00567DDD" w:rsidR="00802B7C">
              <w:rPr>
                <w:rFonts w:ascii="Times New Roman" w:hAnsi="Times New Roman" w:cs="Times New Roman"/>
                <w:sz w:val="24"/>
                <w:szCs w:val="24"/>
              </w:rPr>
              <w:t xml:space="preserve">Butter and </w:t>
            </w:r>
            <w:r w:rsidRPr="00567DDD">
              <w:rPr>
                <w:rFonts w:ascii="Times New Roman" w:hAnsi="Times New Roman" w:cs="Times New Roman"/>
                <w:sz w:val="24"/>
                <w:szCs w:val="24"/>
              </w:rPr>
              <w:t>Buttermilk</w:t>
            </w:r>
          </w:p>
          <w:p w:rsidR="00C97508" w:rsidP="00A1658B" w:rsidRDefault="00C97508" w14:paraId="012298E4" w14:textId="69785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7DDD">
              <w:rPr>
                <w:rFonts w:ascii="Times New Roman" w:hAnsi="Times New Roman" w:cs="Times New Roman"/>
                <w:sz w:val="24"/>
                <w:szCs w:val="24"/>
              </w:rPr>
              <w:t>4. Banana muffins</w:t>
            </w:r>
          </w:p>
          <w:p w:rsidRPr="00567DDD" w:rsidR="00BD6CDB" w:rsidP="00A1658B" w:rsidRDefault="00BD6CDB" w14:paraId="49BB0DA0" w14:textId="07C3D6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Flapjacks.</w:t>
            </w:r>
          </w:p>
          <w:p w:rsidRPr="00567DDD" w:rsidR="00C97508" w:rsidP="00A1658B" w:rsidRDefault="00BD6CDB" w14:paraId="6C031D55" w14:textId="589B75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567DDD" w:rsidR="00C97508">
              <w:rPr>
                <w:rFonts w:ascii="Times New Roman" w:hAnsi="Times New Roman" w:cs="Times New Roman"/>
                <w:sz w:val="24"/>
                <w:szCs w:val="24"/>
              </w:rPr>
              <w:t>. Jamaican    Patties</w:t>
            </w:r>
          </w:p>
          <w:p w:rsidRPr="00567DDD" w:rsidR="00C97508" w:rsidP="00A1658B" w:rsidRDefault="00BD6CDB" w14:paraId="2CE85494" w14:textId="51DB15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</w:t>
            </w:r>
            <w:r w:rsidRPr="00567DDD" w:rsidR="00C97508">
              <w:rPr>
                <w:rFonts w:ascii="Times New Roman" w:hAnsi="Times New Roman" w:cs="Times New Roman"/>
                <w:sz w:val="24"/>
                <w:szCs w:val="24"/>
              </w:rPr>
              <w:t xml:space="preserve"> Halloween Cupcakes</w:t>
            </w:r>
          </w:p>
          <w:p w:rsidRPr="00567DDD" w:rsidR="00354318" w:rsidP="00A1658B" w:rsidRDefault="00354318" w14:paraId="3357CA8E" w14:textId="4A026E5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Pr="00567DDD" w:rsidR="0080624E" w:rsidP="00A1658B" w:rsidRDefault="00354318" w14:paraId="7B753FB7" w14:textId="7777777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67DD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Decolonisation :</w:t>
            </w:r>
            <w:r w:rsidRPr="00567DDD" w:rsidR="004D75F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Pr="00567DDD" w:rsidR="00354318" w:rsidP="00C97508" w:rsidRDefault="004D75F5" w14:paraId="5A51029C" w14:textId="754522CA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67DDD">
              <w:rPr>
                <w:rFonts w:ascii="Times New Roman" w:hAnsi="Times New Roman" w:cs="Times New Roman"/>
                <w:sz w:val="24"/>
                <w:szCs w:val="24"/>
              </w:rPr>
              <w:t xml:space="preserve">American Halloween and trick or </w:t>
            </w:r>
            <w:r w:rsidRPr="00567DDD" w:rsidR="0080624E">
              <w:rPr>
                <w:rFonts w:ascii="Times New Roman" w:hAnsi="Times New Roman" w:cs="Times New Roman"/>
                <w:sz w:val="24"/>
                <w:szCs w:val="24"/>
              </w:rPr>
              <w:t>treating.</w:t>
            </w:r>
          </w:p>
          <w:p w:rsidRPr="00567DDD" w:rsidR="00763E06" w:rsidP="00C97508" w:rsidRDefault="00763E06" w14:paraId="60A22182" w14:textId="76D4F216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67DDD">
              <w:rPr>
                <w:rFonts w:ascii="Times New Roman" w:hAnsi="Times New Roman" w:cs="Times New Roman"/>
                <w:sz w:val="24"/>
                <w:szCs w:val="24"/>
              </w:rPr>
              <w:t>Discussion around</w:t>
            </w:r>
            <w:r w:rsidRPr="00567DDD" w:rsidR="0080624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67DDD">
              <w:rPr>
                <w:rFonts w:ascii="Times New Roman" w:hAnsi="Times New Roman" w:cs="Times New Roman"/>
                <w:sz w:val="24"/>
                <w:szCs w:val="24"/>
              </w:rPr>
              <w:t>different cultures</w:t>
            </w:r>
            <w:r w:rsidRPr="00567DDD" w:rsidR="0080624E">
              <w:rPr>
                <w:rFonts w:ascii="Times New Roman" w:hAnsi="Times New Roman" w:cs="Times New Roman"/>
                <w:sz w:val="24"/>
                <w:szCs w:val="24"/>
              </w:rPr>
              <w:t xml:space="preserve"> and dairy.</w:t>
            </w:r>
          </w:p>
          <w:p w:rsidRPr="00567DDD" w:rsidR="00C97508" w:rsidP="00C97508" w:rsidRDefault="00C97508" w14:paraId="62584088" w14:textId="5290E61C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67DDD">
              <w:rPr>
                <w:rFonts w:ascii="Times New Roman" w:hAnsi="Times New Roman" w:cs="Times New Roman"/>
                <w:sz w:val="24"/>
                <w:szCs w:val="24"/>
              </w:rPr>
              <w:t>Jamaican Patties</w:t>
            </w:r>
            <w:r w:rsidRPr="00567DDD" w:rsidR="00211905">
              <w:rPr>
                <w:rFonts w:ascii="Times New Roman" w:hAnsi="Times New Roman" w:cs="Times New Roman"/>
                <w:sz w:val="24"/>
                <w:szCs w:val="24"/>
              </w:rPr>
              <w:t xml:space="preserve"> and why spice have developed in cooking and preserving food in hot countries. </w:t>
            </w:r>
          </w:p>
          <w:p w:rsidRPr="00567DDD" w:rsidR="00354318" w:rsidP="00A1658B" w:rsidRDefault="00354318" w14:paraId="5DE89599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Pr="00567DDD" w:rsidR="00A152D1" w:rsidP="00A1658B" w:rsidRDefault="00A152D1" w14:paraId="1FE8781C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Pr="00567DDD" w:rsidR="00554A1E" w:rsidP="00A1658B" w:rsidRDefault="00554A1E" w14:paraId="65438ABD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1854" w:rsidP="00354318" w:rsidRDefault="00C41854" w14:paraId="663D6899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54C3" w:rsidP="00354318" w:rsidRDefault="003554C3" w14:paraId="003C7382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54C3" w:rsidP="00354318" w:rsidRDefault="003554C3" w14:paraId="571E6DB0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54C3" w:rsidP="00354318" w:rsidRDefault="003554C3" w14:paraId="7CEC1A90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54C3" w:rsidP="00354318" w:rsidRDefault="003554C3" w14:paraId="6282CFFA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Pr="00567DDD" w:rsidR="003554C3" w:rsidP="00354318" w:rsidRDefault="003554C3" w14:paraId="615FD7B6" w14:textId="08C401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Mar/>
          </w:tcPr>
          <w:p w:rsidRPr="00567DDD" w:rsidR="00117157" w:rsidP="00117157" w:rsidRDefault="00117157" w14:paraId="7F297000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Pr="00567DDD" w:rsidR="00C97508" w:rsidP="00C97508" w:rsidRDefault="00C97508" w14:paraId="170DDDA2" w14:textId="5C4C7AA0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567DDD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Culinary Skills</w:t>
            </w:r>
          </w:p>
          <w:p w:rsidRPr="00567DDD" w:rsidR="00C97508" w:rsidP="00C97508" w:rsidRDefault="00C97508" w14:paraId="09FC47D4" w14:textId="4799149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Pr="00567DDD" w:rsidR="00C97508" w:rsidP="00C97508" w:rsidRDefault="00C97508" w14:paraId="2E5C376E" w14:textId="56B82A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7DDD">
              <w:rPr>
                <w:rFonts w:ascii="Times New Roman" w:hAnsi="Times New Roman" w:cs="Times New Roman"/>
                <w:sz w:val="24"/>
                <w:szCs w:val="24"/>
              </w:rPr>
              <w:t>Bridge and Claw method for knife skills.</w:t>
            </w:r>
          </w:p>
          <w:p w:rsidRPr="00567DDD" w:rsidR="00C97508" w:rsidP="00C97508" w:rsidRDefault="00C97508" w14:paraId="7232AB02" w14:textId="75E77E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7DDD">
              <w:rPr>
                <w:rFonts w:ascii="Times New Roman" w:hAnsi="Times New Roman" w:cs="Times New Roman"/>
                <w:sz w:val="24"/>
                <w:szCs w:val="24"/>
              </w:rPr>
              <w:t>Rubbing in method</w:t>
            </w:r>
            <w:r w:rsidRPr="00567DDD" w:rsidR="0001410F">
              <w:rPr>
                <w:rFonts w:ascii="Times New Roman" w:hAnsi="Times New Roman" w:cs="Times New Roman"/>
                <w:sz w:val="24"/>
                <w:szCs w:val="24"/>
              </w:rPr>
              <w:t xml:space="preserve"> for crumble.</w:t>
            </w:r>
          </w:p>
          <w:p w:rsidRPr="00567DDD" w:rsidR="00C97508" w:rsidP="00C97508" w:rsidRDefault="00C97508" w14:paraId="6C9C6EA3" w14:textId="71C159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7DDD">
              <w:rPr>
                <w:rFonts w:ascii="Times New Roman" w:hAnsi="Times New Roman" w:cs="Times New Roman"/>
                <w:sz w:val="24"/>
                <w:szCs w:val="24"/>
              </w:rPr>
              <w:t>Peeling</w:t>
            </w:r>
          </w:p>
          <w:p w:rsidRPr="00567DDD" w:rsidR="00C97508" w:rsidP="00C97508" w:rsidRDefault="00C97508" w14:paraId="21941B5C" w14:textId="38CCC5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7DDD">
              <w:rPr>
                <w:rFonts w:ascii="Times New Roman" w:hAnsi="Times New Roman" w:cs="Times New Roman"/>
                <w:sz w:val="24"/>
                <w:szCs w:val="24"/>
              </w:rPr>
              <w:t>Chopping</w:t>
            </w:r>
          </w:p>
          <w:p w:rsidRPr="00567DDD" w:rsidR="00C97508" w:rsidP="00C97508" w:rsidRDefault="00C97508" w14:paraId="22C8D438" w14:textId="36B45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7DDD">
              <w:rPr>
                <w:rFonts w:ascii="Times New Roman" w:hAnsi="Times New Roman" w:cs="Times New Roman"/>
                <w:sz w:val="24"/>
                <w:szCs w:val="24"/>
              </w:rPr>
              <w:t>Melting method</w:t>
            </w:r>
          </w:p>
          <w:p w:rsidR="00C97508" w:rsidP="00C97508" w:rsidRDefault="00C97508" w14:paraId="3EDBF021" w14:textId="444A91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7DDD">
              <w:rPr>
                <w:rFonts w:ascii="Times New Roman" w:hAnsi="Times New Roman" w:cs="Times New Roman"/>
                <w:sz w:val="24"/>
                <w:szCs w:val="24"/>
              </w:rPr>
              <w:t>Creaming method</w:t>
            </w:r>
          </w:p>
          <w:p w:rsidRPr="00567DDD" w:rsidR="00BC66D9" w:rsidP="00C97508" w:rsidRDefault="00BC66D9" w14:paraId="7BCA87C0" w14:textId="52E4D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Making shortcrust pastry.</w:t>
            </w:r>
          </w:p>
          <w:p w:rsidRPr="00567DDD" w:rsidR="00C97508" w:rsidP="00C97508" w:rsidRDefault="00C97508" w14:paraId="22C73F45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Pr="00567DDD" w:rsidR="00C97508" w:rsidP="00C97508" w:rsidRDefault="00C97508" w14:paraId="50D2F868" w14:textId="077F90B4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567DDD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Food Science</w:t>
            </w:r>
          </w:p>
          <w:p w:rsidRPr="00567DDD" w:rsidR="002D7BD4" w:rsidP="002D7BD4" w:rsidRDefault="002D7BD4" w14:paraId="7775114E" w14:textId="77777777">
            <w:pPr>
              <w:pStyle w:val="ListParagraph"/>
              <w:numPr>
                <w:ilvl w:val="0"/>
                <w:numId w:val="8"/>
              </w:num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67DDD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Oxidisation</w:t>
            </w:r>
          </w:p>
          <w:p w:rsidRPr="00567DDD" w:rsidR="002D7BD4" w:rsidP="002D7BD4" w:rsidRDefault="002D7BD4" w14:paraId="151955C6" w14:textId="7777777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67DD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Oxidisation experiment </w:t>
            </w:r>
          </w:p>
          <w:p w:rsidRPr="00567DDD" w:rsidR="002D7BD4" w:rsidP="28B7D387" w:rsidRDefault="002D7BD4" w14:paraId="43DF0901" w14:textId="43C55E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28B7D387" w:rsidR="002D7BD4">
              <w:rPr>
                <w:rFonts w:ascii="Times New Roman" w:hAnsi="Times New Roman" w:cs="Times New Roman"/>
                <w:sz w:val="24"/>
                <w:szCs w:val="24"/>
              </w:rPr>
              <w:t>with apples</w:t>
            </w:r>
            <w:r w:rsidRPr="28B7D387" w:rsidR="02BBF5C5">
              <w:rPr>
                <w:rFonts w:ascii="Times New Roman" w:hAnsi="Times New Roman" w:cs="Times New Roman"/>
                <w:sz w:val="24"/>
                <w:szCs w:val="24"/>
              </w:rPr>
              <w:t xml:space="preserve"> in l</w:t>
            </w:r>
            <w:r w:rsidRPr="28B7D387" w:rsidR="02BBF5C5">
              <w:rPr>
                <w:rFonts w:ascii="Times New Roman" w:hAnsi="Times New Roman" w:cs="Times New Roman"/>
                <w:sz w:val="24"/>
                <w:szCs w:val="24"/>
              </w:rPr>
              <w:t>emon</w:t>
            </w:r>
            <w:r w:rsidRPr="28B7D387" w:rsidR="02BBF5C5">
              <w:rPr>
                <w:rFonts w:ascii="Times New Roman" w:hAnsi="Times New Roman" w:cs="Times New Roman"/>
                <w:sz w:val="24"/>
                <w:szCs w:val="24"/>
              </w:rPr>
              <w:t xml:space="preserve"> water</w:t>
            </w:r>
            <w:r w:rsidRPr="28B7D387" w:rsidR="002D7BD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Pr="00567DDD" w:rsidR="002D7BD4" w:rsidP="002D7BD4" w:rsidRDefault="002D7BD4" w14:paraId="546FC3F8" w14:textId="608B1143">
            <w:pPr>
              <w:pStyle w:val="ListParagraph"/>
              <w:numPr>
                <w:ilvl w:val="0"/>
                <w:numId w:val="8"/>
              </w:num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67DDD">
              <w:rPr>
                <w:rFonts w:ascii="Times New Roman" w:hAnsi="Times New Roman" w:cs="Times New Roman"/>
                <w:bCs/>
                <w:sz w:val="24"/>
                <w:szCs w:val="24"/>
              </w:rPr>
              <w:t>Coagulation</w:t>
            </w:r>
          </w:p>
          <w:p w:rsidRPr="00567DDD" w:rsidR="002D7BD4" w:rsidP="28B7D387" w:rsidRDefault="002D7BD4" w14:paraId="5222343F" w14:textId="33B503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28B7D387" w:rsidR="002D7BD4">
              <w:rPr>
                <w:rFonts w:ascii="Times New Roman" w:hAnsi="Times New Roman" w:cs="Times New Roman"/>
                <w:sz w:val="24"/>
                <w:szCs w:val="24"/>
              </w:rPr>
              <w:t>Making buttermilk</w:t>
            </w:r>
            <w:r w:rsidRPr="28B7D387" w:rsidR="2369832C">
              <w:rPr>
                <w:rFonts w:ascii="Times New Roman" w:hAnsi="Times New Roman" w:cs="Times New Roman"/>
                <w:sz w:val="24"/>
                <w:szCs w:val="24"/>
              </w:rPr>
              <w:t xml:space="preserve"> replacement </w:t>
            </w:r>
            <w:r w:rsidRPr="28B7D387" w:rsidR="002D7BD4">
              <w:rPr>
                <w:rFonts w:ascii="Times New Roman" w:hAnsi="Times New Roman" w:cs="Times New Roman"/>
                <w:sz w:val="24"/>
                <w:szCs w:val="24"/>
              </w:rPr>
              <w:t>using acid.</w:t>
            </w:r>
          </w:p>
          <w:p w:rsidRPr="00567DDD" w:rsidR="00802B7C" w:rsidP="00802B7C" w:rsidRDefault="00802B7C" w14:paraId="68FBBA92" w14:textId="05FDF0E8">
            <w:pPr>
              <w:pStyle w:val="ListParagraph"/>
              <w:numPr>
                <w:ilvl w:val="0"/>
                <w:numId w:val="8"/>
              </w:num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67DD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Leavening </w:t>
            </w:r>
            <w:r w:rsidRPr="00567DDD" w:rsidR="00DF25ED">
              <w:rPr>
                <w:rFonts w:ascii="Times New Roman" w:hAnsi="Times New Roman" w:cs="Times New Roman"/>
                <w:bCs/>
                <w:sz w:val="24"/>
                <w:szCs w:val="24"/>
              </w:rPr>
              <w:t>agent:</w:t>
            </w:r>
          </w:p>
          <w:p w:rsidR="00802B7C" w:rsidP="002D7BD4" w:rsidRDefault="00802B7C" w14:paraId="7915A2DE" w14:textId="755B5A1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67DDD">
              <w:rPr>
                <w:rFonts w:ascii="Times New Roman" w:hAnsi="Times New Roman" w:cs="Times New Roman"/>
                <w:bCs/>
                <w:sz w:val="24"/>
                <w:szCs w:val="24"/>
              </w:rPr>
              <w:t>Baking powder</w:t>
            </w:r>
          </w:p>
          <w:p w:rsidRPr="003C279D" w:rsidR="00DF25ED" w:rsidP="00DF25ED" w:rsidRDefault="00DF25ED" w14:paraId="358B3B52" w14:textId="77777777">
            <w:pPr>
              <w:pStyle w:val="ListParagraph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C279D">
              <w:rPr>
                <w:rFonts w:ascii="Times New Roman" w:hAnsi="Times New Roman" w:cs="Times New Roman"/>
                <w:sz w:val="24"/>
                <w:szCs w:val="24"/>
              </w:rPr>
              <w:t xml:space="preserve">cross contamination and completing a bacteria experiment. </w:t>
            </w:r>
          </w:p>
          <w:p w:rsidRPr="00567DDD" w:rsidR="00DF25ED" w:rsidP="002D7BD4" w:rsidRDefault="00DF25ED" w14:paraId="4C9CC700" w14:textId="7777777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Pr="00567DDD" w:rsidR="002D7BD4" w:rsidP="00C97508" w:rsidRDefault="002D7BD4" w14:paraId="3B20C5B5" w14:textId="1666F9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7DDD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Health and Nutrition</w:t>
            </w:r>
          </w:p>
          <w:p w:rsidR="00117157" w:rsidP="001E2D04" w:rsidRDefault="002D7BD4" w14:paraId="5F036A82" w14:textId="396F76FB">
            <w:pPr>
              <w:pStyle w:val="ListParagraph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C279D">
              <w:rPr>
                <w:rFonts w:ascii="Times New Roman" w:hAnsi="Times New Roman" w:cs="Times New Roman"/>
                <w:sz w:val="24"/>
                <w:szCs w:val="24"/>
              </w:rPr>
              <w:t xml:space="preserve">Vitamins </w:t>
            </w:r>
            <w:r w:rsidRPr="003C279D" w:rsidR="003C279D">
              <w:rPr>
                <w:rFonts w:ascii="Times New Roman" w:hAnsi="Times New Roman" w:cs="Times New Roman"/>
                <w:sz w:val="24"/>
                <w:szCs w:val="24"/>
              </w:rPr>
              <w:t xml:space="preserve">and sugars </w:t>
            </w:r>
            <w:r w:rsidRPr="003C279D">
              <w:rPr>
                <w:rFonts w:ascii="Times New Roman" w:hAnsi="Times New Roman" w:cs="Times New Roman"/>
                <w:sz w:val="24"/>
                <w:szCs w:val="24"/>
              </w:rPr>
              <w:t>in fruit</w:t>
            </w:r>
          </w:p>
          <w:p w:rsidRPr="003C279D" w:rsidR="00DF25ED" w:rsidP="001E2D04" w:rsidRDefault="00DF25ED" w14:paraId="04344BE3" w14:textId="55E71810">
            <w:pPr>
              <w:pStyle w:val="ListParagraph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28B7D387" w:rsidR="1D02ECC8">
              <w:rPr>
                <w:rFonts w:ascii="Times New Roman" w:hAnsi="Times New Roman" w:cs="Times New Roman"/>
                <w:sz w:val="24"/>
                <w:szCs w:val="24"/>
              </w:rPr>
              <w:t xml:space="preserve">Protein alternatives, beans ,pulses for vegetarians and vegans and </w:t>
            </w:r>
            <w:r w:rsidRPr="28B7D387" w:rsidR="792930BB">
              <w:rPr>
                <w:rFonts w:ascii="Times New Roman" w:hAnsi="Times New Roman" w:cs="Times New Roman"/>
                <w:sz w:val="24"/>
                <w:szCs w:val="24"/>
              </w:rPr>
              <w:t>cheaper , more sustainable alternatives to meat.</w:t>
            </w:r>
          </w:p>
          <w:p w:rsidRPr="00567DDD" w:rsidR="00117157" w:rsidP="00117157" w:rsidRDefault="00117157" w14:paraId="7C2AC17E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Pr="00567DDD" w:rsidR="00117157" w:rsidP="00117157" w:rsidRDefault="00117157" w14:paraId="7404D196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Pr="00567DDD" w:rsidR="00117157" w:rsidP="00117157" w:rsidRDefault="00117157" w14:paraId="77E96B37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7D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Pr="00567DDD" w:rsidR="00117157" w:rsidP="00117157" w:rsidRDefault="00117157" w14:paraId="50C30368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Pr="00567DDD" w:rsidR="00117157" w:rsidP="00117157" w:rsidRDefault="00117157" w14:paraId="1A4129A9" w14:textId="5DEBC2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Pr="00567DDD" w:rsidR="00117157" w:rsidP="00117157" w:rsidRDefault="00117157" w14:paraId="50E7F456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Pr="00567DDD" w:rsidR="00117157" w:rsidP="00117157" w:rsidRDefault="00117157" w14:paraId="6D956D11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7D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Pr="00567DDD" w:rsidR="00117157" w:rsidP="00117157" w:rsidRDefault="00117157" w14:paraId="18861F9D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Pr="00567DDD" w:rsidR="00117157" w:rsidP="00117157" w:rsidRDefault="00117157" w14:paraId="3DF76932" w14:textId="689EAF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7D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Pr="00567DDD" w:rsidR="00AB6CFD" w:rsidP="00E31002" w:rsidRDefault="00AB6CFD" w14:paraId="34E3509D" w14:textId="6EBD2A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tcMar/>
          </w:tcPr>
          <w:p w:rsidRPr="008F20A2" w:rsidR="00E31002" w:rsidP="008F20A2" w:rsidRDefault="00E31002" w14:paraId="0743255C" w14:textId="34222FE9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5F6DFB1" w:rsidR="00E31002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Pr="05F6DFB1" w:rsidR="00C41854">
              <w:rPr>
                <w:rFonts w:ascii="Times New Roman" w:hAnsi="Times New Roman" w:cs="Times New Roman"/>
                <w:sz w:val="24"/>
                <w:szCs w:val="24"/>
              </w:rPr>
              <w:t xml:space="preserve">ross contamination of </w:t>
            </w:r>
            <w:r w:rsidRPr="05F6DFB1" w:rsidR="1E6A284D">
              <w:rPr>
                <w:rFonts w:ascii="Times New Roman" w:hAnsi="Times New Roman" w:cs="Times New Roman"/>
                <w:sz w:val="24"/>
                <w:szCs w:val="24"/>
              </w:rPr>
              <w:t>hands.</w:t>
            </w:r>
          </w:p>
          <w:p w:rsidRPr="008F20A2" w:rsidR="00A152D1" w:rsidP="00E31002" w:rsidRDefault="00802B7C" w14:paraId="4E7E8463" w14:textId="1FE92297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F20A2">
              <w:rPr>
                <w:rFonts w:ascii="Times New Roman" w:hAnsi="Times New Roman" w:cs="Times New Roman"/>
                <w:sz w:val="24"/>
                <w:szCs w:val="24"/>
              </w:rPr>
              <w:t>Understand health and safety rules and h</w:t>
            </w:r>
            <w:r w:rsidRPr="008F20A2" w:rsidR="00554A1E">
              <w:rPr>
                <w:rFonts w:ascii="Times New Roman" w:hAnsi="Times New Roman" w:cs="Times New Roman"/>
                <w:sz w:val="24"/>
                <w:szCs w:val="24"/>
              </w:rPr>
              <w:t>azards in the kitchen</w:t>
            </w:r>
            <w:r w:rsidRPr="008F20A2" w:rsidR="00FE583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Pr="008F20A2" w:rsidR="00554A1E" w:rsidP="00E31002" w:rsidRDefault="00554A1E" w14:paraId="41BF8E6F" w14:textId="6F6B02BE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F20A2">
              <w:rPr>
                <w:rFonts w:ascii="Times New Roman" w:hAnsi="Times New Roman" w:cs="Times New Roman"/>
                <w:sz w:val="24"/>
                <w:szCs w:val="24"/>
              </w:rPr>
              <w:t>Preparation</w:t>
            </w:r>
            <w:r w:rsidRPr="008F20A2" w:rsidR="00FE5833">
              <w:rPr>
                <w:rFonts w:ascii="Times New Roman" w:hAnsi="Times New Roman" w:cs="Times New Roman"/>
                <w:sz w:val="24"/>
                <w:szCs w:val="24"/>
              </w:rPr>
              <w:t xml:space="preserve"> and </w:t>
            </w:r>
            <w:r w:rsidRPr="008F20A2" w:rsidR="003C279D">
              <w:rPr>
                <w:rFonts w:ascii="Times New Roman" w:hAnsi="Times New Roman" w:cs="Times New Roman"/>
                <w:sz w:val="24"/>
                <w:szCs w:val="24"/>
              </w:rPr>
              <w:t>food hygiene</w:t>
            </w:r>
            <w:r w:rsidRPr="008F20A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Pr="008F20A2" w:rsidR="00354318" w:rsidP="00354318" w:rsidRDefault="00354318" w14:paraId="134F60BE" w14:textId="56C29679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F20A2">
              <w:rPr>
                <w:rFonts w:ascii="Times New Roman" w:hAnsi="Times New Roman" w:cs="Times New Roman"/>
                <w:sz w:val="24"/>
                <w:szCs w:val="24"/>
              </w:rPr>
              <w:t>Preparing to cook.</w:t>
            </w:r>
          </w:p>
          <w:p w:rsidRPr="008F20A2" w:rsidR="0080624E" w:rsidP="00354318" w:rsidRDefault="0080624E" w14:paraId="021393E0" w14:textId="404D38FB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F20A2">
              <w:rPr>
                <w:rFonts w:ascii="Times New Roman" w:hAnsi="Times New Roman" w:cs="Times New Roman"/>
                <w:sz w:val="24"/>
                <w:szCs w:val="24"/>
              </w:rPr>
              <w:t>Seasonal fruit</w:t>
            </w:r>
          </w:p>
          <w:p w:rsidR="002D7BD4" w:rsidP="00354318" w:rsidRDefault="00802B7C" w14:paraId="6D8FC6A1" w14:textId="48F8FDED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F20A2">
              <w:rPr>
                <w:rFonts w:ascii="Times New Roman" w:hAnsi="Times New Roman" w:cs="Times New Roman"/>
                <w:sz w:val="24"/>
                <w:szCs w:val="24"/>
              </w:rPr>
              <w:t>Recognise basic equipment</w:t>
            </w:r>
          </w:p>
          <w:p w:rsidRPr="008F20A2" w:rsidR="003C124B" w:rsidP="00354318" w:rsidRDefault="003C124B" w14:paraId="13325494" w14:textId="0FD6F390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Gaining a </w:t>
            </w:r>
            <w:r w:rsidR="00BC66D9">
              <w:rPr>
                <w:rFonts w:ascii="Times New Roman" w:hAnsi="Times New Roman" w:cs="Times New Roman"/>
                <w:sz w:val="24"/>
                <w:szCs w:val="24"/>
              </w:rPr>
              <w:t>basic knowledge of a working kitchen.</w:t>
            </w:r>
          </w:p>
          <w:p w:rsidRPr="008F20A2" w:rsidR="00354318" w:rsidP="00354318" w:rsidRDefault="00354318" w14:paraId="673F078D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Pr="008F20A2" w:rsidR="00AB6CFD" w:rsidP="00354318" w:rsidRDefault="00AB6CFD" w14:paraId="35FCFDC9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  <w:vMerge w:val="restart"/>
            <w:tcMar/>
          </w:tcPr>
          <w:p w:rsidRPr="008F20A2" w:rsidR="00AB6CFD" w:rsidP="00AB6CFD" w:rsidRDefault="00AB6CFD" w14:paraId="45A0C6CF" w14:textId="77777777">
            <w:pPr>
              <w:pStyle w:val="TableParagraph"/>
              <w:spacing w:before="1"/>
              <w:ind w:left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F20A2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Building on…</w:t>
            </w:r>
          </w:p>
          <w:p w:rsidRPr="008F20A2" w:rsidR="003C279D" w:rsidP="001D7934" w:rsidRDefault="001D7934" w14:paraId="5A652CBF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20A2">
              <w:rPr>
                <w:rFonts w:ascii="Times New Roman" w:hAnsi="Times New Roman" w:cs="Times New Roman"/>
                <w:sz w:val="24"/>
                <w:szCs w:val="24"/>
              </w:rPr>
              <w:t>In the first 6 weeks of the Autumn term the focus will be on Food Safety and culinary skills split over 6 weeks</w:t>
            </w:r>
          </w:p>
          <w:p w:rsidRPr="008F20A2" w:rsidR="001D7934" w:rsidP="001D7934" w:rsidRDefault="001D7934" w14:paraId="46D420F0" w14:textId="704D23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20A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Pr="008F20A2" w:rsidR="003C279D" w:rsidP="003C279D" w:rsidRDefault="003C279D" w14:paraId="72F64222" w14:textId="294645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28B7D387" w:rsidR="003C279D">
              <w:rPr>
                <w:rFonts w:ascii="Times New Roman" w:hAnsi="Times New Roman" w:cs="Times New Roman"/>
                <w:sz w:val="24"/>
                <w:szCs w:val="24"/>
              </w:rPr>
              <w:t xml:space="preserve">Year </w:t>
            </w:r>
            <w:r w:rsidRPr="28B7D387" w:rsidR="0EDB6DD0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28B7D387" w:rsidR="003C279D">
              <w:rPr>
                <w:rFonts w:ascii="Times New Roman" w:hAnsi="Times New Roman" w:cs="Times New Roman"/>
                <w:sz w:val="24"/>
                <w:szCs w:val="24"/>
              </w:rPr>
              <w:t xml:space="preserve"> learners will </w:t>
            </w:r>
            <w:r w:rsidRPr="28B7D387" w:rsidR="1B85BF58">
              <w:rPr>
                <w:rFonts w:ascii="Times New Roman" w:hAnsi="Times New Roman" w:cs="Times New Roman"/>
                <w:sz w:val="24"/>
                <w:szCs w:val="24"/>
              </w:rPr>
              <w:t xml:space="preserve">continue to </w:t>
            </w:r>
            <w:r w:rsidRPr="28B7D387" w:rsidR="003C279D">
              <w:rPr>
                <w:rFonts w:ascii="Times New Roman" w:hAnsi="Times New Roman" w:cs="Times New Roman"/>
                <w:sz w:val="24"/>
                <w:szCs w:val="24"/>
              </w:rPr>
              <w:t xml:space="preserve">develop  understanding of food and nutrition.  </w:t>
            </w:r>
          </w:p>
          <w:p w:rsidRPr="008F20A2" w:rsidR="003C279D" w:rsidP="003C279D" w:rsidRDefault="003C279D" w14:paraId="6C541240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Pr="008F20A2" w:rsidR="004E6839" w:rsidP="004E6839" w:rsidRDefault="004E6839" w14:paraId="3847E57A" w14:textId="618A1D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20A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Pr="008F20A2" w:rsidR="00AB6CFD" w:rsidP="004E6839" w:rsidRDefault="003C279D" w14:paraId="2DDB04B2" w14:textId="72FBB281">
            <w:pPr>
              <w:pStyle w:val="TableParagraph"/>
              <w:spacing w:before="1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28B7D387" w:rsidR="006C56BE">
              <w:rPr>
                <w:rFonts w:ascii="Times New Roman" w:hAnsi="Times New Roman" w:cs="Times New Roman"/>
                <w:sz w:val="24"/>
                <w:szCs w:val="24"/>
              </w:rPr>
              <w:t>Demonstrate</w:t>
            </w:r>
            <w:r w:rsidRPr="28B7D387" w:rsidR="00940FDC">
              <w:rPr>
                <w:rFonts w:ascii="Times New Roman" w:hAnsi="Times New Roman" w:cs="Times New Roman"/>
                <w:sz w:val="24"/>
                <w:szCs w:val="24"/>
              </w:rPr>
              <w:t xml:space="preserve"> knowledge and understanding of healthy eating and culinary skills</w:t>
            </w:r>
            <w:r w:rsidRPr="28B7D387" w:rsidR="006218DB">
              <w:rPr>
                <w:rFonts w:ascii="Times New Roman" w:hAnsi="Times New Roman" w:cs="Times New Roman"/>
                <w:sz w:val="24"/>
                <w:szCs w:val="24"/>
              </w:rPr>
              <w:t xml:space="preserve"> from KS2</w:t>
            </w:r>
            <w:r w:rsidRPr="28B7D387" w:rsidR="00940FD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Pr="008F20A2" w:rsidR="00C11589" w:rsidP="28B7D387" w:rsidRDefault="00C11589" w14:paraId="1821D08C" w14:textId="27F830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28B7D387" w:rsidR="15A35B16">
              <w:rPr>
                <w:rFonts w:ascii="Times New Roman" w:hAnsi="Times New Roman" w:cs="Times New Roman"/>
                <w:sz w:val="24"/>
                <w:szCs w:val="24"/>
              </w:rPr>
              <w:t>Reflect on previous breakfast challenge and show progress.</w:t>
            </w:r>
          </w:p>
          <w:p w:rsidRPr="008F20A2" w:rsidR="00C11589" w:rsidP="00C11589" w:rsidRDefault="00C11589" w14:paraId="63E8ABDC" w14:textId="06611D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28B7D387" w:rsidR="15A35B16">
              <w:rPr>
                <w:rFonts w:ascii="Times New Roman" w:hAnsi="Times New Roman" w:cs="Times New Roman"/>
                <w:sz w:val="24"/>
                <w:szCs w:val="24"/>
              </w:rPr>
              <w:t>Use</w:t>
            </w:r>
            <w:r w:rsidRPr="28B7D387" w:rsidR="00C11589">
              <w:rPr>
                <w:rFonts w:ascii="Times New Roman" w:hAnsi="Times New Roman" w:cs="Times New Roman"/>
                <w:sz w:val="24"/>
                <w:szCs w:val="24"/>
              </w:rPr>
              <w:t xml:space="preserve"> the Eatwell Guide</w:t>
            </w:r>
            <w:r w:rsidRPr="28B7D387" w:rsidR="07A55EB9">
              <w:rPr>
                <w:rFonts w:ascii="Times New Roman" w:hAnsi="Times New Roman" w:cs="Times New Roman"/>
                <w:sz w:val="24"/>
                <w:szCs w:val="24"/>
              </w:rPr>
              <w:t xml:space="preserve"> when discussing recipes and meals.</w:t>
            </w:r>
          </w:p>
          <w:p w:rsidRPr="008F20A2" w:rsidR="00802B7C" w:rsidP="00C11589" w:rsidRDefault="00802B7C" w14:paraId="1302AFB7" w14:textId="53007B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20A2">
              <w:rPr>
                <w:rFonts w:ascii="Times New Roman" w:hAnsi="Times New Roman" w:cs="Times New Roman"/>
                <w:sz w:val="24"/>
                <w:szCs w:val="24"/>
              </w:rPr>
              <w:t>The focus will be on pastry skills</w:t>
            </w:r>
            <w:r w:rsidRPr="008F20A2" w:rsidR="0001410F">
              <w:rPr>
                <w:rFonts w:ascii="Times New Roman" w:hAnsi="Times New Roman" w:cs="Times New Roman"/>
                <w:sz w:val="24"/>
                <w:szCs w:val="24"/>
              </w:rPr>
              <w:t>, making a crumble and making shortcrust pastry.</w:t>
            </w:r>
          </w:p>
          <w:p w:rsidRPr="008F20A2" w:rsidR="00C11589" w:rsidP="00C11589" w:rsidRDefault="00421176" w14:paraId="70160FB4" w14:textId="2D322F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28B7D387" w:rsidR="00421176">
              <w:rPr>
                <w:rFonts w:ascii="Times New Roman" w:hAnsi="Times New Roman" w:cs="Times New Roman"/>
                <w:sz w:val="24"/>
                <w:szCs w:val="24"/>
              </w:rPr>
              <w:t xml:space="preserve">They will learn about </w:t>
            </w:r>
            <w:r w:rsidRPr="28B7D387" w:rsidR="339AB2E0">
              <w:rPr>
                <w:rFonts w:ascii="Times New Roman" w:hAnsi="Times New Roman" w:cs="Times New Roman"/>
                <w:sz w:val="24"/>
                <w:szCs w:val="24"/>
              </w:rPr>
              <w:t>grinding spices.</w:t>
            </w:r>
          </w:p>
          <w:p w:rsidRPr="008F20A2" w:rsidR="003C279D" w:rsidP="003C279D" w:rsidRDefault="003C279D" w14:paraId="5328DF89" w14:textId="5E567F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28B7D387" w:rsidR="003C279D">
              <w:rPr>
                <w:rFonts w:ascii="Times New Roman" w:hAnsi="Times New Roman" w:cs="Times New Roman"/>
                <w:sz w:val="24"/>
                <w:szCs w:val="24"/>
              </w:rPr>
              <w:t xml:space="preserve">They will </w:t>
            </w:r>
            <w:r w:rsidRPr="28B7D387" w:rsidR="1D5B3EEA">
              <w:rPr>
                <w:rFonts w:ascii="Times New Roman" w:hAnsi="Times New Roman" w:cs="Times New Roman"/>
                <w:sz w:val="24"/>
                <w:szCs w:val="24"/>
              </w:rPr>
              <w:t>demonstrate their knowledge of</w:t>
            </w:r>
            <w:r w:rsidRPr="28B7D387" w:rsidR="003C279D">
              <w:rPr>
                <w:rFonts w:ascii="Times New Roman" w:hAnsi="Times New Roman" w:cs="Times New Roman"/>
                <w:sz w:val="24"/>
                <w:szCs w:val="24"/>
              </w:rPr>
              <w:t xml:space="preserve"> Food Safety and hygiene, preparing work surfaces,</w:t>
            </w:r>
            <w:r w:rsidRPr="28B7D387" w:rsidR="7821FC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28B7D387" w:rsidR="003C279D">
              <w:rPr>
                <w:rFonts w:ascii="Times New Roman" w:hAnsi="Times New Roman" w:cs="Times New Roman"/>
                <w:sz w:val="24"/>
                <w:szCs w:val="24"/>
              </w:rPr>
              <w:t>tying hair back, washing up, washing hands correctly</w:t>
            </w:r>
            <w:r w:rsidRPr="28B7D387" w:rsidR="4CFABB93">
              <w:rPr>
                <w:rFonts w:ascii="Times New Roman" w:hAnsi="Times New Roman" w:cs="Times New Roman"/>
                <w:sz w:val="24"/>
                <w:szCs w:val="24"/>
              </w:rPr>
              <w:t>, putting equipment away safely.</w:t>
            </w:r>
          </w:p>
          <w:p w:rsidRPr="008F20A2" w:rsidR="00C11589" w:rsidP="004E6839" w:rsidRDefault="00C11589" w14:paraId="67989713" w14:textId="77777777">
            <w:pPr>
              <w:pStyle w:val="TableParagraph"/>
              <w:spacing w:before="1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Pr="008F20A2" w:rsidR="00354318" w:rsidP="004E6839" w:rsidRDefault="00354318" w14:paraId="36EC0C1F" w14:textId="77777777">
            <w:pPr>
              <w:pStyle w:val="TableParagraph"/>
              <w:spacing w:before="1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Pr="008F20A2" w:rsidR="00AB6CFD" w:rsidP="00AB6CFD" w:rsidRDefault="00AB6CFD" w14:paraId="464FFC73" w14:textId="77777777">
            <w:pPr>
              <w:pStyle w:val="TableParagraph"/>
              <w:spacing w:before="1"/>
              <w:ind w:left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Pr="008F20A2" w:rsidR="00AB6CFD" w:rsidP="00AB6CFD" w:rsidRDefault="00AB6CFD" w14:paraId="0594B52D" w14:textId="77777777">
            <w:pPr>
              <w:pStyle w:val="TableParagraph"/>
              <w:spacing w:before="1"/>
              <w:ind w:left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F20A2">
              <w:rPr>
                <w:rFonts w:ascii="Times New Roman" w:hAnsi="Times New Roman" w:cs="Times New Roman"/>
                <w:i/>
                <w:sz w:val="24"/>
                <w:szCs w:val="24"/>
              </w:rPr>
              <w:t>Building towards…</w:t>
            </w:r>
          </w:p>
          <w:p w:rsidRPr="008F20A2" w:rsidR="004E6839" w:rsidP="004E6839" w:rsidRDefault="00670437" w14:paraId="764BD2DB" w14:textId="519B4A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20A2">
              <w:rPr>
                <w:rFonts w:ascii="Times New Roman" w:hAnsi="Times New Roman" w:cs="Times New Roman"/>
                <w:sz w:val="24"/>
                <w:szCs w:val="24"/>
              </w:rPr>
              <w:t xml:space="preserve"> Students are building skills</w:t>
            </w:r>
            <w:r w:rsidRPr="008F20A2" w:rsidR="00421176">
              <w:rPr>
                <w:rFonts w:ascii="Times New Roman" w:hAnsi="Times New Roman" w:cs="Times New Roman"/>
                <w:sz w:val="24"/>
                <w:szCs w:val="24"/>
              </w:rPr>
              <w:t xml:space="preserve"> and a series of recipes</w:t>
            </w:r>
            <w:r w:rsidRPr="008F20A2">
              <w:rPr>
                <w:rFonts w:ascii="Times New Roman" w:hAnsi="Times New Roman" w:cs="Times New Roman"/>
                <w:sz w:val="24"/>
                <w:szCs w:val="24"/>
              </w:rPr>
              <w:t xml:space="preserve"> to be able to make a</w:t>
            </w:r>
            <w:r w:rsidRPr="008F20A2" w:rsidR="00421176">
              <w:rPr>
                <w:rFonts w:ascii="Times New Roman" w:hAnsi="Times New Roman" w:cs="Times New Roman"/>
                <w:sz w:val="24"/>
                <w:szCs w:val="24"/>
              </w:rPr>
              <w:t xml:space="preserve"> range of </w:t>
            </w:r>
            <w:r w:rsidRPr="008F20A2">
              <w:rPr>
                <w:rFonts w:ascii="Times New Roman" w:hAnsi="Times New Roman" w:cs="Times New Roman"/>
                <w:sz w:val="24"/>
                <w:szCs w:val="24"/>
              </w:rPr>
              <w:t>2 course meal</w:t>
            </w:r>
            <w:r w:rsidRPr="008F20A2" w:rsidR="00421176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8F20A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F20A2" w:rsidR="00421176">
              <w:rPr>
                <w:rFonts w:ascii="Times New Roman" w:hAnsi="Times New Roman" w:cs="Times New Roman"/>
                <w:sz w:val="24"/>
                <w:szCs w:val="24"/>
              </w:rPr>
              <w:t>independently by KS4.</w:t>
            </w:r>
          </w:p>
          <w:p w:rsidRPr="008F20A2" w:rsidR="00421176" w:rsidP="004E6839" w:rsidRDefault="00421176" w14:paraId="6AF35CE8" w14:textId="768C4D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20A2">
              <w:rPr>
                <w:rFonts w:ascii="Times New Roman" w:hAnsi="Times New Roman" w:cs="Times New Roman"/>
                <w:sz w:val="24"/>
                <w:szCs w:val="24"/>
              </w:rPr>
              <w:t>Building knowledge around nutrition and sugar towards understanding about complex carbohydrates.</w:t>
            </w:r>
          </w:p>
          <w:p w:rsidRPr="008F20A2" w:rsidR="00AB6CFD" w:rsidP="004D75F5" w:rsidRDefault="00AB6CFD" w14:paraId="4ED233F3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11A6" w:rsidP="004D75F5" w:rsidRDefault="00DF25ED" w14:paraId="425FD931" w14:textId="4308BE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20A2">
              <w:rPr>
                <w:rFonts w:ascii="Times New Roman" w:hAnsi="Times New Roman" w:cs="Times New Roman"/>
                <w:sz w:val="24"/>
                <w:szCs w:val="24"/>
              </w:rPr>
              <w:t>..m</w:t>
            </w:r>
            <w:r w:rsidRPr="008F20A2" w:rsidR="00647D39">
              <w:rPr>
                <w:rFonts w:ascii="Times New Roman" w:hAnsi="Times New Roman" w:cs="Times New Roman"/>
                <w:sz w:val="24"/>
                <w:szCs w:val="24"/>
              </w:rPr>
              <w:t>aking Scotch pancakes in year 8/9 and choosing which pancakes to make in year 10 from own recipes</w:t>
            </w:r>
            <w:r w:rsidRPr="008F20A2" w:rsidR="00F54F0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B52C6" w:rsidP="004D75F5" w:rsidRDefault="008B52C6" w14:paraId="4183C97F" w14:textId="77D5DA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52C6" w:rsidP="004D75F5" w:rsidRDefault="008B52C6" w14:paraId="622DABF5" w14:textId="0E5478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28B7D387" w:rsidR="008B52C6">
              <w:rPr>
                <w:rFonts w:ascii="Times New Roman" w:hAnsi="Times New Roman" w:cs="Times New Roman"/>
                <w:sz w:val="24"/>
                <w:szCs w:val="24"/>
              </w:rPr>
              <w:t xml:space="preserve">…eggy bread </w:t>
            </w:r>
            <w:r w:rsidRPr="28B7D387" w:rsidR="00BD6CDB">
              <w:rPr>
                <w:rFonts w:ascii="Times New Roman" w:hAnsi="Times New Roman" w:cs="Times New Roman"/>
                <w:sz w:val="24"/>
                <w:szCs w:val="24"/>
              </w:rPr>
              <w:t xml:space="preserve">in yr7 </w:t>
            </w:r>
            <w:r w:rsidRPr="28B7D387" w:rsidR="008B52C6">
              <w:rPr>
                <w:rFonts w:ascii="Times New Roman" w:hAnsi="Times New Roman" w:cs="Times New Roman"/>
                <w:sz w:val="24"/>
                <w:szCs w:val="24"/>
              </w:rPr>
              <w:t xml:space="preserve">to </w:t>
            </w:r>
            <w:r w:rsidRPr="28B7D387" w:rsidR="409FD650">
              <w:rPr>
                <w:rFonts w:ascii="Times New Roman" w:hAnsi="Times New Roman" w:cs="Times New Roman"/>
                <w:sz w:val="24"/>
                <w:szCs w:val="24"/>
              </w:rPr>
              <w:t>Omelette</w:t>
            </w:r>
            <w:r w:rsidRPr="28B7D387" w:rsidR="409FD650">
              <w:rPr>
                <w:rFonts w:ascii="Times New Roman" w:hAnsi="Times New Roman" w:cs="Times New Roman"/>
                <w:sz w:val="24"/>
                <w:szCs w:val="24"/>
              </w:rPr>
              <w:t xml:space="preserve">/ </w:t>
            </w:r>
            <w:r w:rsidRPr="28B7D387" w:rsidR="008B52C6">
              <w:rPr>
                <w:rFonts w:ascii="Times New Roman" w:hAnsi="Times New Roman" w:cs="Times New Roman"/>
                <w:sz w:val="24"/>
                <w:szCs w:val="24"/>
              </w:rPr>
              <w:t xml:space="preserve">Spanish </w:t>
            </w:r>
            <w:r w:rsidRPr="28B7D387" w:rsidR="008B52C6">
              <w:rPr>
                <w:rFonts w:ascii="Times New Roman" w:hAnsi="Times New Roman" w:cs="Times New Roman"/>
                <w:sz w:val="24"/>
                <w:szCs w:val="24"/>
              </w:rPr>
              <w:t>Torijas</w:t>
            </w:r>
            <w:r w:rsidRPr="28B7D387" w:rsidR="008B52C6">
              <w:rPr>
                <w:rFonts w:ascii="Times New Roman" w:hAnsi="Times New Roman" w:cs="Times New Roman"/>
                <w:sz w:val="24"/>
                <w:szCs w:val="24"/>
              </w:rPr>
              <w:t xml:space="preserve"> in 8/9</w:t>
            </w:r>
          </w:p>
          <w:p w:rsidR="00BC66D9" w:rsidP="004D75F5" w:rsidRDefault="00BC66D9" w14:paraId="0C2BD21C" w14:textId="082833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Pr="008F20A2" w:rsidR="00BC66D9" w:rsidP="004D75F5" w:rsidRDefault="00BC66D9" w14:paraId="095F7D7B" w14:textId="217DC5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28B7D387" w:rsidR="00BC66D9">
              <w:rPr>
                <w:rFonts w:ascii="Times New Roman" w:hAnsi="Times New Roman" w:cs="Times New Roman"/>
                <w:sz w:val="24"/>
                <w:szCs w:val="24"/>
              </w:rPr>
              <w:t>….understanding</w:t>
            </w:r>
            <w:proofErr w:type="gramEnd"/>
            <w:r w:rsidRPr="28B7D387" w:rsidR="00BC66D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28B7D387" w:rsidR="0F36E691">
              <w:rPr>
                <w:rFonts w:ascii="Times New Roman" w:hAnsi="Times New Roman" w:cs="Times New Roman"/>
                <w:sz w:val="24"/>
                <w:szCs w:val="24"/>
              </w:rPr>
              <w:t>oxidisation</w:t>
            </w:r>
            <w:r w:rsidRPr="28B7D387" w:rsidR="00BC66D9">
              <w:rPr>
                <w:rFonts w:ascii="Times New Roman" w:hAnsi="Times New Roman" w:cs="Times New Roman"/>
                <w:sz w:val="24"/>
                <w:szCs w:val="24"/>
              </w:rPr>
              <w:t xml:space="preserve"> in apples to </w:t>
            </w:r>
            <w:r w:rsidRPr="28B7D387" w:rsidR="5BF2AED8">
              <w:rPr>
                <w:rFonts w:ascii="Times New Roman" w:hAnsi="Times New Roman" w:cs="Times New Roman"/>
                <w:sz w:val="24"/>
                <w:szCs w:val="24"/>
              </w:rPr>
              <w:t>advocados.</w:t>
            </w:r>
          </w:p>
          <w:p w:rsidRPr="008F20A2" w:rsidR="000411A6" w:rsidP="004D75F5" w:rsidRDefault="000411A6" w14:paraId="3540B565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Pr="008F20A2" w:rsidR="000411A6" w:rsidP="004D75F5" w:rsidRDefault="000411A6" w14:paraId="1AEB86FA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Pr="008F20A2" w:rsidR="000411A6" w:rsidP="004D75F5" w:rsidRDefault="000411A6" w14:paraId="79F39564" w14:textId="77777777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0A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Autumn 2</w:t>
            </w:r>
          </w:p>
          <w:p w:rsidRPr="008F20A2" w:rsidR="000411A6" w:rsidP="004D75F5" w:rsidRDefault="000411A6" w14:paraId="123518BD" w14:textId="23E7429F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0A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building towards :</w:t>
            </w:r>
          </w:p>
          <w:p w:rsidRPr="008F20A2" w:rsidR="000411A6" w:rsidP="004D75F5" w:rsidRDefault="000411A6" w14:paraId="59EF536E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20A2">
              <w:rPr>
                <w:rFonts w:ascii="Times New Roman" w:hAnsi="Times New Roman" w:cs="Times New Roman"/>
                <w:sz w:val="24"/>
                <w:szCs w:val="24"/>
              </w:rPr>
              <w:t>3 main courses</w:t>
            </w:r>
          </w:p>
          <w:p w:rsidR="000411A6" w:rsidP="004D75F5" w:rsidRDefault="003C124B" w14:paraId="0755F781" w14:textId="7CFE75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Peeling vegetables and m</w:t>
            </w:r>
            <w:r w:rsidRPr="008F20A2" w:rsidR="000411A6">
              <w:rPr>
                <w:rFonts w:ascii="Times New Roman" w:hAnsi="Times New Roman" w:cs="Times New Roman"/>
                <w:sz w:val="24"/>
                <w:szCs w:val="24"/>
              </w:rPr>
              <w:t xml:space="preserve">ashing potato for fishcakes to </w:t>
            </w:r>
            <w:r w:rsidRPr="008F20A2" w:rsidR="000064BB">
              <w:rPr>
                <w:rFonts w:ascii="Times New Roman" w:hAnsi="Times New Roman" w:cs="Times New Roman"/>
                <w:sz w:val="24"/>
                <w:szCs w:val="24"/>
              </w:rPr>
              <w:t>revisit</w:t>
            </w:r>
            <w:r w:rsidRPr="008F20A2" w:rsidR="000411A6">
              <w:rPr>
                <w:rFonts w:ascii="Times New Roman" w:hAnsi="Times New Roman" w:cs="Times New Roman"/>
                <w:sz w:val="24"/>
                <w:szCs w:val="24"/>
              </w:rPr>
              <w:t xml:space="preserve"> fo</w:t>
            </w:r>
            <w:r w:rsidRPr="008F20A2" w:rsidR="00F54F0F"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r w:rsidRPr="008F20A2" w:rsidR="000411A6">
              <w:rPr>
                <w:rFonts w:ascii="Times New Roman" w:hAnsi="Times New Roman" w:cs="Times New Roman"/>
                <w:sz w:val="24"/>
                <w:szCs w:val="24"/>
              </w:rPr>
              <w:t xml:space="preserve"> Cottage Pie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to do independently.</w:t>
            </w:r>
          </w:p>
          <w:p w:rsidR="003C124B" w:rsidP="004D75F5" w:rsidRDefault="003C124B" w14:paraId="1FD2AC97" w14:textId="7033DE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124B" w:rsidP="004D75F5" w:rsidRDefault="003C124B" w14:paraId="10DA26E3" w14:textId="27D3C9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Understanding nutrition</w:t>
            </w:r>
          </w:p>
          <w:p w:rsidR="003C124B" w:rsidP="004D75F5" w:rsidRDefault="003C124B" w14:paraId="02E201D6" w14:textId="5174D7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Making a nutritious balanced meal looking at the Eatwell Guide.</w:t>
            </w:r>
          </w:p>
          <w:p w:rsidR="005F5DAC" w:rsidP="004D75F5" w:rsidRDefault="005F5DAC" w14:paraId="0A801168" w14:textId="6E2869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Pr="008F20A2" w:rsidR="005F5DAC" w:rsidP="004D75F5" w:rsidRDefault="005F5DAC" w14:paraId="1F70691E" w14:textId="14F39C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..independent use of the oven and hob</w:t>
            </w:r>
          </w:p>
          <w:p w:rsidRPr="008F20A2" w:rsidR="00FB10FC" w:rsidP="004D75F5" w:rsidRDefault="00FB10FC" w14:paraId="3B59202C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Pr="008F20A2" w:rsidR="00FB10FC" w:rsidP="004D75F5" w:rsidRDefault="00FB10FC" w14:paraId="1951E0B0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Pr="008F20A2" w:rsidR="00FB10FC" w:rsidP="004D75F5" w:rsidRDefault="00FB10FC" w14:paraId="3D474773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Pr="008F20A2" w:rsidR="00FB10FC" w:rsidP="004D75F5" w:rsidRDefault="00FB10FC" w14:paraId="21B45D85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Pr="008F20A2" w:rsidR="00FB10FC" w:rsidP="004D75F5" w:rsidRDefault="00FB10FC" w14:paraId="543C90DC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Pr="008F20A2" w:rsidR="00FB10FC" w:rsidP="004D75F5" w:rsidRDefault="00FB10FC" w14:paraId="1383B290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Pr="008F20A2" w:rsidR="00FB10FC" w:rsidP="004D75F5" w:rsidRDefault="00FB10FC" w14:paraId="6B57FD41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Pr="008F20A2" w:rsidR="00FB10FC" w:rsidP="004D75F5" w:rsidRDefault="00FB10FC" w14:paraId="51FCC173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Pr="008F20A2" w:rsidR="00FB10FC" w:rsidP="004D75F5" w:rsidRDefault="00FB10FC" w14:paraId="66B5F6D5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Pr="008F20A2" w:rsidR="00FB10FC" w:rsidP="004D75F5" w:rsidRDefault="00FB10FC" w14:paraId="29E9D547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Pr="008F20A2" w:rsidR="00FB10FC" w:rsidP="004D75F5" w:rsidRDefault="00FB10FC" w14:paraId="634E92F4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Pr="008F20A2" w:rsidR="00FB10FC" w:rsidP="004D75F5" w:rsidRDefault="00FB10FC" w14:paraId="3FCFA4BA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Pr="008F20A2" w:rsidR="00FB10FC" w:rsidP="004D75F5" w:rsidRDefault="00FB10FC" w14:paraId="4742BDC3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Pr="008F20A2" w:rsidR="00FB10FC" w:rsidP="004D75F5" w:rsidRDefault="00FB10FC" w14:paraId="76BCB4D7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Pr="008F20A2" w:rsidR="00FB10FC" w:rsidP="00FB10FC" w:rsidRDefault="00FB10FC" w14:paraId="4072A440" w14:textId="7C3B0A01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0A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Spring 1</w:t>
            </w:r>
          </w:p>
          <w:p w:rsidRPr="008F20A2" w:rsidR="00FB10FC" w:rsidP="00FB10FC" w:rsidRDefault="00FB10FC" w14:paraId="091406BE" w14:textId="7FFBB8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20A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building towards :</w:t>
            </w:r>
          </w:p>
          <w:p w:rsidRPr="008F20A2" w:rsidR="00FB10FC" w:rsidP="00FB10FC" w:rsidRDefault="00FB10FC" w14:paraId="76D7909D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Pr="008F20A2" w:rsidR="00FB10FC" w:rsidP="004D75F5" w:rsidRDefault="00FB10FC" w14:paraId="6678BAE6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20A2">
              <w:rPr>
                <w:rFonts w:ascii="Times New Roman" w:hAnsi="Times New Roman" w:cs="Times New Roman"/>
                <w:sz w:val="24"/>
                <w:szCs w:val="24"/>
              </w:rPr>
              <w:t>Flatbreads building towards making bread and using leavening agents.</w:t>
            </w:r>
          </w:p>
          <w:p w:rsidR="007D0961" w:rsidP="00EF30B0" w:rsidRDefault="00FB10FC" w14:paraId="5B508D85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20A2">
              <w:rPr>
                <w:rFonts w:ascii="Times New Roman" w:hAnsi="Times New Roman" w:cs="Times New Roman"/>
                <w:sz w:val="24"/>
                <w:szCs w:val="24"/>
              </w:rPr>
              <w:t xml:space="preserve">Making burritos and building towards </w:t>
            </w:r>
            <w:r w:rsidRPr="008F20A2" w:rsidR="00EF30B0">
              <w:rPr>
                <w:rFonts w:ascii="Times New Roman" w:hAnsi="Times New Roman" w:cs="Times New Roman"/>
                <w:sz w:val="24"/>
                <w:szCs w:val="24"/>
              </w:rPr>
              <w:t>enchiladas</w:t>
            </w:r>
          </w:p>
          <w:p w:rsidR="007D0961" w:rsidP="00EF30B0" w:rsidRDefault="007D0961" w14:paraId="59631CC3" w14:textId="77777777">
            <w:pPr>
              <w:pStyle w:val="paragraph"/>
              <w:spacing w:before="0" w:beforeAutospacing="0" w:after="0" w:afterAutospacing="0"/>
              <w:ind w:left="105"/>
              <w:textAlignment w:val="baseline"/>
              <w:rPr>
                <w:rStyle w:val="normaltextrun"/>
                <w:lang w:val="en-US"/>
              </w:rPr>
            </w:pPr>
          </w:p>
          <w:p w:rsidR="00EF30B0" w:rsidP="00EF30B0" w:rsidRDefault="00EF30B0" w14:paraId="7216C906" w14:textId="646387F1">
            <w:pPr>
              <w:pStyle w:val="paragraph"/>
              <w:spacing w:before="0" w:beforeAutospacing="0" w:after="0" w:afterAutospacing="0"/>
              <w:ind w:left="105"/>
              <w:textAlignment w:val="baseline"/>
              <w:rPr>
                <w:rStyle w:val="eop"/>
              </w:rPr>
            </w:pPr>
            <w:r w:rsidRPr="008F20A2">
              <w:rPr>
                <w:rStyle w:val="normaltextrun"/>
                <w:lang w:val="en-US"/>
              </w:rPr>
              <w:t>Pastry skills from short crust to puff</w:t>
            </w:r>
            <w:r w:rsidRPr="008F20A2">
              <w:rPr>
                <w:rStyle w:val="eop"/>
              </w:rPr>
              <w:t> pastry</w:t>
            </w:r>
          </w:p>
          <w:p w:rsidRPr="008F20A2" w:rsidR="005F5DAC" w:rsidP="00EF30B0" w:rsidRDefault="005F5DAC" w14:paraId="4D7BA97A" w14:textId="59180CDC">
            <w:pPr>
              <w:pStyle w:val="paragraph"/>
              <w:spacing w:before="0" w:beforeAutospacing="0" w:after="0" w:afterAutospacing="0"/>
              <w:ind w:left="105"/>
              <w:textAlignment w:val="baseline"/>
            </w:pPr>
            <w:r>
              <w:rPr>
                <w:rStyle w:val="eop"/>
              </w:rPr>
              <w:t>…making Mexican meal with side dishes</w:t>
            </w:r>
            <w:r w:rsidR="006C6CC2">
              <w:rPr>
                <w:rStyle w:val="eop"/>
              </w:rPr>
              <w:t xml:space="preserve"> e.g. salsa</w:t>
            </w:r>
          </w:p>
          <w:p w:rsidRPr="008F20A2" w:rsidR="00EF30B0" w:rsidP="00EF30B0" w:rsidRDefault="00EF30B0" w14:paraId="6F2AEBE7" w14:textId="77777777">
            <w:pPr>
              <w:pStyle w:val="paragraph"/>
              <w:spacing w:before="0" w:beforeAutospacing="0" w:after="0" w:afterAutospacing="0"/>
              <w:ind w:left="105"/>
              <w:textAlignment w:val="baseline"/>
            </w:pPr>
            <w:r w:rsidRPr="008F20A2">
              <w:rPr>
                <w:rStyle w:val="eop"/>
              </w:rPr>
              <w:t> </w:t>
            </w:r>
          </w:p>
          <w:p w:rsidR="007D0961" w:rsidP="007D0961" w:rsidRDefault="007D0961" w14:paraId="645A9AA6" w14:textId="77777777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:rsidR="007D0961" w:rsidP="007D0961" w:rsidRDefault="007D0961" w14:paraId="285FC049" w14:textId="77777777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:rsidR="007D0961" w:rsidP="007D0961" w:rsidRDefault="007D0961" w14:paraId="1AFFBE42" w14:textId="77777777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:rsidR="007D0961" w:rsidP="007D0961" w:rsidRDefault="007D0961" w14:paraId="1541899A" w14:textId="77777777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:rsidR="007D0961" w:rsidP="007D0961" w:rsidRDefault="007D0961" w14:paraId="12D4FF2A" w14:textId="77777777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:rsidR="007D0961" w:rsidP="007D0961" w:rsidRDefault="007D0961" w14:paraId="0EE06859" w14:textId="77777777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:rsidR="007D0961" w:rsidP="007D0961" w:rsidRDefault="007D0961" w14:paraId="46ED6178" w14:textId="77777777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:rsidR="007D0961" w:rsidP="007D0961" w:rsidRDefault="007D0961" w14:paraId="5B4E6294" w14:textId="77777777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:rsidR="007D0961" w:rsidP="007D0961" w:rsidRDefault="007D0961" w14:paraId="5808BAC1" w14:textId="77777777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:rsidR="007D0961" w:rsidP="007D0961" w:rsidRDefault="007D0961" w14:paraId="03C4F1F0" w14:textId="77777777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:rsidR="007D0961" w:rsidP="007D0961" w:rsidRDefault="007D0961" w14:paraId="5CF22535" w14:textId="77777777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:rsidR="007D0961" w:rsidP="007D0961" w:rsidRDefault="007D0961" w14:paraId="656091A9" w14:textId="77777777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:rsidR="007D0961" w:rsidP="007D0961" w:rsidRDefault="007D0961" w14:paraId="384421A8" w14:textId="77777777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:rsidR="007D0961" w:rsidP="007D0961" w:rsidRDefault="007D0961" w14:paraId="333970A7" w14:textId="77777777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:rsidR="007D0961" w:rsidP="007D0961" w:rsidRDefault="007D0961" w14:paraId="47365989" w14:textId="77777777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:rsidR="007D0961" w:rsidP="007D0961" w:rsidRDefault="007D0961" w14:paraId="5C2AC369" w14:textId="77777777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:rsidR="007D0961" w:rsidP="007D0961" w:rsidRDefault="007D0961" w14:paraId="20A700ED" w14:textId="77777777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:rsidR="007D0961" w:rsidP="007D0961" w:rsidRDefault="007D0961" w14:paraId="148AB613" w14:textId="77777777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:rsidR="007D0961" w:rsidP="007D0961" w:rsidRDefault="007D0961" w14:paraId="1231D884" w14:textId="77777777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:rsidR="007D0961" w:rsidP="007D0961" w:rsidRDefault="007D0961" w14:paraId="07B4FE64" w14:textId="77777777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:rsidR="007D0961" w:rsidP="007D0961" w:rsidRDefault="007D0961" w14:paraId="41C6CFA0" w14:textId="77777777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:rsidRPr="008F20A2" w:rsidR="007D0961" w:rsidP="007D0961" w:rsidRDefault="007D0961" w14:paraId="7AC2DAE6" w14:textId="5C90A0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20A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Spring 2 building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on</w:t>
            </w:r>
            <w:r w:rsidRPr="008F20A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:</w:t>
            </w:r>
          </w:p>
          <w:p w:rsidRPr="008B52C6" w:rsidR="008B52C6" w:rsidP="007D0961" w:rsidRDefault="008B52C6" w14:paraId="4EE8C24C" w14:textId="1EB67E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52C6">
              <w:rPr>
                <w:rFonts w:ascii="Times New Roman" w:hAnsi="Times New Roman" w:cs="Times New Roman"/>
                <w:sz w:val="24"/>
                <w:szCs w:val="24"/>
              </w:rPr>
              <w:t xml:space="preserve">Shallow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frying and American pancakes to making English pancakes more independently.</w:t>
            </w:r>
          </w:p>
          <w:p w:rsidR="008B52C6" w:rsidP="007D0961" w:rsidRDefault="008B52C6" w14:paraId="176FF762" w14:textId="77777777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:rsidR="008B52C6" w:rsidP="007D0961" w:rsidRDefault="008B52C6" w14:paraId="5CDF039C" w14:textId="77777777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:rsidR="008B52C6" w:rsidP="007D0961" w:rsidRDefault="008B52C6" w14:paraId="282CBE1F" w14:textId="77777777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:rsidRPr="008F20A2" w:rsidR="007D0961" w:rsidP="007D0961" w:rsidRDefault="007D0961" w14:paraId="27BEBCBA" w14:textId="57867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20A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Spring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2</w:t>
            </w:r>
            <w:r w:rsidRPr="008F20A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building towards :</w:t>
            </w:r>
          </w:p>
          <w:p w:rsidR="007D0961" w:rsidP="007D0961" w:rsidRDefault="007D0961" w14:paraId="69438D27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0961" w:rsidP="007D0961" w:rsidRDefault="008B52C6" w14:paraId="1C9118B7" w14:textId="50D7E2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28B7D387" w:rsidR="008B52C6">
              <w:rPr>
                <w:rFonts w:ascii="Times New Roman" w:hAnsi="Times New Roman" w:cs="Times New Roman"/>
                <w:sz w:val="24"/>
                <w:szCs w:val="24"/>
              </w:rPr>
              <w:t xml:space="preserve">Developing further pasta making skills to expand from </w:t>
            </w:r>
            <w:r w:rsidRPr="28B7D387" w:rsidR="008B52C6">
              <w:rPr>
                <w:rFonts w:ascii="Times New Roman" w:hAnsi="Times New Roman" w:cs="Times New Roman"/>
                <w:sz w:val="24"/>
                <w:szCs w:val="24"/>
              </w:rPr>
              <w:t>tagliatelle</w:t>
            </w:r>
            <w:r w:rsidRPr="28B7D387" w:rsidR="00884EA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B52C6" w:rsidP="007D0961" w:rsidRDefault="008B52C6" w14:paraId="53DF30E3" w14:textId="472B00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Building on meatballs to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bolognese</w:t>
            </w:r>
            <w:proofErr w:type="spellEnd"/>
          </w:p>
          <w:p w:rsidRPr="008F20A2" w:rsidR="007D0961" w:rsidP="007D0961" w:rsidRDefault="007D0961" w14:paraId="633ED573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2B24" w:rsidP="004D75F5" w:rsidRDefault="00392B24" w14:paraId="6567FF9F" w14:textId="77777777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:rsidR="00392B24" w:rsidP="004D75F5" w:rsidRDefault="00392B24" w14:paraId="104B52E8" w14:textId="77777777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:rsidR="00392B24" w:rsidP="004D75F5" w:rsidRDefault="00392B24" w14:paraId="1A35B2DE" w14:textId="77777777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:rsidR="00392B24" w:rsidP="004D75F5" w:rsidRDefault="00392B24" w14:paraId="5835289C" w14:textId="77777777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:rsidR="00392B24" w:rsidP="004D75F5" w:rsidRDefault="00392B24" w14:paraId="315D7F6D" w14:textId="77777777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:rsidR="00392B24" w:rsidP="004D75F5" w:rsidRDefault="00392B24" w14:paraId="50F4E5DB" w14:textId="77777777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:rsidR="00392B24" w:rsidP="004D75F5" w:rsidRDefault="00392B24" w14:paraId="795A1323" w14:textId="77777777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:rsidR="00392B24" w:rsidP="004D75F5" w:rsidRDefault="00392B24" w14:paraId="1C7F2634" w14:textId="77777777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:rsidR="00392B24" w:rsidP="004D75F5" w:rsidRDefault="00392B24" w14:paraId="18BE3A4F" w14:textId="77777777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:rsidR="00392B24" w:rsidP="004D75F5" w:rsidRDefault="00392B24" w14:paraId="3E8FBA86" w14:textId="77777777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:rsidR="00392B24" w:rsidP="004D75F5" w:rsidRDefault="00392B24" w14:paraId="5B8A94FF" w14:textId="77777777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:rsidR="00392B24" w:rsidP="004D75F5" w:rsidRDefault="00392B24" w14:paraId="2B4C476F" w14:textId="77777777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:rsidR="00516C04" w:rsidP="004D75F5" w:rsidRDefault="00392B24" w14:paraId="63BD32C0" w14:textId="5DC55B30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0A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S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ummer 1</w:t>
            </w:r>
            <w:r w:rsidRPr="008F20A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building </w:t>
            </w:r>
            <w:r w:rsidR="00516C0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on</w:t>
            </w:r>
          </w:p>
          <w:p w:rsidR="00516C04" w:rsidP="004D75F5" w:rsidRDefault="00516C04" w14:paraId="77482FDA" w14:textId="500AEA9D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…Using a hand whisk to using an electric whisk</w:t>
            </w:r>
          </w:p>
          <w:p w:rsidR="00EF30B0" w:rsidP="004D75F5" w:rsidRDefault="00516C04" w14:paraId="388ECCFE" w14:textId="348141C8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Summer 2 building </w:t>
            </w:r>
            <w:r w:rsidRPr="008F20A2" w:rsidR="00392B2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towards</w:t>
            </w:r>
          </w:p>
          <w:p w:rsidR="00516C04" w:rsidP="004D75F5" w:rsidRDefault="00516C04" w14:paraId="1481F2A6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6C04" w:rsidP="004D75F5" w:rsidRDefault="00516C04" w14:paraId="2ACC8E99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…using electrical equipment</w:t>
            </w:r>
          </w:p>
          <w:p w:rsidR="00516C04" w:rsidP="004D75F5" w:rsidRDefault="00516C04" w14:paraId="543AF665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Pr="008F20A2" w:rsidR="00516C04" w:rsidP="004D75F5" w:rsidRDefault="00516C04" w14:paraId="4E94BA99" w14:textId="7C25C2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…making stuffed crust pizza</w:t>
            </w:r>
          </w:p>
        </w:tc>
      </w:tr>
      <w:tr w:rsidR="00061829" w:rsidTr="28B7D387" w14:paraId="209FF58A" w14:textId="77777777">
        <w:tc>
          <w:tcPr>
            <w:tcW w:w="1242" w:type="dxa"/>
            <w:shd w:val="clear" w:color="auto" w:fill="D9D9D9" w:themeFill="background1" w:themeFillShade="D9"/>
            <w:tcMar/>
          </w:tcPr>
          <w:p w:rsidR="00AB6CFD" w:rsidP="00A1658B" w:rsidRDefault="00AB6CFD" w14:paraId="0FA6D46A" w14:textId="77777777"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Autumn 2</w:t>
            </w:r>
          </w:p>
        </w:tc>
        <w:tc>
          <w:tcPr>
            <w:tcW w:w="1701" w:type="dxa"/>
            <w:tcMar/>
          </w:tcPr>
          <w:p w:rsidR="00B95243" w:rsidP="00B95243" w:rsidRDefault="00B95243" w14:paraId="60DC4F97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5243" w:rsidP="00B95243" w:rsidRDefault="00B95243" w14:paraId="7EE647D7" w14:textId="05D7269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B54C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Celebration :</w:t>
            </w:r>
          </w:p>
          <w:p w:rsidR="000411A6" w:rsidP="00B95243" w:rsidRDefault="000411A6" w14:paraId="29F146DA" w14:textId="1860F3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11A6">
              <w:rPr>
                <w:rFonts w:ascii="Times New Roman" w:hAnsi="Times New Roman" w:cs="Times New Roman"/>
                <w:sz w:val="24"/>
                <w:szCs w:val="24"/>
              </w:rPr>
              <w:t>Christmas</w:t>
            </w:r>
          </w:p>
          <w:p w:rsidRPr="000411A6" w:rsidR="000064BB" w:rsidP="00B95243" w:rsidRDefault="00457E35" w14:paraId="5A75E8D2" w14:textId="6FC123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Diwali</w:t>
            </w:r>
          </w:p>
          <w:p w:rsidR="00B95243" w:rsidP="00B95243" w:rsidRDefault="00B95243" w14:paraId="252166B7" w14:textId="7777777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Recipes:</w:t>
            </w:r>
          </w:p>
          <w:p w:rsidR="00B95243" w:rsidP="00B95243" w:rsidRDefault="00160A4E" w14:paraId="0D6E40B1" w14:textId="770851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421176" w:rsidR="00421176">
              <w:rPr>
                <w:rFonts w:ascii="Times New Roman" w:hAnsi="Times New Roman" w:cs="Times New Roman"/>
                <w:sz w:val="24"/>
                <w:szCs w:val="24"/>
              </w:rPr>
              <w:t>Macaroni</w:t>
            </w:r>
            <w:r w:rsidR="0042117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cheese</w:t>
            </w:r>
            <w:r w:rsidRPr="00421176" w:rsidR="0042117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60A4E" w:rsidP="00B95243" w:rsidRDefault="00160A4E" w14:paraId="151DAE18" w14:textId="761241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2.Tuna fishcakes</w:t>
            </w:r>
          </w:p>
          <w:p w:rsidR="00160A4E" w:rsidP="00B95243" w:rsidRDefault="00160A4E" w14:paraId="35742BD2" w14:textId="31752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3.Christmas cookies</w:t>
            </w:r>
          </w:p>
          <w:p w:rsidR="00160A4E" w:rsidP="00B95243" w:rsidRDefault="00160A4E" w14:paraId="776AEE9B" w14:textId="13E087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4.Cottage Pie</w:t>
            </w:r>
          </w:p>
          <w:p w:rsidR="008F20A2" w:rsidP="00B95243" w:rsidRDefault="008F20A2" w14:paraId="27B2A149" w14:textId="48AA91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5.Vegetable soup</w:t>
            </w:r>
          </w:p>
          <w:p w:rsidR="00160A4E" w:rsidP="00B95243" w:rsidRDefault="008F20A2" w14:paraId="26BA28CD" w14:textId="384D5F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  <w:r w:rsidR="00160A4E">
              <w:rPr>
                <w:rFonts w:ascii="Times New Roman" w:hAnsi="Times New Roman" w:cs="Times New Roman"/>
                <w:sz w:val="24"/>
                <w:szCs w:val="24"/>
              </w:rPr>
              <w:t xml:space="preserve">Strawberry </w:t>
            </w:r>
            <w:proofErr w:type="spellStart"/>
            <w:r w:rsidR="00160A4E">
              <w:rPr>
                <w:rFonts w:ascii="Times New Roman" w:hAnsi="Times New Roman" w:cs="Times New Roman"/>
                <w:sz w:val="24"/>
                <w:szCs w:val="24"/>
              </w:rPr>
              <w:t>Santas</w:t>
            </w:r>
            <w:proofErr w:type="spellEnd"/>
          </w:p>
          <w:p w:rsidR="00457E35" w:rsidP="00B95243" w:rsidRDefault="008F20A2" w14:paraId="5B02E9E1" w14:textId="735C83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  <w:r w:rsidR="00457E35">
              <w:rPr>
                <w:rFonts w:ascii="Times New Roman" w:hAnsi="Times New Roman" w:cs="Times New Roman"/>
                <w:sz w:val="24"/>
                <w:szCs w:val="24"/>
              </w:rPr>
              <w:t>Diwalli sweets</w:t>
            </w:r>
          </w:p>
          <w:p w:rsidRPr="00421176" w:rsidR="008F20A2" w:rsidP="00B95243" w:rsidRDefault="008F20A2" w14:paraId="4ECEECBA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6CFD" w:rsidP="00B95243" w:rsidRDefault="00B95243" w14:paraId="078C0AB9" w14:textId="7777777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Decolonisation</w:t>
            </w:r>
          </w:p>
          <w:p w:rsidRPr="00F54F0F" w:rsidR="00F54F0F" w:rsidP="00B95243" w:rsidRDefault="00FB10FC" w14:paraId="0A48A871" w14:textId="45996C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0F">
              <w:rPr>
                <w:rFonts w:ascii="Times New Roman" w:hAnsi="Times New Roman" w:cs="Times New Roman"/>
                <w:sz w:val="24"/>
                <w:szCs w:val="24"/>
              </w:rPr>
              <w:t>Diwali</w:t>
            </w:r>
            <w:r w:rsidR="00F54F0F">
              <w:rPr>
                <w:rFonts w:ascii="Times New Roman" w:hAnsi="Times New Roman" w:cs="Times New Roman"/>
                <w:sz w:val="24"/>
                <w:szCs w:val="24"/>
              </w:rPr>
              <w:t xml:space="preserve"> festival food</w:t>
            </w:r>
          </w:p>
        </w:tc>
        <w:tc>
          <w:tcPr>
            <w:tcW w:w="2977" w:type="dxa"/>
            <w:tcMar/>
          </w:tcPr>
          <w:p w:rsidRPr="008F20A2" w:rsidR="003554C3" w:rsidP="00647D39" w:rsidRDefault="000F2FE3" w14:paraId="41D83D09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20A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Pr="008F20A2" w:rsidR="00647D39" w:rsidP="00647D39" w:rsidRDefault="00647D39" w14:paraId="4A760625" w14:textId="7DEE8103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8F20A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Culinary Skills</w:t>
            </w:r>
          </w:p>
          <w:p w:rsidRPr="008F20A2" w:rsidR="002617A0" w:rsidP="00647D39" w:rsidRDefault="002617A0" w14:paraId="7FC1F7AC" w14:textId="3D02BF0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F20A2">
              <w:rPr>
                <w:rFonts w:ascii="Times New Roman" w:hAnsi="Times New Roman" w:cs="Times New Roman"/>
                <w:bCs/>
                <w:sz w:val="24"/>
                <w:szCs w:val="24"/>
              </w:rPr>
              <w:t>Making a bechamel sauce</w:t>
            </w:r>
          </w:p>
          <w:p w:rsidRPr="008F20A2" w:rsidR="002617A0" w:rsidP="00647D39" w:rsidRDefault="002617A0" w14:paraId="078E9483" w14:textId="654FE8A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F20A2">
              <w:rPr>
                <w:rFonts w:ascii="Times New Roman" w:hAnsi="Times New Roman" w:cs="Times New Roman"/>
                <w:bCs/>
                <w:sz w:val="24"/>
                <w:szCs w:val="24"/>
              </w:rPr>
              <w:t>Making a roux</w:t>
            </w:r>
          </w:p>
          <w:p w:rsidRPr="008F20A2" w:rsidR="00DF25ED" w:rsidP="00647D39" w:rsidRDefault="00DF25ED" w14:paraId="459C45ED" w14:textId="478A7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20A2">
              <w:rPr>
                <w:rFonts w:ascii="Times New Roman" w:hAnsi="Times New Roman" w:cs="Times New Roman"/>
                <w:sz w:val="24"/>
                <w:szCs w:val="24"/>
              </w:rPr>
              <w:t>Forming fishcakes</w:t>
            </w:r>
          </w:p>
          <w:p w:rsidRPr="008F20A2" w:rsidR="00DF25ED" w:rsidP="00647D39" w:rsidRDefault="00DF25ED" w14:paraId="260BE221" w14:textId="56E9A2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20A2">
              <w:rPr>
                <w:rFonts w:ascii="Times New Roman" w:hAnsi="Times New Roman" w:cs="Times New Roman"/>
                <w:sz w:val="24"/>
                <w:szCs w:val="24"/>
              </w:rPr>
              <w:t>Making cookie dough</w:t>
            </w:r>
          </w:p>
          <w:p w:rsidRPr="008F20A2" w:rsidR="00DF25ED" w:rsidP="00647D39" w:rsidRDefault="00DF25ED" w14:paraId="5C17E180" w14:textId="7CFC66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20A2">
              <w:rPr>
                <w:rFonts w:ascii="Times New Roman" w:hAnsi="Times New Roman" w:cs="Times New Roman"/>
                <w:sz w:val="24"/>
                <w:szCs w:val="24"/>
              </w:rPr>
              <w:t xml:space="preserve">Rolling out </w:t>
            </w:r>
          </w:p>
          <w:p w:rsidRPr="008F20A2" w:rsidR="00DF25ED" w:rsidP="00647D39" w:rsidRDefault="00DF25ED" w14:paraId="79E47B81" w14:textId="15157D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20A2">
              <w:rPr>
                <w:rFonts w:ascii="Times New Roman" w:hAnsi="Times New Roman" w:cs="Times New Roman"/>
                <w:sz w:val="24"/>
                <w:szCs w:val="24"/>
              </w:rPr>
              <w:t>Baking</w:t>
            </w:r>
          </w:p>
          <w:p w:rsidRPr="008F20A2" w:rsidR="00DF25ED" w:rsidP="00647D39" w:rsidRDefault="00DF25ED" w14:paraId="746D4BCC" w14:textId="095B6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20A2">
              <w:rPr>
                <w:rFonts w:ascii="Times New Roman" w:hAnsi="Times New Roman" w:cs="Times New Roman"/>
                <w:sz w:val="24"/>
                <w:szCs w:val="24"/>
              </w:rPr>
              <w:t>Simmering</w:t>
            </w:r>
          </w:p>
          <w:p w:rsidRPr="008F20A2" w:rsidR="00DF25ED" w:rsidP="00647D39" w:rsidRDefault="003554C3" w14:paraId="1264495E" w14:textId="22EBC4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20A2">
              <w:rPr>
                <w:rFonts w:ascii="Times New Roman" w:hAnsi="Times New Roman" w:cs="Times New Roman"/>
                <w:sz w:val="24"/>
                <w:szCs w:val="24"/>
              </w:rPr>
              <w:t>Using the hob and the oven to make one dish.</w:t>
            </w:r>
          </w:p>
          <w:p w:rsidRPr="008F20A2" w:rsidR="002617A0" w:rsidP="00647D39" w:rsidRDefault="008F20A2" w14:paraId="5E04B0FB" w14:textId="6AE120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20A2">
              <w:rPr>
                <w:rFonts w:ascii="Times New Roman" w:hAnsi="Times New Roman" w:cs="Times New Roman"/>
                <w:sz w:val="24"/>
                <w:szCs w:val="24"/>
              </w:rPr>
              <w:t>Mashing</w:t>
            </w:r>
          </w:p>
          <w:p w:rsidRPr="008F20A2" w:rsidR="008F20A2" w:rsidP="00647D39" w:rsidRDefault="008F20A2" w14:paraId="59A3C017" w14:textId="53A92B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20A2">
              <w:rPr>
                <w:rFonts w:ascii="Times New Roman" w:hAnsi="Times New Roman" w:cs="Times New Roman"/>
                <w:sz w:val="24"/>
                <w:szCs w:val="24"/>
              </w:rPr>
              <w:t>Peeling</w:t>
            </w:r>
          </w:p>
          <w:p w:rsidR="008F20A2" w:rsidP="00647D39" w:rsidRDefault="008F20A2" w14:paraId="1BF8DA6D" w14:textId="60B738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20A2">
              <w:rPr>
                <w:rFonts w:ascii="Times New Roman" w:hAnsi="Times New Roman" w:cs="Times New Roman"/>
                <w:sz w:val="24"/>
                <w:szCs w:val="24"/>
              </w:rPr>
              <w:t>Using cutters</w:t>
            </w:r>
          </w:p>
          <w:p w:rsidRPr="008F20A2" w:rsidR="005F5DAC" w:rsidP="00647D39" w:rsidRDefault="005F5DAC" w14:paraId="700C0922" w14:textId="507E0E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Stick blender</w:t>
            </w:r>
          </w:p>
          <w:p w:rsidRPr="008F20A2" w:rsidR="002617A0" w:rsidP="00647D39" w:rsidRDefault="002617A0" w14:paraId="11C501B1" w14:textId="4DDE97AD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Pr="008F20A2" w:rsidR="002617A0" w:rsidP="00647D39" w:rsidRDefault="002617A0" w14:paraId="6F6DA069" w14:textId="5BAFD0CE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Pr="008F20A2" w:rsidR="002617A0" w:rsidP="00647D39" w:rsidRDefault="002617A0" w14:paraId="02EA6800" w14:textId="77777777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Pr="008F20A2" w:rsidR="00B8543A" w:rsidP="00B8543A" w:rsidRDefault="00B8543A" w14:paraId="7C39B33B" w14:textId="77777777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8F20A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Food Science</w:t>
            </w:r>
          </w:p>
          <w:p w:rsidRPr="008F20A2" w:rsidR="003554C3" w:rsidP="003554C3" w:rsidRDefault="008F20A2" w14:paraId="7493350C" w14:textId="29C049AE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Gelatinisation</w:t>
            </w:r>
          </w:p>
          <w:p w:rsidRPr="008F20A2" w:rsidR="008F20A2" w:rsidP="008F20A2" w:rsidRDefault="008F20A2" w14:paraId="5C2528F5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20A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Health and Nutrition</w:t>
            </w:r>
          </w:p>
          <w:p w:rsidRPr="008F20A2" w:rsidR="008F20A2" w:rsidP="003554C3" w:rsidRDefault="008F20A2" w14:paraId="7241AA0A" w14:textId="4880E51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F20A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Dairy ( milk and cheese ) </w:t>
            </w:r>
            <w:proofErr w:type="spellStart"/>
            <w:r w:rsidRPr="008F20A2">
              <w:rPr>
                <w:rFonts w:ascii="Times New Roman" w:hAnsi="Times New Roman" w:cs="Times New Roman"/>
                <w:bCs/>
                <w:sz w:val="24"/>
                <w:szCs w:val="24"/>
              </w:rPr>
              <w:t>Calcium,teeth,bones</w:t>
            </w:r>
            <w:proofErr w:type="spellEnd"/>
            <w:r w:rsidRPr="008F20A2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  <w:p w:rsidRPr="008F20A2" w:rsidR="00AB6CFD" w:rsidP="00E31002" w:rsidRDefault="00AB6CFD" w14:paraId="2072BEC2" w14:textId="2CD697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tcMar/>
          </w:tcPr>
          <w:p w:rsidRPr="008F20A2" w:rsidR="00AB6CFD" w:rsidP="00C11589" w:rsidRDefault="003554C3" w14:paraId="4B61F6CD" w14:textId="77777777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F20A2">
              <w:rPr>
                <w:rFonts w:ascii="Times New Roman" w:hAnsi="Times New Roman" w:cs="Times New Roman"/>
                <w:sz w:val="24"/>
                <w:szCs w:val="24"/>
              </w:rPr>
              <w:t xml:space="preserve">Beginning to understand </w:t>
            </w:r>
            <w:r w:rsidRPr="008F20A2" w:rsidR="00E06037">
              <w:rPr>
                <w:rFonts w:ascii="Times New Roman" w:hAnsi="Times New Roman" w:cs="Times New Roman"/>
                <w:sz w:val="24"/>
                <w:szCs w:val="24"/>
              </w:rPr>
              <w:t>about a balanced meal</w:t>
            </w:r>
          </w:p>
          <w:p w:rsidRPr="008F20A2" w:rsidR="00E06037" w:rsidP="00C11589" w:rsidRDefault="00E06037" w14:paraId="26C7F362" w14:textId="77777777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F20A2">
              <w:rPr>
                <w:rFonts w:ascii="Times New Roman" w:hAnsi="Times New Roman" w:cs="Times New Roman"/>
                <w:sz w:val="24"/>
                <w:szCs w:val="24"/>
              </w:rPr>
              <w:t>Food commodities : Carbohydrates</w:t>
            </w:r>
          </w:p>
          <w:p w:rsidR="008F20A2" w:rsidP="00C11589" w:rsidRDefault="008F20A2" w14:paraId="6A61054F" w14:textId="77777777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F20A2">
              <w:rPr>
                <w:rFonts w:ascii="Times New Roman" w:hAnsi="Times New Roman" w:cs="Times New Roman"/>
                <w:sz w:val="24"/>
                <w:szCs w:val="24"/>
              </w:rPr>
              <w:t>Making a balanced meal</w:t>
            </w:r>
          </w:p>
          <w:p w:rsidR="008F20A2" w:rsidP="00C11589" w:rsidRDefault="008F20A2" w14:paraId="5F3CE93C" w14:textId="77777777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Eatwell guide</w:t>
            </w:r>
          </w:p>
          <w:p w:rsidRPr="008F20A2" w:rsidR="008F20A2" w:rsidP="00C11589" w:rsidRDefault="008F20A2" w14:paraId="00E5596A" w14:textId="126F9F3F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  <w:vMerge/>
            <w:tcMar/>
          </w:tcPr>
          <w:p w:rsidRPr="008F20A2" w:rsidR="00AB6CFD" w:rsidP="00A1658B" w:rsidRDefault="00AB6CFD" w14:paraId="79A3EBF4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1829" w:rsidTr="28B7D387" w14:paraId="61EA1D34" w14:textId="77777777">
        <w:tc>
          <w:tcPr>
            <w:tcW w:w="1242" w:type="dxa"/>
            <w:shd w:val="clear" w:color="auto" w:fill="D9D9D9" w:themeFill="background1" w:themeFillShade="D9"/>
            <w:tcMar/>
          </w:tcPr>
          <w:p w:rsidR="00AB6CFD" w:rsidP="00A1658B" w:rsidRDefault="00AB6CFD" w14:paraId="339B84ED" w14:textId="77777777">
            <w:r>
              <w:rPr>
                <w:rFonts w:ascii="Times New Roman" w:hAnsi="Times New Roman" w:cs="Times New Roman"/>
                <w:sz w:val="24"/>
                <w:szCs w:val="24"/>
              </w:rPr>
              <w:t>Spring 1</w:t>
            </w:r>
          </w:p>
        </w:tc>
        <w:tc>
          <w:tcPr>
            <w:tcW w:w="1701" w:type="dxa"/>
            <w:tcMar/>
          </w:tcPr>
          <w:p w:rsidR="00B95243" w:rsidP="00B95243" w:rsidRDefault="00B95243" w14:paraId="7CD2EBE6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5243" w:rsidP="00B95243" w:rsidRDefault="00B95243" w14:paraId="42B0DC14" w14:textId="7777777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B54C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Celebration :</w:t>
            </w:r>
          </w:p>
          <w:p w:rsidRPr="00605B5D" w:rsidR="00B95243" w:rsidP="00B95243" w:rsidRDefault="00567DDD" w14:paraId="15F7B91E" w14:textId="467971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5B5D">
              <w:rPr>
                <w:rFonts w:ascii="Times New Roman" w:hAnsi="Times New Roman" w:cs="Times New Roman"/>
                <w:sz w:val="24"/>
                <w:szCs w:val="24"/>
              </w:rPr>
              <w:t>Chinese New Year</w:t>
            </w:r>
          </w:p>
          <w:p w:rsidRPr="00605B5D" w:rsidR="00B95243" w:rsidP="00B95243" w:rsidRDefault="00B95243" w14:paraId="5B85832C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5243" w:rsidP="00B95243" w:rsidRDefault="00B95243" w14:paraId="2C060F92" w14:textId="7777777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Recipes:</w:t>
            </w:r>
          </w:p>
          <w:p w:rsidR="00B95243" w:rsidP="00160A4E" w:rsidRDefault="00160A4E" w14:paraId="7F900CAE" w14:textId="4E9A6A37">
            <w:pPr>
              <w:pStyle w:val="ListParagraph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60A4E">
              <w:rPr>
                <w:rFonts w:ascii="Times New Roman" w:hAnsi="Times New Roman" w:cs="Times New Roman"/>
                <w:sz w:val="24"/>
                <w:szCs w:val="24"/>
              </w:rPr>
              <w:t>Flatbreads</w:t>
            </w:r>
          </w:p>
          <w:p w:rsidR="00160A4E" w:rsidP="00160A4E" w:rsidRDefault="00567DDD" w14:paraId="14E993AE" w14:textId="13273B45">
            <w:pPr>
              <w:pStyle w:val="ListParagraph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Quesadillas</w:t>
            </w:r>
          </w:p>
          <w:p w:rsidR="00160A4E" w:rsidP="00160A4E" w:rsidRDefault="00160A4E" w14:paraId="4E38A696" w14:textId="10F7478C">
            <w:pPr>
              <w:pStyle w:val="ListParagraph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Beef burritos</w:t>
            </w:r>
          </w:p>
          <w:p w:rsidR="00160A4E" w:rsidP="00160A4E" w:rsidRDefault="00160A4E" w14:paraId="798092E2" w14:textId="62B1E2AB">
            <w:pPr>
              <w:pStyle w:val="ListParagraph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Chicken chow </w:t>
            </w:r>
            <w:r w:rsidR="00567DDD">
              <w:rPr>
                <w:rFonts w:ascii="Times New Roman" w:hAnsi="Times New Roman" w:cs="Times New Roman"/>
                <w:sz w:val="24"/>
                <w:szCs w:val="24"/>
              </w:rPr>
              <w:t>Mein</w:t>
            </w:r>
          </w:p>
          <w:p w:rsidR="00160A4E" w:rsidP="00160A4E" w:rsidRDefault="00160A4E" w14:paraId="23B5B713" w14:textId="39575C17">
            <w:pPr>
              <w:pStyle w:val="ListParagraph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American pancakes</w:t>
            </w:r>
          </w:p>
          <w:p w:rsidR="00160A4E" w:rsidP="00160A4E" w:rsidRDefault="00160A4E" w14:paraId="6774A22A" w14:textId="05EAF7D8">
            <w:pPr>
              <w:pStyle w:val="ListParagraph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Sausage Rolls</w:t>
            </w:r>
          </w:p>
          <w:p w:rsidRPr="00160A4E" w:rsidR="00160A4E" w:rsidP="00160A4E" w:rsidRDefault="00160A4E" w14:paraId="2232CBF9" w14:textId="77777777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6CFD" w:rsidP="00B95243" w:rsidRDefault="00B95243" w14:paraId="49DE39B1" w14:textId="6A4A290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Decolonisation</w:t>
            </w:r>
            <w:r w:rsidR="00160A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  <w:p w:rsidRPr="00605B5D" w:rsidR="00160A4E" w:rsidP="00605B5D" w:rsidRDefault="002C34B0" w14:paraId="66300342" w14:textId="50614EDA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605B5D">
              <w:rPr>
                <w:rFonts w:ascii="Times New Roman" w:hAnsi="Times New Roman" w:cs="Times New Roman"/>
                <w:sz w:val="24"/>
                <w:szCs w:val="24"/>
              </w:rPr>
              <w:t>Chinese food,</w:t>
            </w:r>
            <w:r w:rsidRPr="00605B5D" w:rsidR="00605B5D">
              <w:rPr>
                <w:rFonts w:ascii="Times New Roman" w:hAnsi="Times New Roman" w:cs="Times New Roman"/>
                <w:sz w:val="24"/>
                <w:szCs w:val="24"/>
              </w:rPr>
              <w:t xml:space="preserve"> Chinese New Year discussion </w:t>
            </w:r>
            <w:r w:rsidR="005F5DAC">
              <w:rPr>
                <w:rFonts w:ascii="Times New Roman" w:hAnsi="Times New Roman" w:cs="Times New Roman"/>
                <w:sz w:val="24"/>
                <w:szCs w:val="24"/>
              </w:rPr>
              <w:t xml:space="preserve">re different eating utensils </w:t>
            </w:r>
            <w:r w:rsidRPr="00605B5D" w:rsidR="00605B5D">
              <w:rPr>
                <w:rFonts w:ascii="Times New Roman" w:hAnsi="Times New Roman" w:cs="Times New Roman"/>
                <w:sz w:val="24"/>
                <w:szCs w:val="24"/>
              </w:rPr>
              <w:t xml:space="preserve">and </w:t>
            </w:r>
            <w:r w:rsidRPr="00605B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05B5D" w:rsidR="00605B5D">
              <w:rPr>
                <w:rFonts w:ascii="Times New Roman" w:hAnsi="Times New Roman" w:cs="Times New Roman"/>
                <w:sz w:val="24"/>
                <w:szCs w:val="24"/>
              </w:rPr>
              <w:t xml:space="preserve">experimenting </w:t>
            </w:r>
            <w:r w:rsidRPr="00605B5D">
              <w:rPr>
                <w:rFonts w:ascii="Times New Roman" w:hAnsi="Times New Roman" w:cs="Times New Roman"/>
                <w:sz w:val="24"/>
                <w:szCs w:val="24"/>
              </w:rPr>
              <w:t>using chopsticks.</w:t>
            </w:r>
          </w:p>
          <w:p w:rsidRPr="00605B5D" w:rsidR="002C34B0" w:rsidP="00605B5D" w:rsidRDefault="002C34B0" w14:paraId="1CC41DEC" w14:textId="53346FA5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605B5D">
              <w:rPr>
                <w:rFonts w:ascii="Times New Roman" w:hAnsi="Times New Roman" w:cs="Times New Roman"/>
                <w:sz w:val="24"/>
                <w:szCs w:val="24"/>
              </w:rPr>
              <w:t>Mexican and south American food.</w:t>
            </w:r>
          </w:p>
          <w:p w:rsidR="00605B5D" w:rsidP="00605B5D" w:rsidRDefault="00605B5D" w14:paraId="1DABE49C" w14:textId="49D9355F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05B5D">
              <w:rPr>
                <w:rFonts w:ascii="Times New Roman" w:hAnsi="Times New Roman" w:cs="Times New Roman"/>
                <w:sz w:val="24"/>
                <w:szCs w:val="24"/>
              </w:rPr>
              <w:t xml:space="preserve">American pancakes , discussion </w:t>
            </w:r>
            <w:r w:rsidRPr="00605B5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around how these differ to English and Scottish</w:t>
            </w:r>
            <w:r w:rsidRPr="00605B5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  <w:p w:rsidRPr="003554C3" w:rsidR="003554C3" w:rsidP="00605B5D" w:rsidRDefault="003554C3" w14:paraId="2CE15494" w14:textId="20948CE9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554C3">
              <w:rPr>
                <w:rFonts w:ascii="Times New Roman" w:hAnsi="Times New Roman" w:cs="Times New Roman"/>
                <w:sz w:val="24"/>
                <w:szCs w:val="24"/>
              </w:rPr>
              <w:t>Different breads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around the world.</w:t>
            </w:r>
          </w:p>
          <w:p w:rsidRPr="00160A4E" w:rsidR="00160A4E" w:rsidP="000064BB" w:rsidRDefault="00160A4E" w14:paraId="3A5B8597" w14:textId="32FD6C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Mar/>
          </w:tcPr>
          <w:p w:rsidR="00647D39" w:rsidP="00647D39" w:rsidRDefault="00647D39" w14:paraId="3F8F3ACF" w14:textId="77777777">
            <w:pPr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lastRenderedPageBreak/>
              <w:t>Culinary Skills</w:t>
            </w:r>
          </w:p>
          <w:p w:rsidR="00AB6CFD" w:rsidP="00E31002" w:rsidRDefault="00567DDD" w14:paraId="69EEA817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Using chopsticks</w:t>
            </w:r>
          </w:p>
          <w:p w:rsidR="00567DDD" w:rsidP="00E31002" w:rsidRDefault="00567DDD" w14:paraId="08A4CA56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Making dough</w:t>
            </w:r>
          </w:p>
          <w:p w:rsidR="00567DDD" w:rsidP="00E31002" w:rsidRDefault="00045F7E" w14:paraId="1E5F7A34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Using puff pastry</w:t>
            </w:r>
          </w:p>
          <w:p w:rsidR="00045F7E" w:rsidP="00E31002" w:rsidRDefault="00045F7E" w14:paraId="4EB987D8" w14:textId="70654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Making </w:t>
            </w:r>
            <w:r w:rsidR="00B8543A">
              <w:rPr>
                <w:rFonts w:ascii="Times New Roman" w:hAnsi="Times New Roman" w:cs="Times New Roman"/>
                <w:sz w:val="24"/>
                <w:szCs w:val="24"/>
              </w:rPr>
              <w:t xml:space="preserve"> meatballs and ragout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sauce</w:t>
            </w:r>
            <w:r w:rsidR="00E0603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B10FC" w:rsidP="00E31002" w:rsidRDefault="00FB10FC" w14:paraId="79A6C3B3" w14:textId="4DFF11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Stir</w:t>
            </w:r>
            <w:r w:rsidR="0006182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frying</w:t>
            </w:r>
          </w:p>
          <w:p w:rsidR="00061829" w:rsidP="00E31002" w:rsidRDefault="00061829" w14:paraId="4D52F180" w14:textId="426196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Knife skills for vegetable stir fry preparation.</w:t>
            </w:r>
          </w:p>
          <w:p w:rsidR="00B8543A" w:rsidP="00E31002" w:rsidRDefault="00B8543A" w14:paraId="11163488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543A" w:rsidP="00B8543A" w:rsidRDefault="00B8543A" w14:paraId="3E9D5764" w14:textId="03B5B398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567DDD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Food Science</w:t>
            </w:r>
          </w:p>
          <w:p w:rsidR="00B8543A" w:rsidP="00B8543A" w:rsidRDefault="00E06037" w14:paraId="7D0E8477" w14:textId="43FA2C3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Aeration</w:t>
            </w:r>
            <w:r w:rsidR="00FB10F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:rsidRPr="00B8543A" w:rsidR="00B8543A" w:rsidP="00B8543A" w:rsidRDefault="00B8543A" w14:paraId="6AD72F84" w14:textId="7777777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5F5DAC" w:rsidP="00E31002" w:rsidRDefault="00B8543A" w14:paraId="5A64CE0D" w14:textId="77777777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567DDD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Health and Nutrition</w:t>
            </w:r>
          </w:p>
          <w:p w:rsidRPr="005F5DAC" w:rsidR="005F5DAC" w:rsidP="00E31002" w:rsidRDefault="005F5DAC" w14:paraId="6420C300" w14:textId="5A44ECA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F5DAC">
              <w:rPr>
                <w:rFonts w:ascii="Times New Roman" w:hAnsi="Times New Roman" w:cs="Times New Roman"/>
                <w:bCs/>
                <w:sz w:val="24"/>
                <w:szCs w:val="24"/>
              </w:rPr>
              <w:t>Protein</w:t>
            </w:r>
          </w:p>
        </w:tc>
        <w:tc>
          <w:tcPr>
            <w:tcW w:w="3260" w:type="dxa"/>
            <w:tcMar/>
          </w:tcPr>
          <w:p w:rsidR="00E31002" w:rsidP="00E31002" w:rsidRDefault="00FB10FC" w14:paraId="7E9A7AB5" w14:textId="2BD2CF26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Making </w:t>
            </w:r>
            <w:r w:rsidR="00061829">
              <w:rPr>
                <w:rFonts w:ascii="Times New Roman" w:hAnsi="Times New Roman" w:cs="Times New Roman"/>
                <w:sz w:val="24"/>
                <w:szCs w:val="24"/>
              </w:rPr>
              <w:t xml:space="preserve">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healthy lunch </w:t>
            </w:r>
          </w:p>
          <w:p w:rsidR="00FB10FC" w:rsidP="00E31002" w:rsidRDefault="00FB10FC" w14:paraId="416515CD" w14:textId="5161B9C6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Using a wok</w:t>
            </w:r>
          </w:p>
          <w:p w:rsidRPr="00E52A72" w:rsidR="00061829" w:rsidP="00E31002" w:rsidRDefault="00061829" w14:paraId="2D20BA05" w14:textId="722DEF96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Understanding how to cut vegetables in a variety of ways’ e.g. julienne</w:t>
            </w:r>
          </w:p>
          <w:p w:rsidR="00AB6CFD" w:rsidP="00A1658B" w:rsidRDefault="00AB6CFD" w14:paraId="07627602" w14:textId="77777777"/>
        </w:tc>
        <w:tc>
          <w:tcPr>
            <w:tcW w:w="4820" w:type="dxa"/>
            <w:vMerge/>
            <w:tcMar/>
          </w:tcPr>
          <w:p w:rsidR="00AB6CFD" w:rsidP="00A1658B" w:rsidRDefault="00AB6CFD" w14:paraId="6755CEC4" w14:textId="77777777"/>
        </w:tc>
      </w:tr>
      <w:tr w:rsidR="00061829" w:rsidTr="28B7D387" w14:paraId="587B41D3" w14:textId="77777777">
        <w:tc>
          <w:tcPr>
            <w:tcW w:w="1242" w:type="dxa"/>
            <w:shd w:val="clear" w:color="auto" w:fill="D9D9D9" w:themeFill="background1" w:themeFillShade="D9"/>
            <w:tcMar/>
          </w:tcPr>
          <w:p w:rsidR="00AB6CFD" w:rsidP="00A1658B" w:rsidRDefault="00AB6CFD" w14:paraId="6D6F3239" w14:textId="77777777"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Spring 2</w:t>
            </w:r>
          </w:p>
        </w:tc>
        <w:tc>
          <w:tcPr>
            <w:tcW w:w="1701" w:type="dxa"/>
            <w:tcMar/>
          </w:tcPr>
          <w:p w:rsidR="00B95243" w:rsidP="00B95243" w:rsidRDefault="00B95243" w14:paraId="3BED720C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5243" w:rsidP="00B95243" w:rsidRDefault="00B95243" w14:paraId="1F3CFF0B" w14:textId="0EF7F1C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B54C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Celebration</w:t>
            </w:r>
            <w:r w:rsidR="005F5DA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</w:t>
            </w:r>
            <w:r w:rsidRPr="007B54C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:</w:t>
            </w:r>
          </w:p>
          <w:p w:rsidRPr="005F5DAC" w:rsidR="000064BB" w:rsidP="005F5DAC" w:rsidRDefault="000064BB" w14:paraId="06E19D6C" w14:textId="77777777">
            <w:pPr>
              <w:pStyle w:val="ListParagraph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F5DAC">
              <w:rPr>
                <w:rFonts w:ascii="Times New Roman" w:hAnsi="Times New Roman" w:cs="Times New Roman"/>
                <w:sz w:val="24"/>
                <w:szCs w:val="24"/>
              </w:rPr>
              <w:t>Pancake day</w:t>
            </w:r>
          </w:p>
          <w:p w:rsidRPr="00605B5D" w:rsidR="00B95243" w:rsidP="00B95243" w:rsidRDefault="000064BB" w14:paraId="021103D2" w14:textId="0F172B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5B5D">
              <w:rPr>
                <w:rFonts w:ascii="Times New Roman" w:hAnsi="Times New Roman" w:cs="Times New Roman"/>
                <w:sz w:val="24"/>
                <w:szCs w:val="24"/>
              </w:rPr>
              <w:t xml:space="preserve"> ( Fat Tuesday )</w:t>
            </w:r>
          </w:p>
          <w:p w:rsidRPr="005F5DAC" w:rsidR="000064BB" w:rsidP="005F5DAC" w:rsidRDefault="000064BB" w14:paraId="337AE335" w14:textId="12B41474">
            <w:pPr>
              <w:pStyle w:val="ListParagraph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F5DAC">
              <w:rPr>
                <w:rFonts w:ascii="Times New Roman" w:hAnsi="Times New Roman" w:cs="Times New Roman"/>
                <w:sz w:val="24"/>
                <w:szCs w:val="24"/>
              </w:rPr>
              <w:t xml:space="preserve">Easter </w:t>
            </w:r>
          </w:p>
          <w:p w:rsidRPr="005F5DAC" w:rsidR="000064BB" w:rsidP="005F5DAC" w:rsidRDefault="000064BB" w14:paraId="218154C0" w14:textId="622E501D">
            <w:pPr>
              <w:pStyle w:val="ListParagraph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F5DAC">
              <w:rPr>
                <w:rFonts w:ascii="Times New Roman" w:hAnsi="Times New Roman" w:cs="Times New Roman"/>
                <w:sz w:val="24"/>
                <w:szCs w:val="24"/>
              </w:rPr>
              <w:t>Mardi Gras</w:t>
            </w:r>
          </w:p>
          <w:p w:rsidR="00B95243" w:rsidP="00B95243" w:rsidRDefault="00B95243" w14:paraId="61CC32F4" w14:textId="7777777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B95243" w:rsidP="00B95243" w:rsidRDefault="00B95243" w14:paraId="71CBA62A" w14:textId="0873668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Recipes:</w:t>
            </w:r>
          </w:p>
          <w:p w:rsidR="00647D39" w:rsidP="00B95243" w:rsidRDefault="002C34F0" w14:paraId="4E31FBCD" w14:textId="3D8E7E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647D39">
              <w:rPr>
                <w:rFonts w:ascii="Times New Roman" w:hAnsi="Times New Roman" w:cs="Times New Roman"/>
                <w:sz w:val="24"/>
                <w:szCs w:val="24"/>
              </w:rPr>
              <w:t>English pancakes</w:t>
            </w:r>
          </w:p>
          <w:p w:rsidR="002C34F0" w:rsidP="00B95243" w:rsidRDefault="002C34F0" w14:paraId="1A7F035D" w14:textId="1EA44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2.Fresh pasta</w:t>
            </w:r>
          </w:p>
          <w:p w:rsidR="002C34F0" w:rsidP="00B95243" w:rsidRDefault="002C34F0" w14:paraId="443F88A6" w14:textId="1FA1E6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3.Spicy meatballs and spaghetti</w:t>
            </w:r>
          </w:p>
          <w:p w:rsidR="002C34F0" w:rsidP="00B95243" w:rsidRDefault="002C34F0" w14:paraId="4D012FB9" w14:textId="0B94A1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4.Bread making</w:t>
            </w:r>
          </w:p>
          <w:p w:rsidR="002C34F0" w:rsidP="00B95243" w:rsidRDefault="002C34F0" w14:paraId="7ECB8574" w14:textId="035FDF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5.Pasta and pesto</w:t>
            </w:r>
            <w:r w:rsidR="007D0961">
              <w:rPr>
                <w:rFonts w:ascii="Times New Roman" w:hAnsi="Times New Roman" w:cs="Times New Roman"/>
                <w:sz w:val="24"/>
                <w:szCs w:val="24"/>
              </w:rPr>
              <w:t xml:space="preserve"> and parmesan cheese.</w:t>
            </w:r>
          </w:p>
          <w:p w:rsidRPr="00647D39" w:rsidR="00605B5D" w:rsidP="00B95243" w:rsidRDefault="00605B5D" w14:paraId="73B63572" w14:textId="695E82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 Herbs and oils</w:t>
            </w:r>
            <w:r w:rsidR="007C734B">
              <w:rPr>
                <w:rFonts w:ascii="Times New Roman" w:hAnsi="Times New Roman" w:cs="Times New Roman"/>
                <w:sz w:val="24"/>
                <w:szCs w:val="24"/>
              </w:rPr>
              <w:t xml:space="preserve"> / planting.</w:t>
            </w:r>
          </w:p>
          <w:p w:rsidR="00B95243" w:rsidP="00B95243" w:rsidRDefault="00B95243" w14:paraId="2CB27CD7" w14:textId="7777777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AB6CFD" w:rsidP="00B95243" w:rsidRDefault="00B95243" w14:paraId="778172EA" w14:textId="7777777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Decolonisation</w:t>
            </w:r>
            <w:r w:rsidR="002C34B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  <w:p w:rsidRPr="00045F7E" w:rsidR="002C34B0" w:rsidP="002C34B0" w:rsidRDefault="002C34B0" w14:paraId="6EA52BAC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5F7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Italian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recipes and discussion around using different utensils in different countries.</w:t>
            </w:r>
          </w:p>
          <w:p w:rsidR="002C34B0" w:rsidP="00B95243" w:rsidRDefault="002C34B0" w14:paraId="101CC42A" w14:textId="5B7D78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Mar/>
          </w:tcPr>
          <w:p w:rsidR="00647D39" w:rsidP="00647D39" w:rsidRDefault="00647D39" w14:paraId="74CFFDA0" w14:textId="0AB239C1">
            <w:pPr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lastRenderedPageBreak/>
              <w:t>Culinary Skills</w:t>
            </w:r>
          </w:p>
          <w:p w:rsidRPr="007D0961" w:rsidR="006C6CC2" w:rsidP="007D0961" w:rsidRDefault="006C6CC2" w14:paraId="725E4ED1" w14:textId="522EAE7D">
            <w:pPr>
              <w:pStyle w:val="ListParagraph"/>
              <w:numPr>
                <w:ilvl w:val="0"/>
                <w:numId w:val="12"/>
              </w:numPr>
              <w:rPr>
                <w:bCs/>
                <w:sz w:val="24"/>
                <w:szCs w:val="24"/>
              </w:rPr>
            </w:pPr>
            <w:r w:rsidRPr="007D0961">
              <w:rPr>
                <w:bCs/>
                <w:sz w:val="24"/>
                <w:szCs w:val="24"/>
              </w:rPr>
              <w:t>Making pasta dough and using a pasta machine</w:t>
            </w:r>
          </w:p>
          <w:p w:rsidRPr="007D0961" w:rsidR="006C6CC2" w:rsidP="007D0961" w:rsidRDefault="006C6CC2" w14:paraId="63E8CE78" w14:textId="3A7139EB">
            <w:pPr>
              <w:pStyle w:val="ListParagraph"/>
              <w:numPr>
                <w:ilvl w:val="0"/>
                <w:numId w:val="12"/>
              </w:numPr>
              <w:rPr>
                <w:bCs/>
                <w:sz w:val="24"/>
                <w:szCs w:val="24"/>
              </w:rPr>
            </w:pPr>
            <w:r w:rsidRPr="007D0961">
              <w:rPr>
                <w:bCs/>
                <w:sz w:val="24"/>
                <w:szCs w:val="24"/>
              </w:rPr>
              <w:t>Kneading dough</w:t>
            </w:r>
          </w:p>
          <w:p w:rsidRPr="007D0961" w:rsidR="006C6CC2" w:rsidP="007D0961" w:rsidRDefault="006C6CC2" w14:paraId="24C7CD8E" w14:textId="6541F492">
            <w:pPr>
              <w:pStyle w:val="ListParagraph"/>
              <w:numPr>
                <w:ilvl w:val="0"/>
                <w:numId w:val="12"/>
              </w:numPr>
              <w:rPr>
                <w:bCs/>
                <w:sz w:val="24"/>
                <w:szCs w:val="24"/>
              </w:rPr>
            </w:pPr>
            <w:r w:rsidRPr="007D0961">
              <w:rPr>
                <w:bCs/>
                <w:sz w:val="24"/>
                <w:szCs w:val="24"/>
              </w:rPr>
              <w:t>Proving</w:t>
            </w:r>
          </w:p>
          <w:p w:rsidRPr="006C6CC2" w:rsidR="006C6CC2" w:rsidP="00647D39" w:rsidRDefault="006C6CC2" w14:paraId="2E5073A3" w14:textId="77777777">
            <w:pPr>
              <w:rPr>
                <w:bCs/>
                <w:sz w:val="24"/>
                <w:szCs w:val="24"/>
              </w:rPr>
            </w:pPr>
          </w:p>
          <w:p w:rsidR="00B8543A" w:rsidP="00B8543A" w:rsidRDefault="00B8543A" w14:paraId="162EF339" w14:textId="7BE2F49D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567DDD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Food Science</w:t>
            </w:r>
          </w:p>
          <w:p w:rsidR="006C6CC2" w:rsidP="00B8543A" w:rsidRDefault="006C6CC2" w14:paraId="4CCF1642" w14:textId="3F95B91E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Pr="008B52C6" w:rsidR="006C6CC2" w:rsidP="008B52C6" w:rsidRDefault="007D0961" w14:paraId="6DEB9740" w14:textId="62820B77">
            <w:pPr>
              <w:pStyle w:val="ListParagraph"/>
              <w:numPr>
                <w:ilvl w:val="0"/>
                <w:numId w:val="13"/>
              </w:num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B52C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How to test </w:t>
            </w:r>
            <w:r w:rsidRPr="008B52C6" w:rsidR="006C6CC2">
              <w:rPr>
                <w:rFonts w:ascii="Times New Roman" w:hAnsi="Times New Roman" w:cs="Times New Roman"/>
                <w:bCs/>
                <w:sz w:val="24"/>
                <w:szCs w:val="24"/>
              </w:rPr>
              <w:t>yeast is active</w:t>
            </w:r>
          </w:p>
          <w:p w:rsidR="008B52C6" w:rsidP="008B52C6" w:rsidRDefault="008B52C6" w14:paraId="31FEB4AA" w14:textId="7F7687AA">
            <w:pPr>
              <w:pStyle w:val="ListParagraph"/>
              <w:numPr>
                <w:ilvl w:val="0"/>
                <w:numId w:val="13"/>
              </w:num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B52C6">
              <w:rPr>
                <w:rFonts w:ascii="Times New Roman" w:hAnsi="Times New Roman" w:cs="Times New Roman"/>
                <w:bCs/>
                <w:sz w:val="24"/>
                <w:szCs w:val="24"/>
              </w:rPr>
              <w:t>Raw and cooked meat</w:t>
            </w:r>
          </w:p>
          <w:p w:rsidRPr="008B52C6" w:rsidR="00392B24" w:rsidP="008B52C6" w:rsidRDefault="00392B24" w14:paraId="013F71B6" w14:textId="7B97FCF8">
            <w:pPr>
              <w:pStyle w:val="ListParagraph"/>
              <w:numPr>
                <w:ilvl w:val="0"/>
                <w:numId w:val="13"/>
              </w:num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Infusing oil</w:t>
            </w:r>
          </w:p>
          <w:p w:rsidRPr="006C6CC2" w:rsidR="007D0961" w:rsidP="00B8543A" w:rsidRDefault="007D0961" w14:paraId="6DF4A712" w14:textId="7777777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Pr="00567DDD" w:rsidR="00B8543A" w:rsidP="00B8543A" w:rsidRDefault="00B8543A" w14:paraId="1326E5E6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7DDD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Health and Nutrition</w:t>
            </w:r>
          </w:p>
          <w:p w:rsidR="007D0961" w:rsidP="006C6CC2" w:rsidRDefault="007D0961" w14:paraId="50FBBBBC" w14:textId="7777777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Pr="008B52C6" w:rsidR="006C6CC2" w:rsidP="008B52C6" w:rsidRDefault="006C6CC2" w14:paraId="12E87BD2" w14:textId="5DBA592B">
            <w:pPr>
              <w:pStyle w:val="ListParagraph"/>
              <w:numPr>
                <w:ilvl w:val="0"/>
                <w:numId w:val="14"/>
              </w:num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B52C6">
              <w:rPr>
                <w:rFonts w:ascii="Times New Roman" w:hAnsi="Times New Roman" w:cs="Times New Roman"/>
                <w:bCs/>
                <w:sz w:val="24"/>
                <w:szCs w:val="24"/>
              </w:rPr>
              <w:t>Complex and simple carbohydrates</w:t>
            </w:r>
          </w:p>
          <w:p w:rsidRPr="00E31002" w:rsidR="00AB6CFD" w:rsidP="00E31002" w:rsidRDefault="00AB6CFD" w14:paraId="3A9E2F70" w14:textId="29BD72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tcMar/>
          </w:tcPr>
          <w:p w:rsidR="00AB6CFD" w:rsidP="00C11589" w:rsidRDefault="00392B24" w14:paraId="6B8C5FE7" w14:textId="296FFE3D">
            <w:pPr>
              <w:pStyle w:val="ListParagraph"/>
              <w:numPr>
                <w:ilvl w:val="0"/>
                <w:numId w:val="4"/>
              </w:numPr>
            </w:pPr>
            <w:r>
              <w:lastRenderedPageBreak/>
              <w:t xml:space="preserve">Making meals from scratch </w:t>
            </w:r>
            <w:proofErr w:type="spellStart"/>
            <w:r>
              <w:t>e.g.pasta</w:t>
            </w:r>
            <w:proofErr w:type="spellEnd"/>
          </w:p>
          <w:p w:rsidR="00413871" w:rsidP="00C11589" w:rsidRDefault="00973981" w14:paraId="4879352A" w14:textId="62E2EE21">
            <w:pPr>
              <w:pStyle w:val="ListParagraph"/>
              <w:numPr>
                <w:ilvl w:val="0"/>
                <w:numId w:val="4"/>
              </w:numPr>
            </w:pPr>
            <w:r>
              <w:t>Knowing the difference between English and American pancake recipes.</w:t>
            </w:r>
          </w:p>
          <w:p w:rsidR="00973981" w:rsidP="00C11589" w:rsidRDefault="00973981" w14:paraId="36D64A25" w14:textId="54D94FDC">
            <w:pPr>
              <w:pStyle w:val="ListParagraph"/>
              <w:numPr>
                <w:ilvl w:val="0"/>
                <w:numId w:val="4"/>
              </w:numPr>
            </w:pPr>
            <w:r>
              <w:t>Understanding how to prove a dough.</w:t>
            </w:r>
          </w:p>
          <w:p w:rsidR="00973981" w:rsidP="00C11589" w:rsidRDefault="00973981" w14:paraId="2FD99F49" w14:textId="625D56F9">
            <w:pPr>
              <w:pStyle w:val="ListParagraph"/>
              <w:numPr>
                <w:ilvl w:val="0"/>
                <w:numId w:val="4"/>
              </w:numPr>
            </w:pPr>
            <w:r>
              <w:t>Know when pasta is ready</w:t>
            </w:r>
          </w:p>
          <w:p w:rsidR="00973981" w:rsidP="00C11589" w:rsidRDefault="00973981" w14:paraId="6AC12C8B" w14:textId="77777777">
            <w:pPr>
              <w:pStyle w:val="ListParagraph"/>
              <w:numPr>
                <w:ilvl w:val="0"/>
                <w:numId w:val="4"/>
              </w:numPr>
            </w:pPr>
            <w:r>
              <w:t>Develop a vocabulary to describe culinary smells</w:t>
            </w:r>
          </w:p>
          <w:p w:rsidR="00973981" w:rsidP="00973981" w:rsidRDefault="00973981" w14:paraId="0070B92C" w14:textId="77777777">
            <w:r>
              <w:t xml:space="preserve">              and tastes.</w:t>
            </w:r>
          </w:p>
          <w:p w:rsidR="00973981" w:rsidP="00973981" w:rsidRDefault="00973981" w14:paraId="31DE71AA" w14:textId="27F44808">
            <w:pPr>
              <w:pStyle w:val="ListParagraph"/>
              <w:numPr>
                <w:ilvl w:val="0"/>
                <w:numId w:val="15"/>
              </w:numPr>
            </w:pPr>
            <w:r>
              <w:t>Learn about soft and hard cheeses</w:t>
            </w:r>
          </w:p>
          <w:p w:rsidR="00973981" w:rsidP="00973981" w:rsidRDefault="00973981" w14:paraId="617C247C" w14:textId="4CDD08A0">
            <w:pPr>
              <w:pStyle w:val="ListParagraph"/>
              <w:numPr>
                <w:ilvl w:val="0"/>
                <w:numId w:val="15"/>
              </w:numPr>
            </w:pPr>
            <w:r>
              <w:t>Learn about summer herbs through ingredients in pesto and making herb oils and salad dressings.</w:t>
            </w:r>
          </w:p>
          <w:p w:rsidR="00973981" w:rsidP="00973981" w:rsidRDefault="00973981" w14:paraId="7DD2074F" w14:textId="77777777"/>
          <w:p w:rsidR="00392B24" w:rsidP="00413871" w:rsidRDefault="00392B24" w14:paraId="7DBBCD8D" w14:textId="1638D57D"/>
        </w:tc>
        <w:tc>
          <w:tcPr>
            <w:tcW w:w="4820" w:type="dxa"/>
            <w:vMerge/>
            <w:tcMar/>
          </w:tcPr>
          <w:p w:rsidR="00AB6CFD" w:rsidP="00A1658B" w:rsidRDefault="00AB6CFD" w14:paraId="28C9958E" w14:textId="77777777"/>
        </w:tc>
      </w:tr>
      <w:tr w:rsidR="00061829" w:rsidTr="28B7D387" w14:paraId="12A87F62" w14:textId="77777777">
        <w:tc>
          <w:tcPr>
            <w:tcW w:w="1242" w:type="dxa"/>
            <w:shd w:val="clear" w:color="auto" w:fill="D9D9D9" w:themeFill="background1" w:themeFillShade="D9"/>
            <w:tcMar/>
          </w:tcPr>
          <w:p w:rsidR="00AB6CFD" w:rsidP="00A1658B" w:rsidRDefault="00AB6CFD" w14:paraId="0B99224F" w14:textId="77777777">
            <w:r>
              <w:rPr>
                <w:rFonts w:ascii="Times New Roman" w:hAnsi="Times New Roman" w:cs="Times New Roman"/>
                <w:sz w:val="24"/>
                <w:szCs w:val="24"/>
              </w:rPr>
              <w:t>Summer 1</w:t>
            </w:r>
          </w:p>
        </w:tc>
        <w:tc>
          <w:tcPr>
            <w:tcW w:w="1701" w:type="dxa"/>
            <w:tcMar/>
          </w:tcPr>
          <w:p w:rsidR="00B95243" w:rsidP="00B95243" w:rsidRDefault="00B95243" w14:paraId="7A03A60B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5243" w:rsidP="00B95243" w:rsidRDefault="00B95243" w14:paraId="7145BF00" w14:textId="713127F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B54C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Celebration :</w:t>
            </w:r>
          </w:p>
          <w:p w:rsidRPr="00F54F0F" w:rsidR="00B95243" w:rsidP="00B95243" w:rsidRDefault="00F54F0F" w14:paraId="1BBD56EB" w14:textId="1BE0A0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0F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  <w:r w:rsidRPr="00F54F0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th</w:t>
            </w:r>
            <w:r w:rsidRPr="00F54F0F">
              <w:rPr>
                <w:rFonts w:ascii="Times New Roman" w:hAnsi="Times New Roman" w:cs="Times New Roman"/>
                <w:sz w:val="24"/>
                <w:szCs w:val="24"/>
              </w:rPr>
              <w:t xml:space="preserve"> Anniversary </w:t>
            </w:r>
            <w:r w:rsidRPr="00F54F0F" w:rsidR="001C464E">
              <w:rPr>
                <w:rFonts w:ascii="Times New Roman" w:hAnsi="Times New Roman" w:cs="Times New Roman"/>
                <w:sz w:val="24"/>
                <w:szCs w:val="24"/>
              </w:rPr>
              <w:t xml:space="preserve">Windrush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Food /fruit from the Caribbean link with art works.</w:t>
            </w:r>
          </w:p>
          <w:p w:rsidR="00B95243" w:rsidP="00B95243" w:rsidRDefault="00B95243" w14:paraId="49BC28D9" w14:textId="03B96B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Recipes:</w:t>
            </w:r>
          </w:p>
          <w:p w:rsidR="002C34F0" w:rsidP="00B95243" w:rsidRDefault="002C34F0" w14:paraId="7B5A4447" w14:textId="3F0AA7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1.Garlic bread and garlic dough balls.</w:t>
            </w:r>
          </w:p>
          <w:p w:rsidR="002C34F0" w:rsidP="00B95243" w:rsidRDefault="002C34F0" w14:paraId="16BC2B78" w14:textId="6C7B95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2.Pizza Dough</w:t>
            </w:r>
          </w:p>
          <w:p w:rsidR="002C34F0" w:rsidP="00B95243" w:rsidRDefault="002C34F0" w14:paraId="5C29332F" w14:textId="7DF17F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Stuffed crust  Pizza.</w:t>
            </w:r>
          </w:p>
          <w:p w:rsidR="002C34F0" w:rsidP="00B95243" w:rsidRDefault="002C34F0" w14:paraId="34A555B8" w14:textId="57938F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Mini Victoria Sponge cakes</w:t>
            </w:r>
          </w:p>
          <w:p w:rsidR="002C34F0" w:rsidP="00B95243" w:rsidRDefault="00567DDD" w14:paraId="52F76FB0" w14:textId="6B49C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 w:rsidR="002C34F0">
              <w:rPr>
                <w:rFonts w:ascii="Times New Roman" w:hAnsi="Times New Roman" w:cs="Times New Roman"/>
                <w:sz w:val="24"/>
                <w:szCs w:val="24"/>
              </w:rPr>
              <w:t>Cous cous salad</w:t>
            </w:r>
          </w:p>
          <w:p w:rsidR="00567DDD" w:rsidP="00B95243" w:rsidRDefault="00567DDD" w14:paraId="08B04816" w14:textId="503424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 Homemade coleslaw</w:t>
            </w:r>
          </w:p>
          <w:p w:rsidR="00567DDD" w:rsidP="00B95243" w:rsidRDefault="00567DDD" w14:paraId="013BE28B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Pr="002C34F0" w:rsidR="002C34F0" w:rsidP="00B95243" w:rsidRDefault="002C34F0" w14:paraId="17ED33A6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5243" w:rsidP="00B95243" w:rsidRDefault="00B95243" w14:paraId="5277DE81" w14:textId="7777777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AB6CFD" w:rsidP="00B95243" w:rsidRDefault="00B95243" w14:paraId="23A6D22E" w14:textId="7777777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Decolonisation</w:t>
            </w:r>
          </w:p>
          <w:p w:rsidR="00392B24" w:rsidP="00F54F0F" w:rsidRDefault="00392B24" w14:paraId="2B4EDEC9" w14:textId="77777777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Windrush</w:t>
            </w:r>
          </w:p>
          <w:p w:rsidR="001C464E" w:rsidP="00F54F0F" w:rsidRDefault="001C464E" w14:paraId="51D9FEE2" w14:textId="2135E2EA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F54F0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Migration of people and introduction and influence of different foods from different parts of the world.</w:t>
            </w:r>
          </w:p>
          <w:p w:rsidRPr="00F54F0F" w:rsidR="00F54F0F" w:rsidP="00F54F0F" w:rsidRDefault="00392B24" w14:paraId="374B1C16" w14:textId="09594940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Ukrainian refugees</w:t>
            </w:r>
          </w:p>
          <w:p w:rsidR="001C464E" w:rsidP="00B95243" w:rsidRDefault="001C464E" w14:paraId="7BC8A9BB" w14:textId="60EDF3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Mar/>
          </w:tcPr>
          <w:p w:rsidR="00647D39" w:rsidP="00647D39" w:rsidRDefault="00647D39" w14:paraId="6A41C893" w14:textId="334A0C19">
            <w:pPr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lastRenderedPageBreak/>
              <w:t>Culinary Skills</w:t>
            </w:r>
          </w:p>
          <w:p w:rsidR="007033A0" w:rsidP="00647D39" w:rsidRDefault="007033A0" w14:paraId="3EE867A3" w14:textId="74DCBA11">
            <w:pPr>
              <w:rPr>
                <w:b/>
                <w:sz w:val="24"/>
                <w:szCs w:val="24"/>
                <w:u w:val="single"/>
              </w:rPr>
            </w:pPr>
          </w:p>
          <w:p w:rsidR="007033A0" w:rsidP="00647D39" w:rsidRDefault="007033A0" w14:paraId="52DB26EB" w14:textId="55D73758">
            <w:pPr>
              <w:rPr>
                <w:bCs/>
                <w:sz w:val="24"/>
                <w:szCs w:val="24"/>
              </w:rPr>
            </w:pPr>
            <w:r w:rsidRPr="007033A0">
              <w:rPr>
                <w:bCs/>
                <w:sz w:val="24"/>
                <w:szCs w:val="24"/>
              </w:rPr>
              <w:t>Kneading</w:t>
            </w:r>
          </w:p>
          <w:p w:rsidR="00FB10FC" w:rsidP="00647D39" w:rsidRDefault="00FB10FC" w14:paraId="3C73040F" w14:textId="214DF334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Whisking</w:t>
            </w:r>
          </w:p>
          <w:p w:rsidR="00FB10FC" w:rsidP="00647D39" w:rsidRDefault="00FB10FC" w14:paraId="4677E570" w14:textId="333CAAF7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Grating</w:t>
            </w:r>
          </w:p>
          <w:p w:rsidRPr="007033A0" w:rsidR="00392B24" w:rsidP="00647D39" w:rsidRDefault="00392B24" w14:paraId="3977A32B" w14:textId="77777777">
            <w:pPr>
              <w:rPr>
                <w:bCs/>
                <w:sz w:val="24"/>
                <w:szCs w:val="24"/>
              </w:rPr>
            </w:pPr>
          </w:p>
          <w:p w:rsidR="00B8543A" w:rsidP="00B8543A" w:rsidRDefault="00B8543A" w14:paraId="1AB4F298" w14:textId="72FEACE7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567DDD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Food Science</w:t>
            </w:r>
          </w:p>
          <w:p w:rsidR="002617A0" w:rsidP="002617A0" w:rsidRDefault="002617A0" w14:paraId="2F3C10AE" w14:textId="037A62BE">
            <w:pPr>
              <w:pStyle w:val="ListParagraph"/>
              <w:numPr>
                <w:ilvl w:val="0"/>
                <w:numId w:val="10"/>
              </w:num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617A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Use of micro-organisms e.g.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yeast,</w:t>
            </w:r>
            <w:r w:rsidR="00392B2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2617A0">
              <w:rPr>
                <w:rFonts w:ascii="Times New Roman" w:hAnsi="Times New Roman" w:cs="Times New Roman"/>
                <w:bCs/>
                <w:sz w:val="24"/>
                <w:szCs w:val="24"/>
              </w:rPr>
              <w:t>good bacteria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  <w:p w:rsidRPr="002617A0" w:rsidR="00516C04" w:rsidP="002617A0" w:rsidRDefault="00516C04" w14:paraId="092ABF89" w14:textId="5E93B722">
            <w:pPr>
              <w:pStyle w:val="ListParagraph"/>
              <w:numPr>
                <w:ilvl w:val="0"/>
                <w:numId w:val="10"/>
              </w:num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Absorbtion</w:t>
            </w:r>
          </w:p>
          <w:p w:rsidRPr="00567DDD" w:rsidR="00B8543A" w:rsidP="00B8543A" w:rsidRDefault="00B8543A" w14:paraId="564E7308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7DDD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Health and Nutrition</w:t>
            </w:r>
          </w:p>
          <w:p w:rsidRPr="00E31002" w:rsidR="00AB6CFD" w:rsidP="00E31002" w:rsidRDefault="00392B24" w14:paraId="5C2468A9" w14:textId="77EC32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Salad vitamins</w:t>
            </w:r>
          </w:p>
        </w:tc>
        <w:tc>
          <w:tcPr>
            <w:tcW w:w="3260" w:type="dxa"/>
            <w:tcMar/>
          </w:tcPr>
          <w:p w:rsidR="00AB6CFD" w:rsidP="00A1658B" w:rsidRDefault="00516C04" w14:paraId="08239066" w14:textId="2F7A1FE4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Grating</w:t>
            </w:r>
          </w:p>
          <w:p w:rsidR="00516C04" w:rsidP="00A1658B" w:rsidRDefault="00516C04" w14:paraId="290AE13E" w14:textId="77777777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Electric whisk</w:t>
            </w:r>
          </w:p>
          <w:p w:rsidR="00516C04" w:rsidP="00A1658B" w:rsidRDefault="00516C04" w14:paraId="07210807" w14:textId="77777777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Baking</w:t>
            </w:r>
          </w:p>
          <w:p w:rsidR="00516C04" w:rsidP="00A1658B" w:rsidRDefault="00516C04" w14:paraId="16C7A10E" w14:textId="77777777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Making pizza dough</w:t>
            </w:r>
          </w:p>
          <w:p w:rsidRPr="00E31002" w:rsidR="00516C04" w:rsidP="00A1658B" w:rsidRDefault="00516C04" w14:paraId="779E999E" w14:textId="60181417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  <w:vMerge/>
            <w:tcMar/>
          </w:tcPr>
          <w:p w:rsidR="00AB6CFD" w:rsidP="00A1658B" w:rsidRDefault="00AB6CFD" w14:paraId="1A7842D4" w14:textId="77777777"/>
        </w:tc>
      </w:tr>
      <w:tr w:rsidR="00061829" w:rsidTr="28B7D387" w14:paraId="7709A259" w14:textId="77777777">
        <w:tc>
          <w:tcPr>
            <w:tcW w:w="1242" w:type="dxa"/>
            <w:shd w:val="clear" w:color="auto" w:fill="D9D9D9" w:themeFill="background1" w:themeFillShade="D9"/>
            <w:tcMar/>
          </w:tcPr>
          <w:p w:rsidR="00AB6CFD" w:rsidP="00A1658B" w:rsidRDefault="00AB6CFD" w14:paraId="652B8733" w14:textId="77777777">
            <w:r>
              <w:rPr>
                <w:rFonts w:ascii="Times New Roman" w:hAnsi="Times New Roman" w:cs="Times New Roman"/>
                <w:sz w:val="24"/>
                <w:szCs w:val="24"/>
              </w:rPr>
              <w:t>Summer 2</w:t>
            </w:r>
          </w:p>
        </w:tc>
        <w:tc>
          <w:tcPr>
            <w:tcW w:w="1701" w:type="dxa"/>
            <w:tcMar/>
          </w:tcPr>
          <w:p w:rsidRPr="00C840F1" w:rsidR="00AB6CFD" w:rsidP="00A1658B" w:rsidRDefault="00AB6CFD" w14:paraId="51EE9CFF" w14:textId="17CE80F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5243" w:rsidP="00B95243" w:rsidRDefault="00B95243" w14:paraId="1D9E8FD7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5243" w:rsidP="00B95243" w:rsidRDefault="00B95243" w14:paraId="6700F6DB" w14:textId="7777777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B54C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Celebration :</w:t>
            </w:r>
          </w:p>
          <w:p w:rsidR="00B95243" w:rsidP="00B8543A" w:rsidRDefault="00B8543A" w14:paraId="2B0B21E7" w14:textId="05AB0CC7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B8543A">
              <w:rPr>
                <w:rFonts w:ascii="Times New Roman" w:hAnsi="Times New Roman" w:cs="Times New Roman"/>
                <w:sz w:val="24"/>
                <w:szCs w:val="24"/>
              </w:rPr>
              <w:t>Eid</w:t>
            </w:r>
          </w:p>
          <w:p w:rsidRPr="00B8543A" w:rsidR="00B8543A" w:rsidP="00B8543A" w:rsidRDefault="00B8543A" w14:paraId="0E15EBF6" w14:textId="597233DD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Breaking the fast </w:t>
            </w:r>
          </w:p>
          <w:p w:rsidR="00B95243" w:rsidP="00B95243" w:rsidRDefault="00B95243" w14:paraId="6520556F" w14:textId="7777777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B95243" w:rsidP="00B95243" w:rsidRDefault="00B95243" w14:paraId="0A488CE7" w14:textId="447A990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Recipes:</w:t>
            </w:r>
          </w:p>
          <w:p w:rsidR="00457E35" w:rsidP="00B95243" w:rsidRDefault="000F7DAE" w14:paraId="2E4E9AF5" w14:textId="65B9CF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0F7DAE">
              <w:rPr>
                <w:rFonts w:ascii="Times New Roman" w:hAnsi="Times New Roman" w:cs="Times New Roman"/>
                <w:sz w:val="24"/>
                <w:szCs w:val="24"/>
              </w:rPr>
              <w:t>Milkshakes</w:t>
            </w:r>
          </w:p>
          <w:p w:rsidR="002C34B0" w:rsidP="00B95243" w:rsidRDefault="002C34B0" w14:paraId="0616A7FC" w14:textId="7E3A7C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Grow cress</w:t>
            </w:r>
            <w:r w:rsidR="009F2C0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81937" w:rsidP="00B95243" w:rsidRDefault="009F2C05" w14:paraId="71A8C4EA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Salad and salad dressing</w:t>
            </w:r>
            <w:r w:rsidR="00181937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9F2C05" w:rsidP="00B95243" w:rsidRDefault="00413871" w14:paraId="24B6C556" w14:textId="4761F0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Hummus</w:t>
            </w:r>
            <w:r w:rsidR="00181937">
              <w:rPr>
                <w:rFonts w:ascii="Times New Roman" w:hAnsi="Times New Roman" w:cs="Times New Roman"/>
                <w:sz w:val="24"/>
                <w:szCs w:val="24"/>
              </w:rPr>
              <w:t xml:space="preserve"> and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tzatziki</w:t>
            </w:r>
          </w:p>
          <w:p w:rsidR="000F7DAE" w:rsidP="00B95243" w:rsidRDefault="002C34B0" w14:paraId="065657CC" w14:textId="41F3B9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0F7DAE">
              <w:rPr>
                <w:rFonts w:ascii="Times New Roman" w:hAnsi="Times New Roman" w:cs="Times New Roman"/>
                <w:sz w:val="24"/>
                <w:szCs w:val="24"/>
              </w:rPr>
              <w:t>.Chicken dippers</w:t>
            </w:r>
          </w:p>
          <w:p w:rsidR="000F7DAE" w:rsidP="00B95243" w:rsidRDefault="000F7DAE" w14:paraId="79ADDADF" w14:textId="3E159B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4.Homemade mayonnaise for </w:t>
            </w:r>
            <w:r w:rsidR="002C34B0">
              <w:rPr>
                <w:rFonts w:ascii="Times New Roman" w:hAnsi="Times New Roman" w:cs="Times New Roman"/>
                <w:sz w:val="24"/>
                <w:szCs w:val="24"/>
              </w:rPr>
              <w:t xml:space="preserve">egg </w:t>
            </w:r>
            <w:r w:rsidR="002C34B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mayonnaise sandwiches.</w:t>
            </w:r>
          </w:p>
          <w:p w:rsidR="002C34B0" w:rsidP="00B95243" w:rsidRDefault="002C34B0" w14:paraId="62D2A910" w14:textId="0DB0AB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Scones / Cream tea</w:t>
            </w:r>
          </w:p>
          <w:p w:rsidRPr="000F7DAE" w:rsidR="002C34B0" w:rsidP="00B95243" w:rsidRDefault="002C34B0" w14:paraId="4DAC7F09" w14:textId="6BDA90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 Homemade Ice cream for Sundaes.</w:t>
            </w:r>
          </w:p>
          <w:p w:rsidR="00AB6CFD" w:rsidP="00B95243" w:rsidRDefault="00B95243" w14:paraId="4A09CAF0" w14:textId="7FF35DA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Decolonisation</w:t>
            </w:r>
          </w:p>
          <w:p w:rsidR="00181937" w:rsidP="00B95243" w:rsidRDefault="00181937" w14:paraId="365D2F68" w14:textId="7777777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181937" w:rsidP="00B95243" w:rsidRDefault="00181937" w14:paraId="676EC8F6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Eid discussion and </w:t>
            </w:r>
          </w:p>
          <w:p w:rsidRPr="00C840F1" w:rsidR="00181937" w:rsidP="00B95243" w:rsidRDefault="00181937" w14:paraId="3AD864EA" w14:textId="5D9DB7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Middle Eastern food </w:t>
            </w:r>
          </w:p>
          <w:p w:rsidR="00AB6CFD" w:rsidP="00A1658B" w:rsidRDefault="00AB6CFD" w14:paraId="74BB2D08" w14:textId="2AB8BD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Mar/>
          </w:tcPr>
          <w:p w:rsidR="00647D39" w:rsidP="00647D39" w:rsidRDefault="00647D39" w14:paraId="78B8AD81" w14:textId="10D68B40">
            <w:pPr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lastRenderedPageBreak/>
              <w:t>Culinary Skills</w:t>
            </w:r>
          </w:p>
          <w:p w:rsidR="00181937" w:rsidP="00647D39" w:rsidRDefault="00181937" w14:paraId="11A8DA96" w14:textId="0D227B75">
            <w:pPr>
              <w:rPr>
                <w:bCs/>
                <w:sz w:val="24"/>
                <w:szCs w:val="24"/>
              </w:rPr>
            </w:pPr>
            <w:r w:rsidRPr="00181937">
              <w:rPr>
                <w:bCs/>
                <w:sz w:val="24"/>
                <w:szCs w:val="24"/>
              </w:rPr>
              <w:t>Using</w:t>
            </w:r>
            <w:r>
              <w:rPr>
                <w:bCs/>
                <w:sz w:val="24"/>
                <w:szCs w:val="24"/>
              </w:rPr>
              <w:t xml:space="preserve"> stick blender.</w:t>
            </w:r>
          </w:p>
          <w:p w:rsidR="00181937" w:rsidP="00647D39" w:rsidRDefault="00413871" w14:paraId="7EE6E73B" w14:textId="178A0C56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Coating breadcrumbs</w:t>
            </w:r>
          </w:p>
          <w:p w:rsidR="00413871" w:rsidP="00647D39" w:rsidRDefault="00413871" w14:paraId="2607F963" w14:textId="1342CEB5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Making mayonnaise</w:t>
            </w:r>
          </w:p>
          <w:p w:rsidR="00413871" w:rsidP="00647D39" w:rsidRDefault="00413871" w14:paraId="0500C123" w14:textId="29275BB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Boiling eggs</w:t>
            </w:r>
          </w:p>
          <w:p w:rsidR="00413871" w:rsidP="00647D39" w:rsidRDefault="00413871" w14:paraId="65F6CD5A" w14:textId="3E9199F2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Baking</w:t>
            </w:r>
          </w:p>
          <w:p w:rsidR="00413871" w:rsidP="00647D39" w:rsidRDefault="00413871" w14:paraId="72CBA51D" w14:textId="677ED663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Whisking</w:t>
            </w:r>
          </w:p>
          <w:p w:rsidR="00413871" w:rsidP="28B7D387" w:rsidRDefault="00413871" w14:paraId="07F387E2" w14:textId="47153D63">
            <w:pPr>
              <w:rPr>
                <w:sz w:val="24"/>
                <w:szCs w:val="24"/>
              </w:rPr>
            </w:pPr>
            <w:r w:rsidRPr="28B7D387" w:rsidR="00413871">
              <w:rPr>
                <w:sz w:val="24"/>
                <w:szCs w:val="24"/>
              </w:rPr>
              <w:t>Rubbin</w:t>
            </w:r>
            <w:r w:rsidRPr="28B7D387" w:rsidR="062E31CB">
              <w:rPr>
                <w:sz w:val="24"/>
                <w:szCs w:val="24"/>
              </w:rPr>
              <w:t xml:space="preserve">g </w:t>
            </w:r>
            <w:r w:rsidRPr="28B7D387" w:rsidR="00413871">
              <w:rPr>
                <w:sz w:val="24"/>
                <w:szCs w:val="24"/>
              </w:rPr>
              <w:t>in method</w:t>
            </w:r>
          </w:p>
          <w:p w:rsidRPr="00181937" w:rsidR="00413871" w:rsidP="00647D39" w:rsidRDefault="00413871" w14:paraId="48CB1185" w14:textId="4721491D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Freezing</w:t>
            </w:r>
          </w:p>
          <w:p w:rsidR="00B8543A" w:rsidP="00B8543A" w:rsidRDefault="00B8543A" w14:paraId="2ACB5FD3" w14:textId="554F4DEA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567DDD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Food Science</w:t>
            </w:r>
          </w:p>
          <w:p w:rsidR="00413871" w:rsidP="00B8543A" w:rsidRDefault="00413871" w14:paraId="5E6CE797" w14:textId="62FEB3D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1387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Emulsion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process </w:t>
            </w:r>
            <w:r w:rsidRPr="00413871">
              <w:rPr>
                <w:rFonts w:ascii="Times New Roman" w:hAnsi="Times New Roman" w:cs="Times New Roman"/>
                <w:bCs/>
                <w:sz w:val="24"/>
                <w:szCs w:val="24"/>
              </w:rPr>
              <w:t>making mayonnaise</w:t>
            </w:r>
          </w:p>
          <w:p w:rsidRPr="00413871" w:rsidR="00413871" w:rsidP="28B7D387" w:rsidRDefault="00413871" w14:paraId="604695A0" w14:textId="695B8D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28B7D387" w:rsidR="00413871">
              <w:rPr>
                <w:rFonts w:ascii="Times New Roman" w:hAnsi="Times New Roman" w:cs="Times New Roman"/>
                <w:sz w:val="24"/>
                <w:szCs w:val="24"/>
              </w:rPr>
              <w:t>Un</w:t>
            </w:r>
            <w:r w:rsidRPr="28B7D387" w:rsidR="4B97C5B4">
              <w:rPr>
                <w:rFonts w:ascii="Times New Roman" w:hAnsi="Times New Roman" w:cs="Times New Roman"/>
                <w:sz w:val="24"/>
                <w:szCs w:val="24"/>
              </w:rPr>
              <w:t>d</w:t>
            </w:r>
            <w:r w:rsidRPr="28B7D387" w:rsidR="00413871">
              <w:rPr>
                <w:rFonts w:ascii="Times New Roman" w:hAnsi="Times New Roman" w:cs="Times New Roman"/>
                <w:sz w:val="24"/>
                <w:szCs w:val="24"/>
              </w:rPr>
              <w:t>erstanding</w:t>
            </w:r>
            <w:r w:rsidRPr="28B7D387" w:rsidR="00413871">
              <w:rPr>
                <w:rFonts w:ascii="Times New Roman" w:hAnsi="Times New Roman" w:cs="Times New Roman"/>
                <w:sz w:val="24"/>
                <w:szCs w:val="24"/>
              </w:rPr>
              <w:t xml:space="preserve"> freezing temperatures using salt and ice for fast </w:t>
            </w:r>
            <w:r w:rsidRPr="28B7D387" w:rsidR="61104FCD">
              <w:rPr>
                <w:rFonts w:ascii="Times New Roman" w:hAnsi="Times New Roman" w:cs="Times New Roman"/>
                <w:sz w:val="24"/>
                <w:szCs w:val="24"/>
              </w:rPr>
              <w:t>ice cream</w:t>
            </w:r>
            <w:r w:rsidRPr="28B7D387" w:rsidR="0041387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Pr="00567DDD" w:rsidR="00B8543A" w:rsidP="00B8543A" w:rsidRDefault="00B8543A" w14:paraId="1A9FE8E1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7DDD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Health and Nutrition</w:t>
            </w:r>
          </w:p>
          <w:p w:rsidR="00AB6CFD" w:rsidP="00E31002" w:rsidRDefault="00181937" w14:paraId="04509866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Protein and dairy in Vegetarian diet</w:t>
            </w:r>
          </w:p>
          <w:p w:rsidRPr="00E31002" w:rsidR="00413871" w:rsidP="00E31002" w:rsidRDefault="00413871" w14:paraId="4BBB6F8F" w14:textId="5CF0A0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Dates and nuts for breaking a fast.</w:t>
            </w:r>
          </w:p>
        </w:tc>
        <w:tc>
          <w:tcPr>
            <w:tcW w:w="3260" w:type="dxa"/>
            <w:tcMar/>
          </w:tcPr>
          <w:p w:rsidRPr="00E31002" w:rsidR="00AB6CFD" w:rsidP="00A1658B" w:rsidRDefault="00AB6CFD" w14:paraId="448ECE1E" w14:textId="1013F4B0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  <w:vMerge/>
            <w:tcMar/>
          </w:tcPr>
          <w:p w:rsidR="00AB6CFD" w:rsidP="00A1658B" w:rsidRDefault="00AB6CFD" w14:paraId="35862A18" w14:textId="77777777"/>
        </w:tc>
      </w:tr>
    </w:tbl>
    <w:p w:rsidRPr="0004031B" w:rsidR="0004031B" w:rsidRDefault="0004031B" w14:paraId="47A6230C" w14:textId="77777777">
      <w:pPr>
        <w:rPr>
          <w:rFonts w:ascii="Times New Roman" w:hAnsi="Times New Roman" w:cs="Times New Roman"/>
          <w:sz w:val="24"/>
          <w:szCs w:val="24"/>
        </w:rPr>
      </w:pPr>
    </w:p>
    <w:sectPr w:rsidRPr="0004031B" w:rsidR="0004031B" w:rsidSect="0004031B">
      <w:headerReference w:type="default" r:id="rId14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commentsExtended.xml><?xml version="1.0" encoding="utf-8"?>
<w15:commentsEx xmlns:mc="http://schemas.openxmlformats.org/markup-compatibility/2006" xmlns:w15="http://schemas.microsoft.com/office/word/2012/wordml" mc:Ignorable="w15">
  <w15:commentEx w15:done="0" w15:paraId="6690EF14"/>
</w15:commentsEx>
</file>

<file path=word/commentsExtensible.xml><?xml version="1.0" encoding="utf-8"?>
<w16cex:commentsExtensible xmlns:w16="http://schemas.microsoft.com/office/word/2018/wordml" xmlns:w16cex="http://schemas.microsoft.com/office/word/2018/wordml/cex" xmlns:mc="http://schemas.openxmlformats.org/markup-compatibility/2006" mc:Ignorable="w16 w16cex">
  <w16cex:commentExtensible w16cex:durableId="26BF1ADE" w16cex:dateUtc="2022-09-04T11:38:00Z"/>
</w16cex:commentsExtensible>
</file>

<file path=word/commentsIds.xml><?xml version="1.0" encoding="utf-8"?>
<w16cid:commentsIds xmlns:mc="http://schemas.openxmlformats.org/markup-compatibility/2006" xmlns:w16cid="http://schemas.microsoft.com/office/word/2016/wordml/cid" mc:Ignorable="w16cid">
  <w16cid:commentId w16cid:paraId="6690EF14" w16cid:durableId="26BF1ADE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D9161D" w:rsidP="0004031B" w:rsidRDefault="00D9161D" w14:paraId="7CFC52CF" w14:textId="77777777">
      <w:pPr>
        <w:spacing w:after="0" w:line="240" w:lineRule="auto"/>
      </w:pPr>
      <w:r>
        <w:separator/>
      </w:r>
    </w:p>
  </w:endnote>
  <w:endnote w:type="continuationSeparator" w:id="0">
    <w:p w:rsidR="00D9161D" w:rsidP="0004031B" w:rsidRDefault="00D9161D" w14:paraId="1B4216F5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D9161D" w:rsidP="0004031B" w:rsidRDefault="00D9161D" w14:paraId="1120068F" w14:textId="77777777">
      <w:pPr>
        <w:spacing w:after="0" w:line="240" w:lineRule="auto"/>
      </w:pPr>
      <w:r>
        <w:separator/>
      </w:r>
    </w:p>
  </w:footnote>
  <w:footnote w:type="continuationSeparator" w:id="0">
    <w:p w:rsidR="00D9161D" w:rsidP="0004031B" w:rsidRDefault="00D9161D" w14:paraId="1AC1DA54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p w:rsidR="0004031B" w:rsidP="00235055" w:rsidRDefault="0004031B" w14:paraId="36897FCC" w14:textId="77777777">
    <w:pPr>
      <w:rPr>
        <w:rFonts w:ascii="Times New Roman" w:hAnsi="Times New Roman" w:cs="Times New Roman"/>
        <w:color w:val="0097AB"/>
        <w:sz w:val="56"/>
        <w:szCs w:val="56"/>
      </w:rPr>
    </w:pPr>
    <w:r w:rsidRPr="00235055">
      <w:rPr>
        <w:rFonts w:ascii="Times New Roman" w:hAnsi="Times New Roman" w:cs="Times New Roman"/>
        <w:b/>
        <w:bCs/>
        <w:color w:val="00B050"/>
        <w:sz w:val="48"/>
        <w:szCs w:val="48"/>
      </w:rPr>
      <w:t>NEW WOODLANDS SUBJECTCURRICULUMPLAN</w:t>
    </w:r>
    <w:r w:rsidRPr="00445185">
      <w:rPr>
        <w:rFonts w:ascii="Times New Roman" w:hAnsi="Times New Roman" w:cs="Times New Roman"/>
        <w:noProof/>
        <w:color w:val="000000" w:themeColor="text1"/>
        <w:sz w:val="48"/>
        <w:szCs w:val="48"/>
        <w:lang w:eastAsia="en-GB"/>
      </w:rPr>
      <w:drawing>
        <wp:inline distT="0" distB="0" distL="0" distR="0" wp14:anchorId="7B580933" wp14:editId="7B65E741">
          <wp:extent cx="723900" cy="683035"/>
          <wp:effectExtent l="0" t="0" r="0" b="3175"/>
          <wp:docPr id="3077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77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273" cy="71169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4031B" w:rsidP="0004031B" w:rsidRDefault="0004031B" w14:paraId="53F87566" w14:textId="77777777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AF09EC"/>
    <w:multiLevelType w:val="hybridMultilevel"/>
    <w:tmpl w:val="8F1C9CC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BB41A7A"/>
    <w:multiLevelType w:val="hybridMultilevel"/>
    <w:tmpl w:val="937A1E0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140419BD"/>
    <w:multiLevelType w:val="hybridMultilevel"/>
    <w:tmpl w:val="19BECEA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17B24978"/>
    <w:multiLevelType w:val="hybridMultilevel"/>
    <w:tmpl w:val="8686440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207D03CC"/>
    <w:multiLevelType w:val="hybridMultilevel"/>
    <w:tmpl w:val="A822BDF2"/>
    <w:lvl w:ilvl="0" w:tplc="08090001">
      <w:start w:val="1"/>
      <w:numFmt w:val="bullet"/>
      <w:lvlText w:val=""/>
      <w:lvlJc w:val="left"/>
      <w:pPr>
        <w:ind w:left="765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hint="default" w:ascii="Wingdings" w:hAnsi="Wingdings"/>
      </w:rPr>
    </w:lvl>
  </w:abstractNum>
  <w:abstractNum w:abstractNumId="5" w15:restartNumberingAfterBreak="0">
    <w:nsid w:val="2FAB6C96"/>
    <w:multiLevelType w:val="hybridMultilevel"/>
    <w:tmpl w:val="0CB4C5F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2FCC50F7"/>
    <w:multiLevelType w:val="hybridMultilevel"/>
    <w:tmpl w:val="954C2C6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41D13918"/>
    <w:multiLevelType w:val="hybridMultilevel"/>
    <w:tmpl w:val="093A624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42573EC8"/>
    <w:multiLevelType w:val="hybridMultilevel"/>
    <w:tmpl w:val="8730A5F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505A4BF9"/>
    <w:multiLevelType w:val="hybridMultilevel"/>
    <w:tmpl w:val="55368C5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6A6B59E1"/>
    <w:multiLevelType w:val="hybridMultilevel"/>
    <w:tmpl w:val="501EF6C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6C72130A"/>
    <w:multiLevelType w:val="hybridMultilevel"/>
    <w:tmpl w:val="5C76805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6F1C43BD"/>
    <w:multiLevelType w:val="hybridMultilevel"/>
    <w:tmpl w:val="FA542A8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7D0201F8"/>
    <w:multiLevelType w:val="hybridMultilevel"/>
    <w:tmpl w:val="0ABE9CFC"/>
    <w:lvl w:ilvl="0" w:tplc="EF2C045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FC879E0"/>
    <w:multiLevelType w:val="hybridMultilevel"/>
    <w:tmpl w:val="B30A324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651905215">
    <w:abstractNumId w:val="3"/>
  </w:num>
  <w:num w:numId="2" w16cid:durableId="1429039981">
    <w:abstractNumId w:val="8"/>
  </w:num>
  <w:num w:numId="3" w16cid:durableId="688142362">
    <w:abstractNumId w:val="12"/>
  </w:num>
  <w:num w:numId="4" w16cid:durableId="49043714">
    <w:abstractNumId w:val="7"/>
  </w:num>
  <w:num w:numId="5" w16cid:durableId="1541088974">
    <w:abstractNumId w:val="6"/>
  </w:num>
  <w:num w:numId="6" w16cid:durableId="1268999603">
    <w:abstractNumId w:val="5"/>
  </w:num>
  <w:num w:numId="7" w16cid:durableId="1987198492">
    <w:abstractNumId w:val="10"/>
  </w:num>
  <w:num w:numId="8" w16cid:durableId="1679457295">
    <w:abstractNumId w:val="1"/>
  </w:num>
  <w:num w:numId="9" w16cid:durableId="1600680903">
    <w:abstractNumId w:val="13"/>
  </w:num>
  <w:num w:numId="10" w16cid:durableId="1518303233">
    <w:abstractNumId w:val="0"/>
  </w:num>
  <w:num w:numId="11" w16cid:durableId="1172141897">
    <w:abstractNumId w:val="11"/>
  </w:num>
  <w:num w:numId="12" w16cid:durableId="1844317539">
    <w:abstractNumId w:val="9"/>
  </w:num>
  <w:num w:numId="13" w16cid:durableId="741561709">
    <w:abstractNumId w:val="14"/>
  </w:num>
  <w:num w:numId="14" w16cid:durableId="75127187">
    <w:abstractNumId w:val="2"/>
  </w:num>
  <w:num w:numId="15" w16cid:durableId="2112585707">
    <w:abstractNumId w:val="4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steve humphreys">
    <w15:presenceInfo w15:providerId="Windows Live" w15:userId="3b116dff35246ff6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031B"/>
    <w:rsid w:val="000064BB"/>
    <w:rsid w:val="0001410F"/>
    <w:rsid w:val="00016989"/>
    <w:rsid w:val="0004031B"/>
    <w:rsid w:val="000411A6"/>
    <w:rsid w:val="00045F7E"/>
    <w:rsid w:val="00047691"/>
    <w:rsid w:val="00061829"/>
    <w:rsid w:val="000B2564"/>
    <w:rsid w:val="000C1744"/>
    <w:rsid w:val="000F2FE3"/>
    <w:rsid w:val="000F7DAE"/>
    <w:rsid w:val="00106C89"/>
    <w:rsid w:val="00117157"/>
    <w:rsid w:val="00160A4E"/>
    <w:rsid w:val="00181937"/>
    <w:rsid w:val="001951B6"/>
    <w:rsid w:val="001C464E"/>
    <w:rsid w:val="001D7934"/>
    <w:rsid w:val="00211905"/>
    <w:rsid w:val="00235055"/>
    <w:rsid w:val="002617A0"/>
    <w:rsid w:val="002C34B0"/>
    <w:rsid w:val="002C34F0"/>
    <w:rsid w:val="002D7BD4"/>
    <w:rsid w:val="00300D34"/>
    <w:rsid w:val="00354318"/>
    <w:rsid w:val="003554C3"/>
    <w:rsid w:val="00392B24"/>
    <w:rsid w:val="003B5820"/>
    <w:rsid w:val="003C09D1"/>
    <w:rsid w:val="003C124B"/>
    <w:rsid w:val="003C279D"/>
    <w:rsid w:val="00413871"/>
    <w:rsid w:val="00421176"/>
    <w:rsid w:val="00457E35"/>
    <w:rsid w:val="0047299A"/>
    <w:rsid w:val="004C1D74"/>
    <w:rsid w:val="004D75F5"/>
    <w:rsid w:val="004E6839"/>
    <w:rsid w:val="00516C04"/>
    <w:rsid w:val="00554A1E"/>
    <w:rsid w:val="00567DDD"/>
    <w:rsid w:val="005A71E9"/>
    <w:rsid w:val="005F5DAC"/>
    <w:rsid w:val="00605B5D"/>
    <w:rsid w:val="006218DB"/>
    <w:rsid w:val="006314B5"/>
    <w:rsid w:val="00647D39"/>
    <w:rsid w:val="00670437"/>
    <w:rsid w:val="006C56BE"/>
    <w:rsid w:val="006C6CC2"/>
    <w:rsid w:val="006D226D"/>
    <w:rsid w:val="007033A0"/>
    <w:rsid w:val="00763E06"/>
    <w:rsid w:val="007B54C9"/>
    <w:rsid w:val="007C734B"/>
    <w:rsid w:val="007D0961"/>
    <w:rsid w:val="007D6369"/>
    <w:rsid w:val="00802B7C"/>
    <w:rsid w:val="0080624E"/>
    <w:rsid w:val="008301FB"/>
    <w:rsid w:val="00837749"/>
    <w:rsid w:val="00843292"/>
    <w:rsid w:val="00884EA7"/>
    <w:rsid w:val="008B52C6"/>
    <w:rsid w:val="008F20A2"/>
    <w:rsid w:val="008F3D12"/>
    <w:rsid w:val="00940FDC"/>
    <w:rsid w:val="00973981"/>
    <w:rsid w:val="009E05CB"/>
    <w:rsid w:val="009F2C05"/>
    <w:rsid w:val="009F6F0C"/>
    <w:rsid w:val="00A152D1"/>
    <w:rsid w:val="00A56825"/>
    <w:rsid w:val="00AB6CFD"/>
    <w:rsid w:val="00B63214"/>
    <w:rsid w:val="00B8543A"/>
    <w:rsid w:val="00B95243"/>
    <w:rsid w:val="00BC66D9"/>
    <w:rsid w:val="00BC7C67"/>
    <w:rsid w:val="00BD6CDB"/>
    <w:rsid w:val="00C11559"/>
    <w:rsid w:val="00C11589"/>
    <w:rsid w:val="00C3593F"/>
    <w:rsid w:val="00C41854"/>
    <w:rsid w:val="00C840F1"/>
    <w:rsid w:val="00C97508"/>
    <w:rsid w:val="00CE5FBE"/>
    <w:rsid w:val="00D072E4"/>
    <w:rsid w:val="00D14AB0"/>
    <w:rsid w:val="00D20DBD"/>
    <w:rsid w:val="00D9161D"/>
    <w:rsid w:val="00DD037D"/>
    <w:rsid w:val="00DF25ED"/>
    <w:rsid w:val="00E06037"/>
    <w:rsid w:val="00E31002"/>
    <w:rsid w:val="00E52A72"/>
    <w:rsid w:val="00E9568F"/>
    <w:rsid w:val="00EF30B0"/>
    <w:rsid w:val="00F54F0F"/>
    <w:rsid w:val="00F81E92"/>
    <w:rsid w:val="00FB10FC"/>
    <w:rsid w:val="00FE5833"/>
    <w:rsid w:val="02BBF5C5"/>
    <w:rsid w:val="05F6DFB1"/>
    <w:rsid w:val="062E31CB"/>
    <w:rsid w:val="07A55EB9"/>
    <w:rsid w:val="0A5B9456"/>
    <w:rsid w:val="0BD4678C"/>
    <w:rsid w:val="0EDB6DD0"/>
    <w:rsid w:val="0F1427AA"/>
    <w:rsid w:val="0F36E691"/>
    <w:rsid w:val="10AFF80B"/>
    <w:rsid w:val="1100DE2B"/>
    <w:rsid w:val="15A35B16"/>
    <w:rsid w:val="1B85BF58"/>
    <w:rsid w:val="1CDE4E49"/>
    <w:rsid w:val="1D02ECC8"/>
    <w:rsid w:val="1D5B3EEA"/>
    <w:rsid w:val="1E6A284D"/>
    <w:rsid w:val="2369832C"/>
    <w:rsid w:val="25A5F6E2"/>
    <w:rsid w:val="28B7D387"/>
    <w:rsid w:val="339AB2E0"/>
    <w:rsid w:val="3B06952D"/>
    <w:rsid w:val="409FD650"/>
    <w:rsid w:val="4311A712"/>
    <w:rsid w:val="468F344B"/>
    <w:rsid w:val="4B97C5B4"/>
    <w:rsid w:val="4CFABB93"/>
    <w:rsid w:val="51B42C09"/>
    <w:rsid w:val="5BF2AED8"/>
    <w:rsid w:val="5D901F5B"/>
    <w:rsid w:val="5DEF342F"/>
    <w:rsid w:val="61104FCD"/>
    <w:rsid w:val="63FF60DF"/>
    <w:rsid w:val="645E75B3"/>
    <w:rsid w:val="65FA4614"/>
    <w:rsid w:val="6635EEB7"/>
    <w:rsid w:val="68D2D202"/>
    <w:rsid w:val="6A1D8A6D"/>
    <w:rsid w:val="6CFDD4FE"/>
    <w:rsid w:val="75B94290"/>
    <w:rsid w:val="775512F1"/>
    <w:rsid w:val="7821FC53"/>
    <w:rsid w:val="792930BB"/>
    <w:rsid w:val="7A8CB3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DF391F"/>
  <w15:docId w15:val="{4076FC7A-EF90-4F5C-A549-707ED0941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837749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4031B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04031B"/>
  </w:style>
  <w:style w:type="paragraph" w:styleId="Footer">
    <w:name w:val="footer"/>
    <w:basedOn w:val="Normal"/>
    <w:link w:val="FooterChar"/>
    <w:uiPriority w:val="99"/>
    <w:unhideWhenUsed/>
    <w:rsid w:val="0004031B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04031B"/>
  </w:style>
  <w:style w:type="table" w:styleId="TableGrid">
    <w:name w:val="Table Grid"/>
    <w:basedOn w:val="TableNormal"/>
    <w:uiPriority w:val="59"/>
    <w:rsid w:val="0004031B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TableParagraph" w:customStyle="1">
    <w:name w:val="Table Paragraph"/>
    <w:basedOn w:val="Normal"/>
    <w:uiPriority w:val="1"/>
    <w:qFormat/>
    <w:rsid w:val="0004031B"/>
    <w:pPr>
      <w:widowControl w:val="0"/>
      <w:autoSpaceDE w:val="0"/>
      <w:autoSpaceDN w:val="0"/>
      <w:spacing w:after="0" w:line="240" w:lineRule="auto"/>
      <w:ind w:left="108"/>
    </w:pPr>
    <w:rPr>
      <w:rFonts w:ascii="Calibri" w:hAnsi="Calibri" w:eastAsia="Calibri" w:cs="Calibri"/>
      <w:lang w:val="en-US"/>
    </w:rPr>
  </w:style>
  <w:style w:type="paragraph" w:styleId="ListParagraph">
    <w:name w:val="List Paragraph"/>
    <w:basedOn w:val="Normal"/>
    <w:uiPriority w:val="34"/>
    <w:qFormat/>
    <w:rsid w:val="00E52A7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B6C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AB6CFD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4D75F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D75F5"/>
    <w:pPr>
      <w:spacing w:line="240" w:lineRule="auto"/>
    </w:pPr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semiHidden/>
    <w:rsid w:val="004D75F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D75F5"/>
    <w:rPr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4D75F5"/>
    <w:rPr>
      <w:b/>
      <w:bCs/>
      <w:sz w:val="20"/>
      <w:szCs w:val="20"/>
    </w:rPr>
  </w:style>
  <w:style w:type="paragraph" w:styleId="paragraph" w:customStyle="1">
    <w:name w:val="paragraph"/>
    <w:basedOn w:val="Normal"/>
    <w:rsid w:val="00EF30B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normaltextrun" w:customStyle="1">
    <w:name w:val="normaltextrun"/>
    <w:basedOn w:val="DefaultParagraphFont"/>
    <w:rsid w:val="00EF30B0"/>
  </w:style>
  <w:style w:type="character" w:styleId="eop" w:customStyle="1">
    <w:name w:val="eop"/>
    <w:basedOn w:val="DefaultParagraphFont"/>
    <w:rsid w:val="00EF30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04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664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73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2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27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46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948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2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8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2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4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20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059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32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50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microsoft.com/office/2018/08/relationships/commentsExtensible" Target="commentsExtensible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microsoft.com/office/2016/09/relationships/commentsIds" Target="commentsIds.xml" Id="rId12" /><Relationship Type="http://schemas.openxmlformats.org/officeDocument/2006/relationships/theme" Target="theme/theme1.xml" Id="rId17" /><Relationship Type="http://schemas.openxmlformats.org/officeDocument/2006/relationships/customXml" Target="../customXml/item2.xml" Id="rId2" /><Relationship Type="http://schemas.microsoft.com/office/2011/relationships/people" Target="people.xml" Id="rId16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microsoft.com/office/2011/relationships/commentsExtended" Target="commentsExtended.xml" Id="rId11" /><Relationship Type="http://schemas.openxmlformats.org/officeDocument/2006/relationships/styles" Target="styles.xml" Id="rId5" /><Relationship Type="http://schemas.openxmlformats.org/officeDocument/2006/relationships/fontTable" Target="fontTable.xml" Id="rId15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header" Target="header1.xml" Id="rId14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FE0602C78D99A4A9F9F3AD488D93179" ma:contentTypeVersion="16" ma:contentTypeDescription="Create a new document." ma:contentTypeScope="" ma:versionID="518a57f4edfd8915b8f4076fdc32e0e1">
  <xsd:schema xmlns:xsd="http://www.w3.org/2001/XMLSchema" xmlns:xs="http://www.w3.org/2001/XMLSchema" xmlns:p="http://schemas.microsoft.com/office/2006/metadata/properties" xmlns:ns2="741d5b30-f482-4e68-9f71-1389e7262f0c" xmlns:ns3="4ab4735f-66f9-494a-869a-7804f4abea11" targetNamespace="http://schemas.microsoft.com/office/2006/metadata/properties" ma:root="true" ma:fieldsID="fb405568f230a56a2e7825a955ac7b78" ns2:_="" ns3:_="">
    <xsd:import namespace="741d5b30-f482-4e68-9f71-1389e7262f0c"/>
    <xsd:import namespace="4ab4735f-66f9-494a-869a-7804f4abea1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1d5b30-f482-4e68-9f71-1389e7262f0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bdf75ea-a7e8-4372-8084-45c797ad559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b4735f-66f9-494a-869a-7804f4abea11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cdc2c9ed-2d9f-4498-b6a8-e69e3ab14b09}" ma:internalName="TaxCatchAll" ma:showField="CatchAllData" ma:web="4ab4735f-66f9-494a-869a-7804f4abea1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ab4735f-66f9-494a-869a-7804f4abea11" xsi:nil="true"/>
    <lcf76f155ced4ddcb4097134ff3c332f xmlns="741d5b30-f482-4e68-9f71-1389e7262f0c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0FAF9EA-8410-4096-8C62-0C5F7376151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48B298B-600A-4008-B6EE-0F7BD72B8B4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41d5b30-f482-4e68-9f71-1389e7262f0c"/>
    <ds:schemaRef ds:uri="4ab4735f-66f9-494a-869a-7804f4abea1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F3A206F-BC88-4F3E-B000-12E79EED197A}">
  <ds:schemaRefs>
    <ds:schemaRef ds:uri="http://schemas.microsoft.com/office/2006/metadata/properties"/>
    <ds:schemaRef ds:uri="http://schemas.microsoft.com/office/infopath/2007/PartnerControls"/>
    <ds:schemaRef ds:uri="4ab4735f-66f9-494a-869a-7804f4abea11"/>
    <ds:schemaRef ds:uri="741d5b30-f482-4e68-9f71-1389e7262f0c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New Woodlands School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Hutton</dc:creator>
  <cp:keywords/>
  <dc:description/>
  <cp:lastModifiedBy>Jane Gallant</cp:lastModifiedBy>
  <cp:revision>14</cp:revision>
  <dcterms:created xsi:type="dcterms:W3CDTF">2022-09-04T12:53:00Z</dcterms:created>
  <dcterms:modified xsi:type="dcterms:W3CDTF">2022-09-23T09:17:12Z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0x010100BFE0602C78D99A4A9F9F3AD488D93179</vt:lpwstr>
  </property>
  <property fmtid="{D5CDD505-2E9C-101B-9397-08002B2CF9AE}" pid="3" name="MediaServiceImageTags">
    <vt:lpwstr/>
  </property>
</Properties>
</file>