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379"/>
        <w:gridCol w:w="2552"/>
        <w:gridCol w:w="2754"/>
      </w:tblGrid>
      <w:tr w:rsidR="0004031B" w:rsidTr="03198736" w14:paraId="4FAA74B9" w14:textId="77777777">
        <w:trPr>
          <w:trHeight w:val="330"/>
        </w:trPr>
        <w:tc>
          <w:tcPr>
            <w:tcW w:w="2263" w:type="dxa"/>
            <w:shd w:val="clear" w:color="auto" w:fill="F2F2F2" w:themeFill="background1" w:themeFillShade="F2"/>
            <w:tcMar/>
          </w:tcPr>
          <w:p w:rsidRPr="0004031B" w:rsidR="0004031B" w:rsidRDefault="0004031B" w14:paraId="67E62FE2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SUBJECT:</w:t>
            </w:r>
          </w:p>
        </w:tc>
        <w:tc>
          <w:tcPr>
            <w:tcW w:w="6379" w:type="dxa"/>
            <w:tcMar/>
          </w:tcPr>
          <w:p w:rsidRPr="0004031B" w:rsidR="0004031B" w:rsidRDefault="00117157" w14:paraId="04C7E671" w14:textId="65D3A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Food Technology </w:t>
            </w:r>
            <w:r w:rsidR="0047299A">
              <w:rPr>
                <w:rFonts w:ascii="Times New Roman" w:hAnsi="Times New Roman" w:cs="Times New Roman"/>
                <w:sz w:val="24"/>
                <w:szCs w:val="24"/>
              </w:rPr>
              <w:t>(Secondary)</w:t>
            </w:r>
          </w:p>
        </w:tc>
        <w:tc>
          <w:tcPr>
            <w:tcW w:w="2552" w:type="dxa"/>
            <w:shd w:val="clear" w:color="auto" w:fill="F2F2F2" w:themeFill="background1" w:themeFillShade="F2"/>
            <w:tcMar/>
          </w:tcPr>
          <w:p w:rsidRPr="0004031B" w:rsidR="0004031B" w:rsidRDefault="0004031B" w14:paraId="03E041C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GROUP:</w:t>
            </w:r>
          </w:p>
        </w:tc>
        <w:tc>
          <w:tcPr>
            <w:tcW w:w="2754" w:type="dxa"/>
            <w:tcMar/>
          </w:tcPr>
          <w:p w:rsidRPr="0004031B" w:rsidR="0004031B" w:rsidRDefault="00C11589" w14:paraId="4D479EF8" w14:textId="72E755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1ADB6EC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04031B" w:rsidTr="03198736" w14:paraId="152A9EA0" w14:textId="77777777">
        <w:trPr>
          <w:trHeight w:val="3113"/>
        </w:trPr>
        <w:tc>
          <w:tcPr>
            <w:tcW w:w="2263" w:type="dxa"/>
            <w:shd w:val="clear" w:color="auto" w:fill="F2F2F2" w:themeFill="background1" w:themeFillShade="F2"/>
            <w:tcMar/>
          </w:tcPr>
          <w:p w:rsidRPr="0004031B" w:rsidR="0004031B" w:rsidRDefault="0004031B" w14:paraId="594CB4DF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 INTENT:</w:t>
            </w:r>
          </w:p>
        </w:tc>
        <w:tc>
          <w:tcPr>
            <w:tcW w:w="11685" w:type="dxa"/>
            <w:gridSpan w:val="3"/>
            <w:tcMar/>
          </w:tcPr>
          <w:p w:rsidRPr="008345AB" w:rsidR="00211905" w:rsidP="03198736" w:rsidRDefault="00211905" w14:noSpellErr="1" w14:paraId="79B597DA" w14:textId="4CB907D1">
            <w:pPr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</w:pPr>
            <w:r w:rsidRPr="03198736" w:rsidR="00211905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 xml:space="preserve">Intention 1: </w:t>
            </w:r>
          </w:p>
          <w:p w:rsidRPr="008345AB" w:rsidR="00211905" w:rsidP="00211905" w:rsidRDefault="00211905" w14:paraId="77E77E08" w14:textId="5D74895A">
            <w:pPr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</w:pPr>
          </w:p>
          <w:p w:rsidR="003C279D" w:rsidP="03198736" w:rsidRDefault="003C279D" w14:paraId="7CFB06F7" w14:textId="5530E10E">
            <w:pPr>
              <w:pStyle w:val="ListParagraph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To build a curriculum which develops a love </w:t>
            </w: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and curiosity in food, cooking and nutrition, </w:t>
            </w:r>
            <w:r w:rsidRPr="03198736" w:rsidR="185904C0">
              <w:rPr>
                <w:rFonts w:ascii="Times New Roman" w:hAnsi="Times New Roman" w:cs="Times New Roman"/>
                <w:sz w:val="24"/>
                <w:szCs w:val="24"/>
              </w:rPr>
              <w:t>giving</w:t>
            </w:r>
          </w:p>
          <w:p w:rsidRPr="0004031B" w:rsidR="003C279D" w:rsidP="03198736" w:rsidRDefault="003C279D" w14:paraId="66C1C438" w14:textId="53F60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56FDE9F1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3198736" w:rsidR="509753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students an independent life skill that will develop their confidence to be able to cook and budget in </w:t>
            </w:r>
          </w:p>
          <w:p w:rsidRPr="0004031B" w:rsidR="003C279D" w:rsidP="003C279D" w:rsidRDefault="003C279D" w14:paraId="45472C2A" w14:textId="28D08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6B56A1F9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3198736" w:rsidR="48A6AC6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3198736" w:rsidR="440E17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>healthy and affordable way for themselves and their future families.</w:t>
            </w:r>
          </w:p>
          <w:p w:rsidR="50FF23AC" w:rsidP="03198736" w:rsidRDefault="50FF23AC" w14:paraId="61732D1B" w14:textId="2DB7BABF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03198736" w:rsidR="50FF23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The aim of this qualification is </w:t>
            </w:r>
            <w:r w:rsidRPr="03198736" w:rsidR="50FF23AC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>to give students the basic life skills and knowledge to be able to cook for themselves in a healthy and cost-effective way</w:t>
            </w:r>
            <w:r w:rsidRPr="03198736" w:rsidR="50FF23A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>, and have the confidence to share these skills with friends and family.</w:t>
            </w:r>
          </w:p>
          <w:p w:rsidR="03198736" w:rsidP="03198736" w:rsidRDefault="03198736" w14:paraId="7D3307DF" w14:textId="515F511A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7D6369" w:rsidR="00211905" w:rsidP="00211905" w:rsidRDefault="00211905" w14:paraId="06DAE7E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345AB" w:rsidR="00211905" w:rsidP="00211905" w:rsidRDefault="00211905" w14:paraId="24DC546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3198736" w:rsidR="00211905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  <w:t>Intention 2:</w:t>
            </w:r>
          </w:p>
          <w:p w:rsidR="03198736" w:rsidP="03198736" w:rsidRDefault="03198736" w14:paraId="32362E5B" w14:textId="0223E5FC">
            <w:pPr>
              <w:pStyle w:val="Normal"/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</w:rPr>
            </w:pPr>
          </w:p>
          <w:p w:rsidRPr="007D6369" w:rsidR="003C279D" w:rsidP="03198736" w:rsidRDefault="003C279D" w14:paraId="0A29A171" w14:textId="09169F2D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>To design a KS</w:t>
            </w:r>
            <w:r w:rsidRPr="03198736" w:rsidR="5E771C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 curriculum that builds practical skills and theoretical understanding to embed the knowledge needed to achieve a BTEC Level 1or 2 in Food and Cookery Skills.</w:t>
            </w:r>
          </w:p>
          <w:p w:rsidR="27A1B9EA" w:rsidP="03198736" w:rsidRDefault="27A1B9EA" w14:paraId="5132CAA1" w14:textId="1F316F54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27A1B9EA">
              <w:rPr>
                <w:rFonts w:ascii="Times New Roman" w:hAnsi="Times New Roman" w:cs="Times New Roman"/>
                <w:sz w:val="24"/>
                <w:szCs w:val="24"/>
              </w:rPr>
              <w:t xml:space="preserve">In Year 10 students will </w:t>
            </w:r>
            <w:r w:rsidRPr="03198736" w:rsidR="484F4751">
              <w:rPr>
                <w:rFonts w:ascii="Times New Roman" w:hAnsi="Times New Roman" w:cs="Times New Roman"/>
                <w:sz w:val="24"/>
                <w:szCs w:val="24"/>
              </w:rPr>
              <w:t xml:space="preserve">aim to </w:t>
            </w:r>
            <w:r w:rsidRPr="03198736" w:rsidR="2CBD9781">
              <w:rPr>
                <w:rFonts w:ascii="Times New Roman" w:hAnsi="Times New Roman" w:cs="Times New Roman"/>
                <w:sz w:val="24"/>
                <w:szCs w:val="24"/>
              </w:rPr>
              <w:t>achieve</w:t>
            </w:r>
            <w:r w:rsidRPr="03198736" w:rsidR="27A1B9EA">
              <w:rPr>
                <w:rFonts w:ascii="Times New Roman" w:hAnsi="Times New Roman" w:cs="Times New Roman"/>
                <w:sz w:val="24"/>
                <w:szCs w:val="24"/>
              </w:rPr>
              <w:t xml:space="preserve"> the required </w:t>
            </w:r>
            <w:r w:rsidRPr="03198736" w:rsidR="747F48B3">
              <w:rPr>
                <w:rFonts w:ascii="Times New Roman" w:hAnsi="Times New Roman" w:cs="Times New Roman"/>
                <w:sz w:val="24"/>
                <w:szCs w:val="24"/>
              </w:rPr>
              <w:t>standard</w:t>
            </w:r>
            <w:r w:rsidRPr="03198736" w:rsidR="27A1B9EA">
              <w:rPr>
                <w:rFonts w:ascii="Times New Roman" w:hAnsi="Times New Roman" w:cs="Times New Roman"/>
                <w:sz w:val="24"/>
                <w:szCs w:val="24"/>
              </w:rPr>
              <w:t xml:space="preserve"> for Level 1</w:t>
            </w:r>
            <w:r w:rsidRPr="03198736" w:rsidR="111A5F0D">
              <w:rPr>
                <w:rFonts w:ascii="Times New Roman" w:hAnsi="Times New Roman" w:cs="Times New Roman"/>
                <w:sz w:val="24"/>
                <w:szCs w:val="24"/>
              </w:rPr>
              <w:t xml:space="preserve"> (40 guided learning hours)</w:t>
            </w:r>
            <w:r w:rsidRPr="03198736" w:rsidR="31C7EC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3198736" w:rsidR="27A1B9EA">
              <w:rPr>
                <w:rFonts w:ascii="Times New Roman" w:hAnsi="Times New Roman" w:cs="Times New Roman"/>
                <w:sz w:val="24"/>
                <w:szCs w:val="24"/>
              </w:rPr>
              <w:t>and build on this for Year 11 in order to a</w:t>
            </w:r>
            <w:r w:rsidRPr="03198736" w:rsidR="7365FAB7">
              <w:rPr>
                <w:rFonts w:ascii="Times New Roman" w:hAnsi="Times New Roman" w:cs="Times New Roman"/>
                <w:sz w:val="24"/>
                <w:szCs w:val="24"/>
              </w:rPr>
              <w:t xml:space="preserve"> gain and be entered for Level 2</w:t>
            </w:r>
            <w:r w:rsidRPr="03198736" w:rsidR="043A6E17">
              <w:rPr>
                <w:rFonts w:ascii="Times New Roman" w:hAnsi="Times New Roman" w:cs="Times New Roman"/>
                <w:sz w:val="24"/>
                <w:szCs w:val="24"/>
              </w:rPr>
              <w:t xml:space="preserve"> (60 guided learning hours).</w:t>
            </w:r>
            <w:r w:rsidRPr="03198736" w:rsidR="60F7A85A">
              <w:rPr>
                <w:rFonts w:ascii="Times New Roman" w:hAnsi="Times New Roman" w:cs="Times New Roman"/>
                <w:sz w:val="24"/>
                <w:szCs w:val="24"/>
              </w:rPr>
              <w:t xml:space="preserve"> Students do not need to gain Level 1 in order to be entered for Level 2.</w:t>
            </w:r>
          </w:p>
          <w:p w:rsidR="0DDFF74E" w:rsidP="03198736" w:rsidRDefault="0DDFF74E" w14:paraId="0FC062F9" w14:textId="7E4809FF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0DDFF74E">
              <w:rPr>
                <w:rFonts w:ascii="Times New Roman" w:hAnsi="Times New Roman" w:cs="Times New Roman"/>
                <w:sz w:val="24"/>
                <w:szCs w:val="24"/>
              </w:rPr>
              <w:t xml:space="preserve">In the summer term of year 10 students </w:t>
            </w:r>
            <w:r w:rsidRPr="03198736" w:rsidR="6423D6FF">
              <w:rPr>
                <w:rFonts w:ascii="Times New Roman" w:hAnsi="Times New Roman" w:cs="Times New Roman"/>
                <w:sz w:val="24"/>
                <w:szCs w:val="24"/>
              </w:rPr>
              <w:t>will be</w:t>
            </w:r>
            <w:r w:rsidRPr="03198736" w:rsidR="0DDFF74E">
              <w:rPr>
                <w:rFonts w:ascii="Times New Roman" w:hAnsi="Times New Roman" w:cs="Times New Roman"/>
                <w:sz w:val="24"/>
                <w:szCs w:val="24"/>
              </w:rPr>
              <w:t xml:space="preserve"> entered for the online Level 1 Food Safety in the </w:t>
            </w:r>
            <w:r w:rsidRPr="03198736" w:rsidR="46BD4F0E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3198736" w:rsidR="0DDFF74E">
              <w:rPr>
                <w:rFonts w:ascii="Times New Roman" w:hAnsi="Times New Roman" w:cs="Times New Roman"/>
                <w:sz w:val="24"/>
                <w:szCs w:val="24"/>
              </w:rPr>
              <w:t xml:space="preserve">ork </w:t>
            </w:r>
            <w:r w:rsidRPr="03198736" w:rsidR="1F22C438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3198736" w:rsidR="0DDFF74E">
              <w:rPr>
                <w:rFonts w:ascii="Times New Roman" w:hAnsi="Times New Roman" w:cs="Times New Roman"/>
                <w:sz w:val="24"/>
                <w:szCs w:val="24"/>
              </w:rPr>
              <w:t xml:space="preserve">lace. This is </w:t>
            </w:r>
            <w:r w:rsidRPr="03198736" w:rsidR="33AA984F">
              <w:rPr>
                <w:rFonts w:ascii="Times New Roman" w:hAnsi="Times New Roman" w:cs="Times New Roman"/>
                <w:sz w:val="24"/>
                <w:szCs w:val="24"/>
              </w:rPr>
              <w:t>8 units and can be completed</w:t>
            </w:r>
            <w:r w:rsidRPr="03198736" w:rsidR="0D695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3198736" w:rsidR="19B2F8EC">
              <w:rPr>
                <w:rFonts w:ascii="Times New Roman" w:hAnsi="Times New Roman" w:cs="Times New Roman"/>
                <w:sz w:val="24"/>
                <w:szCs w:val="24"/>
              </w:rPr>
              <w:t xml:space="preserve">over a </w:t>
            </w:r>
            <w:r w:rsidRPr="03198736" w:rsidR="19B2F8EC">
              <w:rPr>
                <w:rFonts w:ascii="Times New Roman" w:hAnsi="Times New Roman" w:cs="Times New Roman"/>
                <w:sz w:val="24"/>
                <w:szCs w:val="24"/>
              </w:rPr>
              <w:t>year.</w:t>
            </w:r>
          </w:p>
          <w:p w:rsidR="003C279D" w:rsidP="003C279D" w:rsidRDefault="003C279D" w14:paraId="7A2314CF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7D6369" w:rsidR="00211905" w:rsidP="00211905" w:rsidRDefault="00211905" w14:paraId="339EC3E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04031B" w:rsidR="007D6369" w:rsidP="003C279D" w:rsidRDefault="007D6369" w14:paraId="5A414616" w14:textId="20BDCA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031B" w:rsidRDefault="0004031B" w14:paraId="1F14116E" w14:textId="7777777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2"/>
        <w:gridCol w:w="2323"/>
        <w:gridCol w:w="2882"/>
        <w:gridCol w:w="3130"/>
        <w:gridCol w:w="4401"/>
      </w:tblGrid>
      <w:tr w:rsidR="00F54F0F" w:rsidTr="03198736" w14:paraId="7A5E4DCD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5FED705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TERM</w:t>
            </w:r>
          </w:p>
        </w:tc>
        <w:tc>
          <w:tcPr>
            <w:tcW w:w="1701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32FCA3F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TOPIC</w:t>
            </w:r>
          </w:p>
        </w:tc>
        <w:tc>
          <w:tcPr>
            <w:tcW w:w="2977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212AD7B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CORE LEARNING</w:t>
            </w:r>
          </w:p>
        </w:tc>
        <w:tc>
          <w:tcPr>
            <w:tcW w:w="3260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03A2DFB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KEY CONCEPTS</w:t>
            </w:r>
          </w:p>
        </w:tc>
        <w:tc>
          <w:tcPr>
            <w:tcW w:w="4820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1A6D9E4A" w14:textId="02F6D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SEQUENCING </w:t>
            </w:r>
            <w:r w:rsidR="003C279D">
              <w:rPr>
                <w:rFonts w:ascii="Times New Roman" w:hAnsi="Times New Roman" w:cs="Times New Roman"/>
                <w:sz w:val="24"/>
                <w:szCs w:val="24"/>
              </w:rPr>
              <w:t>FOR THE YEAR</w:t>
            </w:r>
          </w:p>
        </w:tc>
      </w:tr>
      <w:tr w:rsidR="00061829" w:rsidTr="03198736" w14:paraId="3AC76CD4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Pr="00567DDD" w:rsidR="00AB6CFD" w:rsidP="00A1658B" w:rsidRDefault="00AB6CFD" w14:paraId="0EDBB84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Autumn 1</w:t>
            </w:r>
          </w:p>
        </w:tc>
        <w:tc>
          <w:tcPr>
            <w:tcW w:w="1701" w:type="dxa"/>
            <w:tcMar/>
          </w:tcPr>
          <w:p w:rsidRPr="00567DDD" w:rsidR="007B54C9" w:rsidP="00A1658B" w:rsidRDefault="007B54C9" w14:paraId="79B9FDE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7B54C9" w:rsidP="00A1658B" w:rsidRDefault="007B54C9" w14:paraId="168967D4" w14:textId="173D3C9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Pr="00567DDD" w:rsidR="007B54C9" w:rsidP="00A1658B" w:rsidRDefault="007B54C9" w14:paraId="102F4882" w14:textId="2C484E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7326E1B7">
              <w:rPr>
                <w:rFonts w:ascii="Times New Roman" w:hAnsi="Times New Roman" w:cs="Times New Roman"/>
                <w:sz w:val="24"/>
                <w:szCs w:val="24"/>
              </w:rPr>
              <w:t>Halloween</w:t>
            </w:r>
          </w:p>
          <w:p w:rsidR="58CF4196" w:rsidP="03198736" w:rsidRDefault="58CF4196" w14:paraId="5D82E71F" w14:textId="1B706757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58CF4196">
              <w:rPr>
                <w:rFonts w:ascii="Times New Roman" w:hAnsi="Times New Roman" w:cs="Times New Roman"/>
                <w:sz w:val="24"/>
                <w:szCs w:val="24"/>
              </w:rPr>
              <w:t>Black History Month</w:t>
            </w:r>
          </w:p>
          <w:p w:rsidRPr="00567DDD" w:rsidR="007B54C9" w:rsidP="00A1658B" w:rsidRDefault="007B54C9" w14:paraId="6CF420C7" w14:textId="42530C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354318" w:rsidP="00A1658B" w:rsidRDefault="00354318" w14:paraId="07141C4B" w14:textId="43458C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Pr="00567DDD" w:rsidR="0080624E" w:rsidP="00A1658B" w:rsidRDefault="0080624E" w14:paraId="5E36EB30" w14:textId="417F14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1CE77E8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3198736" w:rsidR="0A585018">
              <w:rPr>
                <w:rFonts w:ascii="Times New Roman" w:hAnsi="Times New Roman" w:cs="Times New Roman"/>
                <w:sz w:val="24"/>
                <w:szCs w:val="24"/>
              </w:rPr>
              <w:t>Full English breakfast</w:t>
            </w:r>
          </w:p>
          <w:p w:rsidRPr="00567DDD" w:rsidR="0080624E" w:rsidP="00A1658B" w:rsidRDefault="0080624E" w14:paraId="78F59ACB" w14:textId="1A07E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1CE77E8E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3198736" w:rsidR="38D1B723">
              <w:rPr>
                <w:rFonts w:ascii="Times New Roman" w:hAnsi="Times New Roman" w:cs="Times New Roman"/>
                <w:sz w:val="24"/>
                <w:szCs w:val="24"/>
              </w:rPr>
              <w:t xml:space="preserve">Fruit </w:t>
            </w:r>
            <w:r w:rsidRPr="03198736" w:rsidR="3D1FD1AB">
              <w:rPr>
                <w:rFonts w:ascii="Times New Roman" w:hAnsi="Times New Roman" w:cs="Times New Roman"/>
                <w:sz w:val="24"/>
                <w:szCs w:val="24"/>
              </w:rPr>
              <w:t>Crumble</w:t>
            </w:r>
          </w:p>
          <w:p w:rsidR="00C97508" w:rsidP="00A1658B" w:rsidRDefault="00C97508" w14:paraId="012298E4" w14:textId="2D5453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704614C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3198736" w:rsidR="38D1B7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3198736" w:rsidR="4F14553E">
              <w:rPr>
                <w:rFonts w:ascii="Times New Roman" w:hAnsi="Times New Roman" w:cs="Times New Roman"/>
                <w:sz w:val="24"/>
                <w:szCs w:val="24"/>
              </w:rPr>
              <w:t xml:space="preserve">Savoury </w:t>
            </w:r>
            <w:r w:rsidRPr="03198736" w:rsidR="2D7A3436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3198736" w:rsidR="38D1B723">
              <w:rPr>
                <w:rFonts w:ascii="Times New Roman" w:hAnsi="Times New Roman" w:cs="Times New Roman"/>
                <w:sz w:val="24"/>
                <w:szCs w:val="24"/>
              </w:rPr>
              <w:t>uffins</w:t>
            </w:r>
          </w:p>
          <w:p w:rsidRPr="00567DDD" w:rsidR="00BD6CDB" w:rsidP="00A1658B" w:rsidRDefault="00BD6CDB" w14:paraId="49BB0DA0" w14:textId="25463A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1C38A3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3198736" w:rsidR="5E5962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3198736" w:rsidR="4E69412A">
              <w:rPr>
                <w:rFonts w:ascii="Times New Roman" w:hAnsi="Times New Roman" w:cs="Times New Roman"/>
                <w:sz w:val="24"/>
                <w:szCs w:val="24"/>
              </w:rPr>
              <w:t xml:space="preserve"> Flapjacks</w:t>
            </w:r>
            <w:r w:rsidRPr="03198736" w:rsidR="4E6941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23BD18A" w:rsidP="03198736" w:rsidRDefault="023BD18A" w14:paraId="221FD2C8" w14:textId="418CA30B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023BD18A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3198736" w:rsidR="023BD18A">
              <w:rPr>
                <w:rFonts w:ascii="Times New Roman" w:hAnsi="Times New Roman" w:cs="Times New Roman"/>
                <w:sz w:val="24"/>
                <w:szCs w:val="24"/>
              </w:rPr>
              <w:t>Jamaican</w:t>
            </w:r>
            <w:r w:rsidRPr="03198736" w:rsidR="799C07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3198736" w:rsidR="023BD18A">
              <w:rPr>
                <w:rFonts w:ascii="Times New Roman" w:hAnsi="Times New Roman" w:cs="Times New Roman"/>
                <w:sz w:val="24"/>
                <w:szCs w:val="24"/>
              </w:rPr>
              <w:t>Patties</w:t>
            </w:r>
          </w:p>
          <w:p w:rsidRPr="00567DDD" w:rsidR="00C97508" w:rsidP="00A1658B" w:rsidRDefault="00BD6CDB" w14:paraId="6C031D55" w14:textId="2E6EAF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5134B7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3198736" w:rsidR="38D1B72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3198736" w:rsidR="7A46A1C9">
              <w:rPr>
                <w:rFonts w:ascii="Times New Roman" w:hAnsi="Times New Roman" w:cs="Times New Roman"/>
                <w:sz w:val="24"/>
                <w:szCs w:val="24"/>
              </w:rPr>
              <w:t>Jerk Chicken wings</w:t>
            </w:r>
          </w:p>
          <w:p w:rsidRPr="00567DDD" w:rsidR="00354318" w:rsidP="03198736" w:rsidRDefault="00354318" w14:paraId="3357CA8E" w14:textId="7CBE98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7A63C37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3198736" w:rsidR="38D1B7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3198736" w:rsidR="7751516D">
              <w:rPr>
                <w:rFonts w:ascii="Times New Roman" w:hAnsi="Times New Roman" w:cs="Times New Roman"/>
                <w:sz w:val="24"/>
                <w:szCs w:val="24"/>
              </w:rPr>
              <w:t>Rice and peas.</w:t>
            </w:r>
          </w:p>
          <w:p w:rsidRPr="00567DDD" w:rsidR="0080624E" w:rsidP="00A1658B" w:rsidRDefault="00354318" w14:paraId="7B753FB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 :</w:t>
            </w:r>
            <w:r w:rsidRPr="00567DDD" w:rsidR="004D75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Pr="00567DDD" w:rsidR="00354318" w:rsidP="00C97508" w:rsidRDefault="004D75F5" w14:paraId="5A51029C" w14:textId="754522C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American Halloween and trick or </w:t>
            </w:r>
            <w:r w:rsidRPr="00567DDD" w:rsidR="0080624E">
              <w:rPr>
                <w:rFonts w:ascii="Times New Roman" w:hAnsi="Times New Roman" w:cs="Times New Roman"/>
                <w:sz w:val="24"/>
                <w:szCs w:val="24"/>
              </w:rPr>
              <w:t>treating.</w:t>
            </w:r>
          </w:p>
          <w:p w:rsidRPr="00567DDD" w:rsidR="00763E06" w:rsidP="00C97508" w:rsidRDefault="00763E06" w14:paraId="60A22182" w14:textId="76D4F216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Discussion around</w:t>
            </w:r>
            <w:r w:rsidRPr="00567DDD" w:rsidR="008062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different cultures</w:t>
            </w:r>
            <w:r w:rsidRPr="00567DDD" w:rsidR="0080624E">
              <w:rPr>
                <w:rFonts w:ascii="Times New Roman" w:hAnsi="Times New Roman" w:cs="Times New Roman"/>
                <w:sz w:val="24"/>
                <w:szCs w:val="24"/>
              </w:rPr>
              <w:t xml:space="preserve"> and dairy.</w:t>
            </w:r>
          </w:p>
          <w:p w:rsidRPr="00567DDD" w:rsidR="00C97508" w:rsidP="00C97508" w:rsidRDefault="00C97508" w14:paraId="62584088" w14:textId="29F63182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38D1B723">
              <w:rPr>
                <w:rFonts w:ascii="Times New Roman" w:hAnsi="Times New Roman" w:cs="Times New Roman"/>
                <w:sz w:val="24"/>
                <w:szCs w:val="24"/>
              </w:rPr>
              <w:t>Jamaican</w:t>
            </w:r>
            <w:r w:rsidRPr="03198736" w:rsidR="342A1DB6">
              <w:rPr>
                <w:rFonts w:ascii="Times New Roman" w:hAnsi="Times New Roman" w:cs="Times New Roman"/>
                <w:sz w:val="24"/>
                <w:szCs w:val="24"/>
              </w:rPr>
              <w:t xml:space="preserve"> food</w:t>
            </w:r>
            <w:r w:rsidRPr="03198736" w:rsidR="00211905">
              <w:rPr>
                <w:rFonts w:ascii="Times New Roman" w:hAnsi="Times New Roman" w:cs="Times New Roman"/>
                <w:sz w:val="24"/>
                <w:szCs w:val="24"/>
              </w:rPr>
              <w:t xml:space="preserve"> and why spice</w:t>
            </w:r>
            <w:r w:rsidRPr="03198736" w:rsidR="6BED69CF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3198736" w:rsidR="00211905">
              <w:rPr>
                <w:rFonts w:ascii="Times New Roman" w:hAnsi="Times New Roman" w:cs="Times New Roman"/>
                <w:sz w:val="24"/>
                <w:szCs w:val="24"/>
              </w:rPr>
              <w:t xml:space="preserve"> have developed in cooking and preserving food in hot countries. </w:t>
            </w:r>
          </w:p>
          <w:p w:rsidR="03198736" w:rsidP="03198736" w:rsidRDefault="03198736" w14:paraId="60A3157C" w14:textId="703CCB46">
            <w:pPr>
              <w:pStyle w:val="Normal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3AE892EA" w:rsidP="03198736" w:rsidRDefault="3AE892EA" w14:paraId="56623E07" w14:textId="51739B51">
            <w:pPr>
              <w:pStyle w:val="ListParagraph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3AE892EA">
              <w:rPr>
                <w:rFonts w:ascii="Times New Roman" w:hAnsi="Times New Roman" w:cs="Times New Roman"/>
                <w:sz w:val="24"/>
                <w:szCs w:val="24"/>
              </w:rPr>
              <w:t>Black History Month celebrating Black Chefs in History.</w:t>
            </w:r>
          </w:p>
          <w:p w:rsidRPr="00567DDD" w:rsidR="00354318" w:rsidP="00A1658B" w:rsidRDefault="00354318" w14:paraId="5DE8959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A152D1" w:rsidP="00A1658B" w:rsidRDefault="00A152D1" w14:paraId="1FE8781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554A1E" w:rsidP="00A1658B" w:rsidRDefault="00554A1E" w14:paraId="65438AB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854" w:rsidP="00354318" w:rsidRDefault="00C41854" w14:paraId="663D689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4C3" w:rsidP="00354318" w:rsidRDefault="003554C3" w14:paraId="003C7382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4C3" w:rsidP="00354318" w:rsidRDefault="003554C3" w14:paraId="571E6DB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4C3" w:rsidP="00354318" w:rsidRDefault="003554C3" w14:paraId="7CEC1A9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4C3" w:rsidP="00354318" w:rsidRDefault="003554C3" w14:paraId="6282CFF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3554C3" w:rsidP="00354318" w:rsidRDefault="003554C3" w14:paraId="615FD7B6" w14:textId="08C401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Pr="00567DDD" w:rsidR="00117157" w:rsidP="00117157" w:rsidRDefault="00117157" w14:paraId="7F29700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C97508" w:rsidP="00C97508" w:rsidRDefault="00C97508" w14:paraId="170DDDA2" w14:textId="5C4C7AA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Culinary Skills</w:t>
            </w:r>
          </w:p>
          <w:p w:rsidRPr="00567DDD" w:rsidR="00C97508" w:rsidP="00C97508" w:rsidRDefault="00C97508" w14:paraId="09FC47D4" w14:textId="4799149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C97508" w:rsidP="00C97508" w:rsidRDefault="00C97508" w14:paraId="2E5C376E" w14:textId="56B82A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Bridge and Claw method for knife skills.</w:t>
            </w:r>
          </w:p>
          <w:p w:rsidRPr="00567DDD" w:rsidR="00C97508" w:rsidP="00C97508" w:rsidRDefault="00C97508" w14:paraId="7232AB02" w14:textId="75E77E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Rubbing in method</w:t>
            </w:r>
            <w:r w:rsidRPr="00567DDD" w:rsidR="0001410F">
              <w:rPr>
                <w:rFonts w:ascii="Times New Roman" w:hAnsi="Times New Roman" w:cs="Times New Roman"/>
                <w:sz w:val="24"/>
                <w:szCs w:val="24"/>
              </w:rPr>
              <w:t xml:space="preserve"> for crumble.</w:t>
            </w:r>
          </w:p>
          <w:p w:rsidRPr="00567DDD" w:rsidR="00C97508" w:rsidP="00C97508" w:rsidRDefault="00C97508" w14:paraId="6C9C6EA3" w14:textId="71C159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Peeling</w:t>
            </w:r>
          </w:p>
          <w:p w:rsidRPr="00567DDD" w:rsidR="00C97508" w:rsidP="00C97508" w:rsidRDefault="00C97508" w14:paraId="21941B5C" w14:textId="38CCC5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Chopping</w:t>
            </w:r>
          </w:p>
          <w:p w:rsidRPr="00567DDD" w:rsidR="00C97508" w:rsidP="00C97508" w:rsidRDefault="00C97508" w14:paraId="22C8D438" w14:textId="36B452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Melting method</w:t>
            </w:r>
          </w:p>
          <w:p w:rsidR="00C97508" w:rsidP="00C97508" w:rsidRDefault="00C97508" w14:paraId="3EDBF021" w14:textId="444A9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Creaming method</w:t>
            </w:r>
          </w:p>
          <w:p w:rsidRPr="00567DDD" w:rsidR="00BC66D9" w:rsidP="00C97508" w:rsidRDefault="00BC66D9" w14:paraId="7BCA87C0" w14:textId="52E4D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2B296DF8">
              <w:rPr>
                <w:rFonts w:ascii="Times New Roman" w:hAnsi="Times New Roman" w:cs="Times New Roman"/>
                <w:sz w:val="24"/>
                <w:szCs w:val="24"/>
              </w:rPr>
              <w:t>Making shortcrust pastry.</w:t>
            </w:r>
          </w:p>
          <w:p w:rsidR="3DBCE2BF" w:rsidP="03198736" w:rsidRDefault="3DBCE2BF" w14:paraId="63E1D25A" w14:textId="13FC3761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3DBCE2BF">
              <w:rPr>
                <w:rFonts w:ascii="Times New Roman" w:hAnsi="Times New Roman" w:cs="Times New Roman"/>
                <w:sz w:val="24"/>
                <w:szCs w:val="24"/>
              </w:rPr>
              <w:t>Marinading</w:t>
            </w:r>
          </w:p>
          <w:p w:rsidR="3DBCE2BF" w:rsidP="03198736" w:rsidRDefault="3DBCE2BF" w14:paraId="0EF33752" w14:textId="11746003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3DBCE2BF">
              <w:rPr>
                <w:rFonts w:ascii="Times New Roman" w:hAnsi="Times New Roman" w:cs="Times New Roman"/>
                <w:sz w:val="24"/>
                <w:szCs w:val="24"/>
              </w:rPr>
              <w:t>Boiling</w:t>
            </w:r>
          </w:p>
          <w:p w:rsidR="3DBCE2BF" w:rsidP="03198736" w:rsidRDefault="3DBCE2BF" w14:paraId="4CDED363" w14:textId="613B3927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3DBCE2BF">
              <w:rPr>
                <w:rFonts w:ascii="Times New Roman" w:hAnsi="Times New Roman" w:cs="Times New Roman"/>
                <w:sz w:val="24"/>
                <w:szCs w:val="24"/>
              </w:rPr>
              <w:t>Simmering</w:t>
            </w:r>
          </w:p>
          <w:p w:rsidR="3DBCE2BF" w:rsidP="03198736" w:rsidRDefault="3DBCE2BF" w14:paraId="17CE3086" w14:textId="79228734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3DBCE2BF">
              <w:rPr>
                <w:rFonts w:ascii="Times New Roman" w:hAnsi="Times New Roman" w:cs="Times New Roman"/>
                <w:sz w:val="24"/>
                <w:szCs w:val="24"/>
              </w:rPr>
              <w:t>Using the oven</w:t>
            </w:r>
          </w:p>
          <w:p w:rsidRPr="00567DDD" w:rsidR="00C97508" w:rsidP="00C97508" w:rsidRDefault="00C97508" w14:paraId="22C73F4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C97508" w:rsidP="00C97508" w:rsidRDefault="00C97508" w14:paraId="50D2F868" w14:textId="077F90B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3198736" w:rsidR="38D1B723">
              <w:rPr>
                <w:rFonts w:ascii="Times New Roman" w:hAnsi="Times New Roman" w:cs="Times New Roman"/>
                <w:b w:val="1"/>
                <w:bCs w:val="1"/>
                <w:sz w:val="24"/>
                <w:szCs w:val="24"/>
                <w:u w:val="single"/>
              </w:rPr>
              <w:t>Food Science</w:t>
            </w:r>
          </w:p>
          <w:p w:rsidRPr="00567DDD" w:rsidR="00802B7C" w:rsidP="03198736" w:rsidRDefault="00802B7C" w14:paraId="68FBBA92" w14:textId="1E3E4FDA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7C2EE028">
              <w:rPr>
                <w:rFonts w:ascii="Times New Roman" w:hAnsi="Times New Roman" w:cs="Times New Roman"/>
                <w:sz w:val="24"/>
                <w:szCs w:val="24"/>
              </w:rPr>
              <w:t>Lea</w:t>
            </w:r>
            <w:r w:rsidRPr="03198736" w:rsidR="03C8D9B2">
              <w:rPr>
                <w:rFonts w:ascii="Times New Roman" w:hAnsi="Times New Roman" w:cs="Times New Roman"/>
                <w:sz w:val="24"/>
                <w:szCs w:val="24"/>
              </w:rPr>
              <w:t xml:space="preserve">vening </w:t>
            </w:r>
            <w:r w:rsidRPr="03198736" w:rsidR="5C0C4DC6">
              <w:rPr>
                <w:rFonts w:ascii="Times New Roman" w:hAnsi="Times New Roman" w:cs="Times New Roman"/>
                <w:sz w:val="24"/>
                <w:szCs w:val="24"/>
              </w:rPr>
              <w:t>agent</w:t>
            </w:r>
            <w:r w:rsidRPr="03198736" w:rsidR="2156E67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:rsidR="4AB73172" w:rsidP="03198736" w:rsidRDefault="4AB73172" w14:paraId="463C393A" w14:textId="2418B6D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4AB73172">
              <w:rPr>
                <w:rFonts w:ascii="Times New Roman" w:hAnsi="Times New Roman" w:cs="Times New Roman"/>
                <w:sz w:val="24"/>
                <w:szCs w:val="24"/>
              </w:rPr>
              <w:t>Bananas used as a replacement for eggs when baking for a Vegan.</w:t>
            </w:r>
          </w:p>
          <w:p w:rsidR="03198736" w:rsidP="03198736" w:rsidRDefault="03198736" w14:paraId="393FD66B" w14:textId="0F91066F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3C279D" w:rsidR="00DF25ED" w:rsidP="00DF25ED" w:rsidRDefault="00DF25ED" w14:paraId="358B3B52" w14:textId="7777777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 xml:space="preserve">cross contamination and completing a bacteria experiment. </w:t>
            </w:r>
          </w:p>
          <w:p w:rsidRPr="00567DDD" w:rsidR="00DF25ED" w:rsidP="002D7BD4" w:rsidRDefault="00DF25ED" w14:paraId="4C9CC700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Pr="00567DDD" w:rsidR="002D7BD4" w:rsidP="00C97508" w:rsidRDefault="002D7BD4" w14:paraId="3B20C5B5" w14:textId="1666F9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="00117157" w:rsidP="001E2D04" w:rsidRDefault="002D7BD4" w14:paraId="5F036A82" w14:textId="396F76F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 xml:space="preserve">Vitamins </w:t>
            </w:r>
            <w:r w:rsidRPr="003C279D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and sugars </w:t>
            </w: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>in fruit</w:t>
            </w:r>
          </w:p>
          <w:p w:rsidRPr="003C279D" w:rsidR="00DF25ED" w:rsidP="001E2D04" w:rsidRDefault="00DF25ED" w14:paraId="04344BE3" w14:textId="77777777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7C2AC17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7404D19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77E96B3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567DDD" w:rsidR="00117157" w:rsidP="00117157" w:rsidRDefault="00117157" w14:paraId="50C3036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1A4129A9" w14:textId="5DEBC2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50E7F45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6D956D1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567DDD" w:rsidR="00117157" w:rsidP="00117157" w:rsidRDefault="00117157" w14:paraId="18861F9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567DDD" w:rsidR="00117157" w:rsidP="00117157" w:rsidRDefault="00117157" w14:paraId="3DF76932" w14:textId="689EAF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567DDD" w:rsidR="00AB6CFD" w:rsidP="00E31002" w:rsidRDefault="00AB6CFD" w14:paraId="34E3509D" w14:textId="6EBD2A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Mar/>
          </w:tcPr>
          <w:p w:rsidRPr="008F20A2" w:rsidR="00E31002" w:rsidP="008F20A2" w:rsidRDefault="00E31002" w14:paraId="0743255C" w14:textId="45BCCA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219EFFEB">
              <w:rPr>
                <w:rFonts w:ascii="Times New Roman" w:hAnsi="Times New Roman" w:cs="Times New Roman"/>
                <w:sz w:val="24"/>
                <w:szCs w:val="24"/>
              </w:rPr>
              <w:t>Using coloured boards to stop cross</w:t>
            </w:r>
            <w:r w:rsidRPr="03198736" w:rsidR="0C24A45A">
              <w:rPr>
                <w:rFonts w:ascii="Times New Roman" w:hAnsi="Times New Roman" w:cs="Times New Roman"/>
                <w:sz w:val="24"/>
                <w:szCs w:val="24"/>
              </w:rPr>
              <w:t xml:space="preserve"> contamination of</w:t>
            </w:r>
            <w:r w:rsidRPr="03198736" w:rsidR="2275D3E4">
              <w:rPr>
                <w:rFonts w:ascii="Times New Roman" w:hAnsi="Times New Roman" w:cs="Times New Roman"/>
                <w:sz w:val="24"/>
                <w:szCs w:val="24"/>
              </w:rPr>
              <w:t xml:space="preserve"> bacteria</w:t>
            </w:r>
            <w:r w:rsidRPr="03198736" w:rsidR="5C2BAA70">
              <w:rPr>
                <w:rFonts w:ascii="Times New Roman" w:hAnsi="Times New Roman" w:cs="Times New Roman"/>
                <w:sz w:val="24"/>
                <w:szCs w:val="24"/>
              </w:rPr>
              <w:t xml:space="preserve"> from raw and cooked food</w:t>
            </w:r>
            <w:r w:rsidRPr="03198736" w:rsidR="6EC6139B">
              <w:rPr>
                <w:rFonts w:ascii="Times New Roman" w:hAnsi="Times New Roman" w:cs="Times New Roman"/>
                <w:sz w:val="24"/>
                <w:szCs w:val="24"/>
              </w:rPr>
              <w:t>s.</w:t>
            </w:r>
            <w:r w:rsidRPr="03198736" w:rsidR="5C2BAA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8F20A2" w:rsidR="00A152D1" w:rsidP="00E31002" w:rsidRDefault="00802B7C" w14:paraId="4E7E8463" w14:textId="1FE9229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Understand health and safety rules and h</w:t>
            </w:r>
            <w:r w:rsidRPr="008F20A2" w:rsidR="00554A1E">
              <w:rPr>
                <w:rFonts w:ascii="Times New Roman" w:hAnsi="Times New Roman" w:cs="Times New Roman"/>
                <w:sz w:val="24"/>
                <w:szCs w:val="24"/>
              </w:rPr>
              <w:t>azards in the kitchen</w:t>
            </w:r>
            <w:r w:rsidRPr="008F20A2" w:rsidR="00FE58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8F20A2" w:rsidR="00554A1E" w:rsidP="00E31002" w:rsidRDefault="00554A1E" w14:paraId="41BF8E6F" w14:textId="6F6B02B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Preparation</w:t>
            </w:r>
            <w:r w:rsidRPr="008F20A2" w:rsidR="00FE5833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08F20A2" w:rsidR="003C279D">
              <w:rPr>
                <w:rFonts w:ascii="Times New Roman" w:hAnsi="Times New Roman" w:cs="Times New Roman"/>
                <w:sz w:val="24"/>
                <w:szCs w:val="24"/>
              </w:rPr>
              <w:t>food hygiene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8F20A2" w:rsidR="00354318" w:rsidP="00354318" w:rsidRDefault="00354318" w14:paraId="134F60BE" w14:textId="146997D0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2275D3E4">
              <w:rPr>
                <w:rFonts w:ascii="Times New Roman" w:hAnsi="Times New Roman" w:cs="Times New Roman"/>
                <w:sz w:val="24"/>
                <w:szCs w:val="24"/>
              </w:rPr>
              <w:t>Preparing to</w:t>
            </w:r>
            <w:r w:rsidRPr="03198736" w:rsidR="378F975E">
              <w:rPr>
                <w:rFonts w:ascii="Times New Roman" w:hAnsi="Times New Roman" w:cs="Times New Roman"/>
                <w:sz w:val="24"/>
                <w:szCs w:val="24"/>
              </w:rPr>
              <w:t xml:space="preserve"> cook healthy balanced meals</w:t>
            </w:r>
            <w:r w:rsidRPr="03198736" w:rsidR="2275D3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D7BD4" w:rsidP="00354318" w:rsidRDefault="00802B7C" w14:paraId="6D8FC6A1" w14:textId="36CD6039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1CE77E8E">
              <w:rPr>
                <w:rFonts w:ascii="Times New Roman" w:hAnsi="Times New Roman" w:cs="Times New Roman"/>
                <w:sz w:val="24"/>
                <w:szCs w:val="24"/>
              </w:rPr>
              <w:t>Seasonal f</w:t>
            </w:r>
            <w:r w:rsidRPr="03198736" w:rsidR="19A7A106">
              <w:rPr>
                <w:rFonts w:ascii="Times New Roman" w:hAnsi="Times New Roman" w:cs="Times New Roman"/>
                <w:sz w:val="24"/>
                <w:szCs w:val="24"/>
              </w:rPr>
              <w:t>ood.</w:t>
            </w:r>
          </w:p>
          <w:p w:rsidRPr="008F20A2" w:rsidR="003C124B" w:rsidP="00354318" w:rsidRDefault="003C124B" w14:paraId="13325494" w14:textId="369350F4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19A7A106">
              <w:rPr>
                <w:rFonts w:ascii="Times New Roman" w:hAnsi="Times New Roman" w:cs="Times New Roman"/>
                <w:sz w:val="24"/>
                <w:szCs w:val="24"/>
              </w:rPr>
              <w:t>Developing confidence using a hob, grill and oven</w:t>
            </w:r>
            <w:r w:rsidRPr="03198736" w:rsidR="2B296D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420473E0" w:rsidP="03198736" w:rsidRDefault="420473E0" w14:paraId="4AAFB312" w14:textId="2418B6DA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420473E0">
              <w:rPr>
                <w:rFonts w:ascii="Times New Roman" w:hAnsi="Times New Roman" w:cs="Times New Roman"/>
                <w:sz w:val="24"/>
                <w:szCs w:val="24"/>
              </w:rPr>
              <w:t>Bananas used as a replacement for eggs when baking for a Vegan.</w:t>
            </w:r>
          </w:p>
          <w:p w:rsidRPr="008F20A2" w:rsidR="00354318" w:rsidP="00354318" w:rsidRDefault="00354318" w14:paraId="673F078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AB6CFD" w:rsidP="00354318" w:rsidRDefault="00AB6CFD" w14:paraId="35FCFDC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  <w:tcMar/>
          </w:tcPr>
          <w:p w:rsidRPr="008F20A2" w:rsidR="00AB6CFD" w:rsidP="00AB6CFD" w:rsidRDefault="00AB6CFD" w14:paraId="45A0C6CF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Building on…</w:t>
            </w:r>
          </w:p>
          <w:p w:rsidRPr="008F20A2" w:rsidR="003C279D" w:rsidP="001D7934" w:rsidRDefault="001D7934" w14:paraId="5A652CBF" w14:textId="531E2B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7F6A50D7">
              <w:rPr>
                <w:rFonts w:ascii="Times New Roman" w:hAnsi="Times New Roman" w:cs="Times New Roman"/>
                <w:sz w:val="24"/>
                <w:szCs w:val="24"/>
              </w:rPr>
              <w:t xml:space="preserve">In the first 6 weeks of the Autumn term the focus will be on </w:t>
            </w:r>
            <w:r w:rsidRPr="03198736" w:rsidR="312EFA49">
              <w:rPr>
                <w:rFonts w:ascii="Times New Roman" w:hAnsi="Times New Roman" w:cs="Times New Roman"/>
                <w:sz w:val="24"/>
                <w:szCs w:val="24"/>
              </w:rPr>
              <w:t>introducing BTEC Home Cookery Level 1</w:t>
            </w:r>
            <w:r w:rsidRPr="03198736" w:rsidR="2746B1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8F20A2" w:rsidR="001D7934" w:rsidP="001D7934" w:rsidRDefault="001D7934" w14:paraId="46D420F0" w14:textId="704D2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Pr="008F20A2" w:rsidR="003C279D" w:rsidP="03198736" w:rsidRDefault="003C279D" w14:paraId="468CA6F0" w14:textId="46D74D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Year </w:t>
            </w:r>
            <w:r w:rsidRPr="03198736" w:rsidR="23440CE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 learners will </w:t>
            </w:r>
            <w:r w:rsidRPr="03198736" w:rsidR="190B6965">
              <w:rPr>
                <w:rFonts w:ascii="Times New Roman" w:hAnsi="Times New Roman" w:cs="Times New Roman"/>
                <w:sz w:val="24"/>
                <w:szCs w:val="24"/>
              </w:rPr>
              <w:t>revisit their</w:t>
            </w: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 understanding of food and nutrition. </w:t>
            </w:r>
          </w:p>
          <w:p w:rsidRPr="008F20A2" w:rsidR="003C279D" w:rsidP="003C279D" w:rsidRDefault="003C279D" w14:paraId="72F64222" w14:textId="32DDF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003C27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8F20A2" w:rsidR="003C279D" w:rsidP="03198736" w:rsidRDefault="003C279D" w14:paraId="1DEC3ACF" w14:textId="5F353B0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 the first 6 weeks of the Autumn term they will focus on Food Safety and revisiting and developing their culinary skills.</w:t>
            </w:r>
          </w:p>
          <w:p w:rsidRPr="008F20A2" w:rsidR="003C279D" w:rsidP="03198736" w:rsidRDefault="003C279D" w14:paraId="0298EBC2" w14:textId="436D8A9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. </w:t>
            </w:r>
          </w:p>
          <w:p w:rsidRPr="008F20A2" w:rsidR="003C279D" w:rsidP="03198736" w:rsidRDefault="003C279D" w14:paraId="0829A026" w14:textId="2ADBB361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Year 1</w:t>
            </w:r>
            <w:r w:rsidRPr="03198736" w:rsidR="03529E6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0</w:t>
            </w: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learners will develop an understanding of how to make healthy home cook meals and share their knowledge and understanding to adapt this for a smaller budget.</w:t>
            </w:r>
          </w:p>
          <w:p w:rsidRPr="008F20A2" w:rsidR="003C279D" w:rsidP="03198736" w:rsidRDefault="003C279D" w14:paraId="49E4E20E" w14:textId="53648AF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8F20A2" w:rsidR="003C279D" w:rsidP="03198736" w:rsidRDefault="003C279D" w14:paraId="665A515B" w14:textId="08B4929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</w:p>
          <w:p w:rsidRPr="008F20A2" w:rsidR="003C279D" w:rsidP="03198736" w:rsidRDefault="003C279D" w14:paraId="34A7AE44" w14:textId="0E4D9F43">
            <w:pPr>
              <w:pStyle w:val="TableParagraph"/>
              <w:spacing w:before="1"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1.1 Plan a nutritious two-course meal</w:t>
            </w:r>
          </w:p>
          <w:p w:rsidRPr="008F20A2" w:rsidR="003C279D" w:rsidP="03198736" w:rsidRDefault="003C279D" w14:paraId="089BFA68" w14:textId="219F4548">
            <w:pPr>
              <w:pStyle w:val="TableParagraph"/>
              <w:spacing w:before="1"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2.1 Select and prepare ingredients for recipes for a nutritious, two-course meal </w:t>
            </w:r>
          </w:p>
          <w:p w:rsidRPr="008F20A2" w:rsidR="003C279D" w:rsidP="03198736" w:rsidRDefault="003C279D" w14:paraId="5B5A4F18" w14:textId="639FC9C5">
            <w:pPr>
              <w:pStyle w:val="TableParagraph"/>
              <w:spacing w:before="1"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2.2 Use cooking skills when following the recipes </w:t>
            </w:r>
          </w:p>
          <w:p w:rsidRPr="008F20A2" w:rsidR="003C279D" w:rsidP="03198736" w:rsidRDefault="003C279D" w14:paraId="38A78621" w14:textId="65379918">
            <w:pPr>
              <w:pStyle w:val="TableParagraph"/>
              <w:spacing w:before="1"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2.3 Demonstrate food safety and hygiene throughout the preparation and cooking process</w:t>
            </w:r>
          </w:p>
          <w:p w:rsidRPr="008F20A2" w:rsidR="003C279D" w:rsidP="03198736" w:rsidRDefault="003C279D" w14:paraId="45E91FD7" w14:textId="36937A9E">
            <w:pPr>
              <w:pStyle w:val="TableParagraph"/>
              <w:spacing w:before="1"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2.4 Apply presentation skills when serving the meal </w:t>
            </w:r>
          </w:p>
          <w:p w:rsidRPr="008F20A2" w:rsidR="003C279D" w:rsidP="03198736" w:rsidRDefault="003C279D" w14:paraId="6AE7AC56" w14:textId="5E960B7E">
            <w:pPr>
              <w:pStyle w:val="TableParagraph"/>
              <w:spacing w:before="1"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3.1 Explain ways to economise when cooking at home </w:t>
            </w:r>
          </w:p>
          <w:p w:rsidRPr="008F20A2" w:rsidR="003C279D" w:rsidP="03198736" w:rsidRDefault="003C279D" w14:paraId="24F738B1" w14:textId="36DB7517">
            <w:pPr>
              <w:pStyle w:val="TableParagraph"/>
              <w:spacing w:before="1"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4.1 Identify ways that information about cooking meals at home from scratch has been passed on to others.</w:t>
            </w:r>
          </w:p>
          <w:p w:rsidRPr="008F20A2" w:rsidR="003C279D" w:rsidP="03198736" w:rsidRDefault="003C279D" w14:paraId="1D24EA7F" w14:textId="6F53937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8F20A2" w:rsidR="003C279D" w:rsidP="03198736" w:rsidRDefault="003C279D" w14:paraId="6C06B3BA" w14:textId="737D87D6">
            <w:pPr>
              <w:pStyle w:val="TableParagraph"/>
              <w:spacing w:before="1" w:after="0" w:line="240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Building towards…</w:t>
            </w:r>
          </w:p>
          <w:p w:rsidRPr="008F20A2" w:rsidR="003C279D" w:rsidP="03198736" w:rsidRDefault="003C279D" w14:paraId="71160F00" w14:textId="435BBF8E">
            <w:pPr>
              <w:pStyle w:val="TableParagraph"/>
              <w:spacing w:before="1" w:after="0"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Completing </w:t>
            </w:r>
            <w:proofErr w:type="spellStart"/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Btec</w:t>
            </w:r>
            <w:proofErr w:type="spellEnd"/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Level </w:t>
            </w:r>
            <w:r w:rsidRPr="03198736" w:rsidR="0D40A89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>1</w:t>
            </w: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evidence by the end of S</w:t>
            </w:r>
            <w:r w:rsidRPr="03198736" w:rsidR="09B934C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ummer </w:t>
            </w:r>
            <w:r w:rsidRPr="03198736" w:rsidR="00FE0A7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2  </w:t>
            </w:r>
          </w:p>
          <w:p w:rsidRPr="008F20A2" w:rsidR="003C279D" w:rsidP="03198736" w:rsidRDefault="003C279D" w14:paraId="7CDBA83E" w14:textId="337341ED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8F20A2" w:rsidR="003C279D" w:rsidP="03198736" w:rsidRDefault="003C279D" w14:paraId="6C541240" w14:textId="07BC940F">
            <w:pPr>
              <w:pStyle w:val="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4E6839" w:rsidP="004E6839" w:rsidRDefault="004E6839" w14:paraId="3847E57A" w14:textId="618A1D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6A048A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8F20A2" w:rsidR="00C11589" w:rsidP="004E6839" w:rsidRDefault="00C11589" w14:paraId="67989713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354318" w:rsidP="004E6839" w:rsidRDefault="00354318" w14:paraId="36EC0C1F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AB6CFD" w:rsidP="00AB6CFD" w:rsidRDefault="00AB6CFD" w14:paraId="464FFC73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Pr="008F20A2" w:rsidR="00AB6CFD" w:rsidP="00AB6CFD" w:rsidRDefault="00AB6CFD" w14:paraId="0594B52D" w14:textId="77777777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sz w:val="24"/>
                <w:szCs w:val="24"/>
              </w:rPr>
              <w:t>Building towards…</w:t>
            </w:r>
          </w:p>
          <w:p w:rsidRPr="008F20A2" w:rsidR="004E6839" w:rsidP="004E6839" w:rsidRDefault="00670437" w14:paraId="764BD2DB" w14:textId="1F22CE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1398AC92">
              <w:rPr>
                <w:rFonts w:ascii="Times New Roman" w:hAnsi="Times New Roman" w:cs="Times New Roman"/>
                <w:sz w:val="24"/>
                <w:szCs w:val="24"/>
              </w:rPr>
              <w:t xml:space="preserve"> Students are building skills</w:t>
            </w:r>
            <w:r w:rsidRPr="03198736" w:rsidR="31FAF579">
              <w:rPr>
                <w:rFonts w:ascii="Times New Roman" w:hAnsi="Times New Roman" w:cs="Times New Roman"/>
                <w:sz w:val="24"/>
                <w:szCs w:val="24"/>
              </w:rPr>
              <w:t xml:space="preserve"> and a series of recipes</w:t>
            </w:r>
            <w:r w:rsidRPr="03198736" w:rsidR="1398AC92">
              <w:rPr>
                <w:rFonts w:ascii="Times New Roman" w:hAnsi="Times New Roman" w:cs="Times New Roman"/>
                <w:sz w:val="24"/>
                <w:szCs w:val="24"/>
              </w:rPr>
              <w:t xml:space="preserve"> to be able to make a</w:t>
            </w:r>
            <w:r w:rsidRPr="03198736" w:rsidR="31FAF579">
              <w:rPr>
                <w:rFonts w:ascii="Times New Roman" w:hAnsi="Times New Roman" w:cs="Times New Roman"/>
                <w:sz w:val="24"/>
                <w:szCs w:val="24"/>
              </w:rPr>
              <w:t xml:space="preserve"> range of </w:t>
            </w:r>
            <w:r w:rsidRPr="03198736" w:rsidR="1398AC92">
              <w:rPr>
                <w:rFonts w:ascii="Times New Roman" w:hAnsi="Times New Roman" w:cs="Times New Roman"/>
                <w:sz w:val="24"/>
                <w:szCs w:val="24"/>
              </w:rPr>
              <w:t>2 course meal</w:t>
            </w:r>
            <w:r w:rsidRPr="03198736" w:rsidR="31FAF579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3198736" w:rsidR="1398AC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3198736" w:rsidR="31FAF579">
              <w:rPr>
                <w:rFonts w:ascii="Times New Roman" w:hAnsi="Times New Roman" w:cs="Times New Roman"/>
                <w:sz w:val="24"/>
                <w:szCs w:val="24"/>
              </w:rPr>
              <w:t xml:space="preserve">independently </w:t>
            </w:r>
            <w:r w:rsidRPr="03198736" w:rsidR="054B861C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Pr="03198736" w:rsidR="31FAF579">
              <w:rPr>
                <w:rFonts w:ascii="Times New Roman" w:hAnsi="Times New Roman" w:cs="Times New Roman"/>
                <w:sz w:val="24"/>
                <w:szCs w:val="24"/>
              </w:rPr>
              <w:t xml:space="preserve"> KS4.</w:t>
            </w:r>
          </w:p>
          <w:p w:rsidRPr="008F20A2" w:rsidR="00421176" w:rsidP="004E6839" w:rsidRDefault="00421176" w14:paraId="6AF35CE8" w14:textId="768C4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Building knowledge around nutrition and sugar towards understanding about complex carbohydrates.</w:t>
            </w:r>
          </w:p>
          <w:p w:rsidRPr="008F20A2" w:rsidR="00AB6CFD" w:rsidP="004D75F5" w:rsidRDefault="00AB6CFD" w14:paraId="4ED233F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11A6" w:rsidP="004D75F5" w:rsidRDefault="00DF25ED" w14:paraId="425FD931" w14:textId="4308B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..m</w:t>
            </w:r>
            <w:r w:rsidRPr="008F20A2" w:rsidR="00647D39">
              <w:rPr>
                <w:rFonts w:ascii="Times New Roman" w:hAnsi="Times New Roman" w:cs="Times New Roman"/>
                <w:sz w:val="24"/>
                <w:szCs w:val="24"/>
              </w:rPr>
              <w:t>aking Scotch pancakes in year 8/9 and choosing which pancakes to make in year 10 from own recipes</w:t>
            </w:r>
            <w:r w:rsidRPr="008F20A2" w:rsidR="00F54F0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52C6" w:rsidP="004D75F5" w:rsidRDefault="008B52C6" w14:paraId="4183C97F" w14:textId="77D5DA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52C6" w:rsidP="004D75F5" w:rsidRDefault="008B52C6" w14:paraId="622DABF5" w14:textId="05C98F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279CDEED">
              <w:rPr>
                <w:rFonts w:ascii="Times New Roman" w:hAnsi="Times New Roman" w:cs="Times New Roman"/>
                <w:sz w:val="24"/>
                <w:szCs w:val="24"/>
              </w:rPr>
              <w:t xml:space="preserve">…eggy bread </w:t>
            </w:r>
            <w:r w:rsidRPr="03198736" w:rsidR="4E69412A">
              <w:rPr>
                <w:rFonts w:ascii="Times New Roman" w:hAnsi="Times New Roman" w:cs="Times New Roman"/>
                <w:sz w:val="24"/>
                <w:szCs w:val="24"/>
              </w:rPr>
              <w:t xml:space="preserve">in yr7 </w:t>
            </w:r>
            <w:r w:rsidRPr="03198736" w:rsidR="279CDEED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Pr="03198736" w:rsidR="72EB1F2A">
              <w:rPr>
                <w:rFonts w:ascii="Times New Roman" w:hAnsi="Times New Roman" w:cs="Times New Roman"/>
                <w:sz w:val="24"/>
                <w:szCs w:val="24"/>
              </w:rPr>
              <w:t xml:space="preserve">egg and bacon breakfast 8/9 , Full English in </w:t>
            </w:r>
            <w:proofErr w:type="spellStart"/>
            <w:r w:rsidRPr="03198736" w:rsidR="72EB1F2A">
              <w:rPr>
                <w:rFonts w:ascii="Times New Roman" w:hAnsi="Times New Roman" w:cs="Times New Roman"/>
                <w:sz w:val="24"/>
                <w:szCs w:val="24"/>
              </w:rPr>
              <w:t>Yr</w:t>
            </w:r>
            <w:proofErr w:type="spellEnd"/>
            <w:r w:rsidRPr="03198736" w:rsidR="72EB1F2A">
              <w:rPr>
                <w:rFonts w:ascii="Times New Roman" w:hAnsi="Times New Roman" w:cs="Times New Roman"/>
                <w:sz w:val="24"/>
                <w:szCs w:val="24"/>
              </w:rPr>
              <w:t xml:space="preserve"> 10 </w:t>
            </w:r>
            <w:r w:rsidRPr="03198736" w:rsidR="279CDEED">
              <w:rPr>
                <w:rFonts w:ascii="Times New Roman" w:hAnsi="Times New Roman" w:cs="Times New Roman"/>
                <w:sz w:val="24"/>
                <w:szCs w:val="24"/>
              </w:rPr>
              <w:t xml:space="preserve">Spanish </w:t>
            </w:r>
            <w:r w:rsidRPr="03198736" w:rsidR="279CDEED">
              <w:rPr>
                <w:rFonts w:ascii="Times New Roman" w:hAnsi="Times New Roman" w:cs="Times New Roman"/>
                <w:sz w:val="24"/>
                <w:szCs w:val="24"/>
              </w:rPr>
              <w:t>Torijas</w:t>
            </w:r>
            <w:r w:rsidRPr="03198736" w:rsidR="279CDEED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r w:rsidRPr="03198736" w:rsidR="747DD670">
              <w:rPr>
                <w:rFonts w:ascii="Times New Roman" w:hAnsi="Times New Roman" w:cs="Times New Roman"/>
                <w:sz w:val="24"/>
                <w:szCs w:val="24"/>
              </w:rPr>
              <w:t xml:space="preserve">Yr </w:t>
            </w:r>
            <w:r w:rsidRPr="03198736" w:rsidR="16374F9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BC66D9" w:rsidP="004D75F5" w:rsidRDefault="00BC66D9" w14:paraId="0C2BD21C" w14:textId="082833F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BC66D9" w:rsidP="004D75F5" w:rsidRDefault="00BC66D9" w14:paraId="095F7D7B" w14:textId="729A5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2B296DF8">
              <w:rPr>
                <w:rFonts w:ascii="Times New Roman" w:hAnsi="Times New Roman" w:cs="Times New Roman"/>
                <w:sz w:val="24"/>
                <w:szCs w:val="24"/>
              </w:rPr>
              <w:t xml:space="preserve">….understanding </w:t>
            </w:r>
            <w:r w:rsidRPr="03198736" w:rsidR="4E87BB63">
              <w:rPr>
                <w:rFonts w:ascii="Times New Roman" w:hAnsi="Times New Roman" w:cs="Times New Roman"/>
                <w:sz w:val="24"/>
                <w:szCs w:val="24"/>
              </w:rPr>
              <w:t>oxidisation</w:t>
            </w:r>
            <w:r w:rsidRPr="03198736" w:rsidR="2B296DF8">
              <w:rPr>
                <w:rFonts w:ascii="Times New Roman" w:hAnsi="Times New Roman" w:cs="Times New Roman"/>
                <w:sz w:val="24"/>
                <w:szCs w:val="24"/>
              </w:rPr>
              <w:t xml:space="preserve"> in apples to bananas.</w:t>
            </w:r>
          </w:p>
          <w:p w:rsidRPr="008F20A2" w:rsidR="000411A6" w:rsidP="004D75F5" w:rsidRDefault="000411A6" w14:paraId="3540B56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0411A6" w:rsidP="004D75F5" w:rsidRDefault="000411A6" w14:paraId="1AEB86F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0411A6" w:rsidP="004D75F5" w:rsidRDefault="000411A6" w14:paraId="79F3956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Autumn 2</w:t>
            </w:r>
          </w:p>
          <w:p w:rsidRPr="008F20A2" w:rsidR="000411A6" w:rsidP="004D75F5" w:rsidRDefault="000411A6" w14:paraId="123518BD" w14:textId="23E7429F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:rsidRPr="008F20A2" w:rsidR="000411A6" w:rsidP="004D75F5" w:rsidRDefault="000411A6" w14:paraId="59EF536E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3 main courses</w:t>
            </w:r>
          </w:p>
          <w:p w:rsidR="000411A6" w:rsidP="004D75F5" w:rsidRDefault="003C124B" w14:paraId="0755F781" w14:textId="7CFE75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Peeling vegetables and m</w:t>
            </w:r>
            <w:r w:rsidRPr="008F20A2" w:rsidR="000411A6">
              <w:rPr>
                <w:rFonts w:ascii="Times New Roman" w:hAnsi="Times New Roman" w:cs="Times New Roman"/>
                <w:sz w:val="24"/>
                <w:szCs w:val="24"/>
              </w:rPr>
              <w:t xml:space="preserve">ashing potato for fishcakes to </w:t>
            </w:r>
            <w:r w:rsidRPr="008F20A2" w:rsidR="000064BB">
              <w:rPr>
                <w:rFonts w:ascii="Times New Roman" w:hAnsi="Times New Roman" w:cs="Times New Roman"/>
                <w:sz w:val="24"/>
                <w:szCs w:val="24"/>
              </w:rPr>
              <w:t>revisit</w:t>
            </w:r>
            <w:r w:rsidRPr="008F20A2" w:rsidR="000411A6">
              <w:rPr>
                <w:rFonts w:ascii="Times New Roman" w:hAnsi="Times New Roman" w:cs="Times New Roman"/>
                <w:sz w:val="24"/>
                <w:szCs w:val="24"/>
              </w:rPr>
              <w:t xml:space="preserve"> fo</w:t>
            </w:r>
            <w:r w:rsidRPr="008F20A2" w:rsidR="00F54F0F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8F20A2" w:rsidR="000411A6">
              <w:rPr>
                <w:rFonts w:ascii="Times New Roman" w:hAnsi="Times New Roman" w:cs="Times New Roman"/>
                <w:sz w:val="24"/>
                <w:szCs w:val="24"/>
              </w:rPr>
              <w:t xml:space="preserve"> Cottage Pie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to do independently.</w:t>
            </w:r>
          </w:p>
          <w:p w:rsidR="003C124B" w:rsidP="004D75F5" w:rsidRDefault="003C124B" w14:paraId="1FD2AC97" w14:textId="7033DE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124B" w:rsidP="004D75F5" w:rsidRDefault="003C124B" w14:paraId="10DA26E3" w14:textId="27D3C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Understanding nutrition</w:t>
            </w:r>
          </w:p>
          <w:p w:rsidR="003C124B" w:rsidP="004D75F5" w:rsidRDefault="003C124B" w14:paraId="02E201D6" w14:textId="5174D7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a nutritious balanced meal looking at the Eatwell Guide.</w:t>
            </w:r>
          </w:p>
          <w:p w:rsidR="005F5DAC" w:rsidP="004D75F5" w:rsidRDefault="005F5DAC" w14:paraId="0A801168" w14:textId="6E286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5F5DAC" w:rsidP="004D75F5" w:rsidRDefault="005F5DAC" w14:paraId="1F70691E" w14:textId="14F39C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..independent use of the oven and hob</w:t>
            </w:r>
          </w:p>
          <w:p w:rsidRPr="008F20A2" w:rsidR="00FB10FC" w:rsidP="004D75F5" w:rsidRDefault="00FB10FC" w14:paraId="3B59202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1951E0B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3D47477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21B45D8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543C90D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1383B290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6B57FD4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51FCC17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66B5F6D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29E9D54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634E92F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3FCFA4B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4742BDC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76BCB4D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FB10FC" w:rsidRDefault="00FB10FC" w14:paraId="4072A440" w14:textId="7C3B0A0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Spring 1</w:t>
            </w:r>
          </w:p>
          <w:p w:rsidRPr="008F20A2" w:rsidR="00FB10FC" w:rsidP="00FB10FC" w:rsidRDefault="00FB10FC" w14:paraId="091406BE" w14:textId="7FFBB8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:rsidRPr="008F20A2" w:rsidR="00FB10FC" w:rsidP="00FB10FC" w:rsidRDefault="00FB10FC" w14:paraId="76D7909D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FB10FC" w:rsidP="004D75F5" w:rsidRDefault="00FB10FC" w14:paraId="6678BAE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Flatbreads building towards making bread and using leavening agents.</w:t>
            </w:r>
          </w:p>
          <w:p w:rsidR="007D0961" w:rsidP="00EF30B0" w:rsidRDefault="00FB10FC" w14:paraId="5B508D8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Making burritos and building towards </w:t>
            </w:r>
            <w:r w:rsidRPr="008F20A2" w:rsidR="00EF30B0">
              <w:rPr>
                <w:rFonts w:ascii="Times New Roman" w:hAnsi="Times New Roman" w:cs="Times New Roman"/>
                <w:sz w:val="24"/>
                <w:szCs w:val="24"/>
              </w:rPr>
              <w:t>enchiladas</w:t>
            </w:r>
          </w:p>
          <w:p w:rsidR="007D0961" w:rsidP="00EF30B0" w:rsidRDefault="007D0961" w14:paraId="59631CC3" w14:textId="77777777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Style w:val="normaltextrun"/>
                <w:lang w:val="en-US"/>
              </w:rPr>
            </w:pPr>
          </w:p>
          <w:p w:rsidR="00EF30B0" w:rsidP="00EF30B0" w:rsidRDefault="00EF30B0" w14:paraId="7216C906" w14:textId="646387F1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Style w:val="eop"/>
              </w:rPr>
            </w:pPr>
            <w:r w:rsidRPr="008F20A2">
              <w:rPr>
                <w:rStyle w:val="normaltextrun"/>
                <w:lang w:val="en-US"/>
              </w:rPr>
              <w:t>Pastry skills from short crust to puff</w:t>
            </w:r>
            <w:r w:rsidRPr="008F20A2">
              <w:rPr>
                <w:rStyle w:val="eop"/>
              </w:rPr>
              <w:t> pastry</w:t>
            </w:r>
          </w:p>
          <w:p w:rsidRPr="008F20A2" w:rsidR="005F5DAC" w:rsidP="00EF30B0" w:rsidRDefault="005F5DAC" w14:paraId="4D7BA97A" w14:textId="59180CDC">
            <w:pPr>
              <w:pStyle w:val="paragraph"/>
              <w:spacing w:before="0" w:beforeAutospacing="0" w:after="0" w:afterAutospacing="0"/>
              <w:ind w:left="105"/>
              <w:textAlignment w:val="baseline"/>
            </w:pPr>
            <w:r>
              <w:rPr>
                <w:rStyle w:val="eop"/>
              </w:rPr>
              <w:t>…making Mexican meal with side dishes</w:t>
            </w:r>
            <w:r w:rsidR="006C6CC2">
              <w:rPr>
                <w:rStyle w:val="eop"/>
              </w:rPr>
              <w:t xml:space="preserve"> e.g. salsa</w:t>
            </w:r>
          </w:p>
          <w:p w:rsidRPr="008F20A2" w:rsidR="00EF30B0" w:rsidP="00EF30B0" w:rsidRDefault="00EF30B0" w14:paraId="6F2AEBE7" w14:textId="77777777">
            <w:pPr>
              <w:pStyle w:val="paragraph"/>
              <w:spacing w:before="0" w:beforeAutospacing="0" w:after="0" w:afterAutospacing="0"/>
              <w:ind w:left="105"/>
              <w:textAlignment w:val="baseline"/>
            </w:pPr>
            <w:r w:rsidRPr="008F20A2">
              <w:rPr>
                <w:rStyle w:val="eop"/>
              </w:rPr>
              <w:t> </w:t>
            </w:r>
          </w:p>
          <w:p w:rsidR="007D0961" w:rsidP="007D0961" w:rsidRDefault="007D0961" w14:paraId="645A9AA6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285FC04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AFFBE42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541899A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2D4FF2A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0EE0685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46ED6178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5B4E629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5808BAC1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03C4F1F0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5CF22535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656091A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384421A8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333970A7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4736598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5C2AC369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20A700ED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48AB613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1231D88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07B4FE6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7D0961" w:rsidP="007D0961" w:rsidRDefault="007D0961" w14:paraId="41C6CFA0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Pr="008F20A2" w:rsidR="007D0961" w:rsidP="007D0961" w:rsidRDefault="007D0961" w14:paraId="7AC2DAE6" w14:textId="5C90A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Spring 2 building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:</w:t>
            </w:r>
          </w:p>
          <w:p w:rsidRPr="008B52C6" w:rsidR="008B52C6" w:rsidP="007D0961" w:rsidRDefault="008B52C6" w14:paraId="4EE8C24C" w14:textId="1EB67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sz w:val="24"/>
                <w:szCs w:val="24"/>
              </w:rPr>
              <w:t xml:space="preserve">Shallow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frying and American pancakes to making English pancakes more independently.</w:t>
            </w:r>
          </w:p>
          <w:p w:rsidR="008B52C6" w:rsidP="007D0961" w:rsidRDefault="008B52C6" w14:paraId="176FF762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8B52C6" w:rsidP="007D0961" w:rsidRDefault="008B52C6" w14:paraId="5CDF039C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8B52C6" w:rsidP="007D0961" w:rsidRDefault="008B52C6" w14:paraId="282CBE1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Pr="008F20A2" w:rsidR="007D0961" w:rsidP="007D0961" w:rsidRDefault="007D0961" w14:paraId="27BEBCBA" w14:textId="578677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Spring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:rsidR="007D0961" w:rsidP="007D0961" w:rsidRDefault="007D0961" w14:paraId="69438D2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0961" w:rsidP="007D0961" w:rsidRDefault="008B52C6" w14:paraId="1C9118B7" w14:textId="725FFE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279CDEED">
              <w:rPr>
                <w:rFonts w:ascii="Times New Roman" w:hAnsi="Times New Roman" w:cs="Times New Roman"/>
                <w:sz w:val="24"/>
                <w:szCs w:val="24"/>
              </w:rPr>
              <w:t>Developing further pasta making skills to expand from tagliatelle</w:t>
            </w:r>
            <w:r w:rsidRPr="03198736" w:rsidR="0AB1AA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52C6" w:rsidP="007D0961" w:rsidRDefault="008B52C6" w14:paraId="53DF30E3" w14:textId="472B0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Building on meatballs to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bolognese</w:t>
            </w:r>
            <w:proofErr w:type="spellEnd"/>
          </w:p>
          <w:p w:rsidRPr="008F20A2" w:rsidR="007D0961" w:rsidP="007D0961" w:rsidRDefault="007D0961" w14:paraId="633ED573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2B24" w:rsidP="004D75F5" w:rsidRDefault="00392B24" w14:paraId="6567FF9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104B52E8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1A35B2DE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5835289C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315D7F6D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50F4E5DB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795A1323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1C7F2634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18BE3A4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3E8FBA86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5B8A94F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392B24" w:rsidP="004D75F5" w:rsidRDefault="00392B24" w14:paraId="2B4C476F" w14:textId="77777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516C04" w:rsidP="004D75F5" w:rsidRDefault="00392B24" w14:paraId="63BD32C0" w14:textId="5DC55B3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ummer 1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</w:t>
            </w:r>
            <w:r w:rsidR="00516C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</w:t>
            </w:r>
          </w:p>
          <w:p w:rsidR="00516C04" w:rsidP="004D75F5" w:rsidRDefault="00516C04" w14:paraId="77482FDA" w14:textId="500AEA9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…Using a hand whisk to using an electric whisk</w:t>
            </w:r>
          </w:p>
          <w:p w:rsidR="00EF30B0" w:rsidP="004D75F5" w:rsidRDefault="00516C04" w14:paraId="388ECCFE" w14:textId="348141C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Summer 2 building </w:t>
            </w:r>
            <w:r w:rsidRPr="008F20A2" w:rsidR="00392B2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towards</w:t>
            </w:r>
          </w:p>
          <w:p w:rsidR="00516C04" w:rsidP="004D75F5" w:rsidRDefault="00516C04" w14:paraId="1481F2A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C04" w:rsidP="004D75F5" w:rsidRDefault="00516C04" w14:paraId="2ACC8E9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…using electrical equipment</w:t>
            </w:r>
          </w:p>
          <w:p w:rsidR="00516C04" w:rsidP="004D75F5" w:rsidRDefault="00516C04" w14:paraId="543AF66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8F20A2" w:rsidR="00516C04" w:rsidP="004D75F5" w:rsidRDefault="00516C04" w14:paraId="4E94BA99" w14:textId="7C25C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…making stuffed crust pizza</w:t>
            </w:r>
          </w:p>
        </w:tc>
      </w:tr>
      <w:tr w:rsidR="00061829" w:rsidTr="03198736" w14:paraId="209FF58A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0FA6D46A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1701" w:type="dxa"/>
            <w:tcMar/>
          </w:tcPr>
          <w:p w:rsidR="00B95243" w:rsidP="00B95243" w:rsidRDefault="00B95243" w14:paraId="60DC4F9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7EE647D7" w14:textId="05D7269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="000411A6" w:rsidP="00B95243" w:rsidRDefault="000411A6" w14:paraId="29F146DA" w14:textId="1860F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1A6">
              <w:rPr>
                <w:rFonts w:ascii="Times New Roman" w:hAnsi="Times New Roman" w:cs="Times New Roman"/>
                <w:sz w:val="24"/>
                <w:szCs w:val="24"/>
              </w:rPr>
              <w:t>Christmas</w:t>
            </w:r>
          </w:p>
          <w:p w:rsidRPr="000411A6" w:rsidR="000064BB" w:rsidP="00B95243" w:rsidRDefault="00457E35" w14:paraId="5A75E8D2" w14:textId="6FC123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</w:p>
          <w:p w:rsidR="00B95243" w:rsidP="00B95243" w:rsidRDefault="00B95243" w14:paraId="252166B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B95243" w:rsidP="00B95243" w:rsidRDefault="00160A4E" w14:paraId="0D6E40B1" w14:textId="770851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21176" w:rsidR="00421176">
              <w:rPr>
                <w:rFonts w:ascii="Times New Roman" w:hAnsi="Times New Roman" w:cs="Times New Roman"/>
                <w:sz w:val="24"/>
                <w:szCs w:val="24"/>
              </w:rPr>
              <w:t>Macaroni</w:t>
            </w:r>
            <w:r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cheese</w:t>
            </w:r>
            <w:r w:rsidRPr="00421176"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60A4E" w:rsidP="00B95243" w:rsidRDefault="00160A4E" w14:paraId="151DAE18" w14:textId="6BD743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66EC7642">
              <w:rPr>
                <w:rFonts w:ascii="Times New Roman" w:hAnsi="Times New Roman" w:cs="Times New Roman"/>
                <w:sz w:val="24"/>
                <w:szCs w:val="24"/>
              </w:rPr>
              <w:t>2.Tuna fishcakes</w:t>
            </w:r>
            <w:r w:rsidRPr="03198736" w:rsidR="76BFDCBA">
              <w:rPr>
                <w:rFonts w:ascii="Times New Roman" w:hAnsi="Times New Roman" w:cs="Times New Roman"/>
                <w:sz w:val="24"/>
                <w:szCs w:val="24"/>
              </w:rPr>
              <w:t xml:space="preserve"> with parsley sauce.</w:t>
            </w:r>
          </w:p>
          <w:p w:rsidR="00160A4E" w:rsidP="00B95243" w:rsidRDefault="00160A4E" w14:paraId="35742BD2" w14:textId="21EB5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66EC7642">
              <w:rPr>
                <w:rFonts w:ascii="Times New Roman" w:hAnsi="Times New Roman" w:cs="Times New Roman"/>
                <w:sz w:val="24"/>
                <w:szCs w:val="24"/>
              </w:rPr>
              <w:t>3.Christmas cookies</w:t>
            </w:r>
            <w:r w:rsidRPr="03198736" w:rsidR="553F28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0A4E" w:rsidP="00B95243" w:rsidRDefault="00160A4E" w14:paraId="776AEE9B" w14:textId="169A38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66EC7642">
              <w:rPr>
                <w:rFonts w:ascii="Times New Roman" w:hAnsi="Times New Roman" w:cs="Times New Roman"/>
                <w:sz w:val="24"/>
                <w:szCs w:val="24"/>
              </w:rPr>
              <w:t>4.Cottage Pie</w:t>
            </w:r>
            <w:r w:rsidRPr="03198736" w:rsidR="2C1D21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F20A2" w:rsidP="00B95243" w:rsidRDefault="008F20A2" w14:paraId="27B2A149" w14:textId="0D6F23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764284B7">
              <w:rPr>
                <w:rFonts w:ascii="Times New Roman" w:hAnsi="Times New Roman" w:cs="Times New Roman"/>
                <w:sz w:val="24"/>
                <w:szCs w:val="24"/>
              </w:rPr>
              <w:t>5.Vegetable soup</w:t>
            </w:r>
            <w:r w:rsidRPr="03198736" w:rsidR="5F133C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0A4E" w:rsidP="00B95243" w:rsidRDefault="008F20A2" w14:paraId="26BA28CD" w14:textId="384D5F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160A4E">
              <w:rPr>
                <w:rFonts w:ascii="Times New Roman" w:hAnsi="Times New Roman" w:cs="Times New Roman"/>
                <w:sz w:val="24"/>
                <w:szCs w:val="24"/>
              </w:rPr>
              <w:t xml:space="preserve">Strawberry </w:t>
            </w:r>
            <w:proofErr w:type="spellStart"/>
            <w:r w:rsidR="00160A4E">
              <w:rPr>
                <w:rFonts w:ascii="Times New Roman" w:hAnsi="Times New Roman" w:cs="Times New Roman"/>
                <w:sz w:val="24"/>
                <w:szCs w:val="24"/>
              </w:rPr>
              <w:t>Santas</w:t>
            </w:r>
            <w:proofErr w:type="spellEnd"/>
          </w:p>
          <w:p w:rsidR="00457E35" w:rsidP="00B95243" w:rsidRDefault="008F20A2" w14:paraId="5B02E9E1" w14:textId="5DA7D0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764284B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3198736" w:rsidR="72068F91">
              <w:rPr>
                <w:rFonts w:ascii="Times New Roman" w:hAnsi="Times New Roman" w:cs="Times New Roman"/>
                <w:sz w:val="24"/>
                <w:szCs w:val="24"/>
              </w:rPr>
              <w:t>Diwalli sweets</w:t>
            </w:r>
            <w:r w:rsidRPr="03198736" w:rsidR="4EA4F7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421176" w:rsidR="008F20A2" w:rsidP="00B95243" w:rsidRDefault="008F20A2" w14:paraId="4ECEECBA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FD" w:rsidP="00B95243" w:rsidRDefault="00B95243" w14:paraId="078C0AB9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:rsidRPr="00F54F0F" w:rsidR="00F54F0F" w:rsidP="00B95243" w:rsidRDefault="00FB10FC" w14:paraId="0A48A871" w14:textId="45996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  <w:r w:rsidR="00F54F0F">
              <w:rPr>
                <w:rFonts w:ascii="Times New Roman" w:hAnsi="Times New Roman" w:cs="Times New Roman"/>
                <w:sz w:val="24"/>
                <w:szCs w:val="24"/>
              </w:rPr>
              <w:t xml:space="preserve"> festival food</w:t>
            </w:r>
          </w:p>
        </w:tc>
        <w:tc>
          <w:tcPr>
            <w:tcW w:w="2977" w:type="dxa"/>
            <w:tcMar/>
          </w:tcPr>
          <w:p w:rsidRPr="008F20A2" w:rsidR="003554C3" w:rsidP="00647D39" w:rsidRDefault="000F2FE3" w14:paraId="41D83D09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Pr="008F20A2" w:rsidR="00647D39" w:rsidP="00647D39" w:rsidRDefault="00647D39" w14:paraId="4A760625" w14:textId="7DEE810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Culinary Skills</w:t>
            </w:r>
          </w:p>
          <w:p w:rsidRPr="008F20A2" w:rsidR="002617A0" w:rsidP="00647D39" w:rsidRDefault="002617A0" w14:paraId="7FC1F7AC" w14:textId="3D02BF0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bechamel sauce</w:t>
            </w:r>
          </w:p>
          <w:p w:rsidRPr="008F20A2" w:rsidR="002617A0" w:rsidP="00647D39" w:rsidRDefault="002617A0" w14:paraId="078E9483" w14:textId="654FE8A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roux</w:t>
            </w:r>
          </w:p>
          <w:p w:rsidRPr="008F20A2" w:rsidR="00DF25ED" w:rsidP="00647D39" w:rsidRDefault="00DF25ED" w14:paraId="459C45ED" w14:textId="478A77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Forming fishcakes</w:t>
            </w:r>
          </w:p>
          <w:p w:rsidRPr="008F20A2" w:rsidR="00DF25ED" w:rsidP="00647D39" w:rsidRDefault="00DF25ED" w14:paraId="260BE221" w14:textId="56E9A2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cookie dough</w:t>
            </w:r>
          </w:p>
          <w:p w:rsidRPr="008F20A2" w:rsidR="00DF25ED" w:rsidP="00647D39" w:rsidRDefault="00DF25ED" w14:paraId="5C17E180" w14:textId="7CFC66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Rolling out </w:t>
            </w:r>
          </w:p>
          <w:p w:rsidRPr="008F20A2" w:rsidR="00DF25ED" w:rsidP="00647D39" w:rsidRDefault="00DF25ED" w14:paraId="79E47B81" w14:textId="15157D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Baking</w:t>
            </w:r>
          </w:p>
          <w:p w:rsidRPr="008F20A2" w:rsidR="00DF25ED" w:rsidP="00647D39" w:rsidRDefault="00DF25ED" w14:paraId="746D4BCC" w14:textId="095B6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Simmering</w:t>
            </w:r>
          </w:p>
          <w:p w:rsidRPr="008F20A2" w:rsidR="00DF25ED" w:rsidP="00647D39" w:rsidRDefault="003554C3" w14:paraId="1264495E" w14:textId="22EBC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the hob and the oven to make one dish.</w:t>
            </w:r>
          </w:p>
          <w:p w:rsidRPr="008F20A2" w:rsidR="002617A0" w:rsidP="00647D39" w:rsidRDefault="008F20A2" w14:paraId="5E04B0FB" w14:textId="6AE12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Mashing</w:t>
            </w:r>
          </w:p>
          <w:p w:rsidRPr="008F20A2" w:rsidR="008F20A2" w:rsidP="00647D39" w:rsidRDefault="008F20A2" w14:paraId="59A3C017" w14:textId="53A92B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Peeling</w:t>
            </w:r>
          </w:p>
          <w:p w:rsidR="008F20A2" w:rsidP="00647D39" w:rsidRDefault="008F20A2" w14:paraId="1BF8DA6D" w14:textId="60B738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cutters</w:t>
            </w:r>
          </w:p>
          <w:p w:rsidRPr="008F20A2" w:rsidR="005F5DAC" w:rsidP="00647D39" w:rsidRDefault="005F5DAC" w14:paraId="700C0922" w14:textId="507E0E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Stick blender</w:t>
            </w:r>
          </w:p>
          <w:p w:rsidRPr="008F20A2" w:rsidR="002617A0" w:rsidP="00647D39" w:rsidRDefault="002617A0" w14:paraId="11C501B1" w14:textId="4DDE97A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F20A2" w:rsidR="002617A0" w:rsidP="00647D39" w:rsidRDefault="002617A0" w14:paraId="6F6DA069" w14:textId="5BAFD0C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F20A2" w:rsidR="002617A0" w:rsidP="00647D39" w:rsidRDefault="002617A0" w14:paraId="02EA6800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F20A2" w:rsidR="00B8543A" w:rsidP="00B8543A" w:rsidRDefault="00B8543A" w14:paraId="7C39B33B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Pr="008F20A2" w:rsidR="003554C3" w:rsidP="003554C3" w:rsidRDefault="008F20A2" w14:paraId="7493350C" w14:textId="29C049A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Gelatinisation</w:t>
            </w:r>
          </w:p>
          <w:p w:rsidRPr="008F20A2" w:rsidR="008F20A2" w:rsidP="008F20A2" w:rsidRDefault="008F20A2" w14:paraId="5C2528F5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Pr="008F20A2" w:rsidR="008F20A2" w:rsidP="003554C3" w:rsidRDefault="008F20A2" w14:paraId="7241AA0A" w14:textId="4880E5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Dairy ( milk and cheese ) </w:t>
            </w:r>
            <w:proofErr w:type="spellStart"/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Calcium,teeth,bones</w:t>
            </w:r>
            <w:proofErr w:type="spellEnd"/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Pr="008F20A2" w:rsidR="00AB6CFD" w:rsidP="00E31002" w:rsidRDefault="00AB6CFD" w14:paraId="2072BEC2" w14:textId="2CD69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Mar/>
          </w:tcPr>
          <w:p w:rsidRPr="008F20A2" w:rsidR="00AB6CFD" w:rsidP="00C11589" w:rsidRDefault="003554C3" w14:paraId="4B61F6CD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Beginning to understand </w:t>
            </w:r>
            <w:r w:rsidRPr="008F20A2" w:rsidR="00E06037">
              <w:rPr>
                <w:rFonts w:ascii="Times New Roman" w:hAnsi="Times New Roman" w:cs="Times New Roman"/>
                <w:sz w:val="24"/>
                <w:szCs w:val="24"/>
              </w:rPr>
              <w:t>about a balanced meal</w:t>
            </w:r>
          </w:p>
          <w:p w:rsidRPr="008F20A2" w:rsidR="00E06037" w:rsidP="00C11589" w:rsidRDefault="00E06037" w14:paraId="26C7F362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Food commodities : Carbohydrates</w:t>
            </w:r>
          </w:p>
          <w:p w:rsidR="008F20A2" w:rsidP="00C11589" w:rsidRDefault="008F20A2" w14:paraId="6A61054F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a balanced meal</w:t>
            </w:r>
          </w:p>
          <w:p w:rsidR="008F20A2" w:rsidP="00C11589" w:rsidRDefault="008F20A2" w14:paraId="5F3CE93C" w14:textId="7777777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Eatwell guide</w:t>
            </w:r>
          </w:p>
          <w:p w:rsidRPr="008F20A2" w:rsidR="008F20A2" w:rsidP="00C11589" w:rsidRDefault="008F20A2" w14:paraId="00E5596A" w14:textId="5EB5215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60659B73">
              <w:rPr>
                <w:rFonts w:ascii="Times New Roman" w:hAnsi="Times New Roman" w:cs="Times New Roman"/>
                <w:sz w:val="24"/>
                <w:szCs w:val="24"/>
              </w:rPr>
              <w:t>Choosing their own recipes and writing out the ingredients and methods.</w:t>
            </w:r>
          </w:p>
        </w:tc>
        <w:tc>
          <w:tcPr>
            <w:tcW w:w="4820" w:type="dxa"/>
            <w:vMerge/>
            <w:tcMar/>
          </w:tcPr>
          <w:p w:rsidRPr="008F20A2" w:rsidR="00AB6CFD" w:rsidP="00A1658B" w:rsidRDefault="00AB6CFD" w14:paraId="79A3EBF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829" w:rsidTr="03198736" w14:paraId="61EA1D34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339B84ED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t>Spring 1</w:t>
            </w:r>
          </w:p>
        </w:tc>
        <w:tc>
          <w:tcPr>
            <w:tcW w:w="1701" w:type="dxa"/>
            <w:tcMar/>
          </w:tcPr>
          <w:p w:rsidR="00B95243" w:rsidP="00B95243" w:rsidRDefault="00B95243" w14:paraId="7CD2EBE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42B0DC14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Pr="00605B5D" w:rsidR="00B95243" w:rsidP="00B95243" w:rsidRDefault="00567DDD" w14:paraId="15F7B91E" w14:textId="46797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Chinese New Year</w:t>
            </w:r>
          </w:p>
          <w:p w:rsidRPr="00605B5D" w:rsidR="00B95243" w:rsidP="00B95243" w:rsidRDefault="00B95243" w14:paraId="5B85832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2C060F92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B95243" w:rsidP="00160A4E" w:rsidRDefault="00160A4E" w14:paraId="7F900CAE" w14:textId="4E9A6A3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60A4E">
              <w:rPr>
                <w:rFonts w:ascii="Times New Roman" w:hAnsi="Times New Roman" w:cs="Times New Roman"/>
                <w:sz w:val="24"/>
                <w:szCs w:val="24"/>
              </w:rPr>
              <w:t>Flatbreads</w:t>
            </w:r>
          </w:p>
          <w:p w:rsidR="00160A4E" w:rsidP="00160A4E" w:rsidRDefault="00567DDD" w14:paraId="14E993AE" w14:textId="13273B45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Quesadillas</w:t>
            </w:r>
          </w:p>
          <w:p w:rsidR="00160A4E" w:rsidP="00160A4E" w:rsidRDefault="00160A4E" w14:paraId="4E38A696" w14:textId="10F7478C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Beef burritos</w:t>
            </w:r>
          </w:p>
          <w:p w:rsidR="00160A4E" w:rsidP="00160A4E" w:rsidRDefault="00160A4E" w14:paraId="798092E2" w14:textId="62B1E2AB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Chicken chow </w:t>
            </w:r>
            <w:r w:rsidR="00567DDD">
              <w:rPr>
                <w:rFonts w:ascii="Times New Roman" w:hAnsi="Times New Roman" w:cs="Times New Roman"/>
                <w:sz w:val="24"/>
                <w:szCs w:val="24"/>
              </w:rPr>
              <w:t>Mein</w:t>
            </w:r>
          </w:p>
          <w:p w:rsidR="00160A4E" w:rsidP="00160A4E" w:rsidRDefault="00160A4E" w14:paraId="23B5B713" w14:textId="39575C17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American pancakes</w:t>
            </w:r>
          </w:p>
          <w:p w:rsidR="00160A4E" w:rsidP="00160A4E" w:rsidRDefault="00160A4E" w14:paraId="6774A22A" w14:textId="05EAF7D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Sausage Rolls</w:t>
            </w:r>
          </w:p>
          <w:p w:rsidRPr="00160A4E" w:rsidR="00160A4E" w:rsidP="00160A4E" w:rsidRDefault="00160A4E" w14:paraId="2232CBF9" w14:textId="77777777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6CFD" w:rsidP="00B95243" w:rsidRDefault="00B95243" w14:paraId="49DE39B1" w14:textId="6A4A2904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160A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Pr="00605B5D" w:rsidR="00160A4E" w:rsidP="00605B5D" w:rsidRDefault="002C34B0" w14:paraId="66300342" w14:textId="50614EDA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Chinese food,</w:t>
            </w:r>
            <w:r w:rsidRPr="00605B5D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 Chinese New Year discussion </w:t>
            </w:r>
            <w:r w:rsidR="005F5DAC">
              <w:rPr>
                <w:rFonts w:ascii="Times New Roman" w:hAnsi="Times New Roman" w:cs="Times New Roman"/>
                <w:sz w:val="24"/>
                <w:szCs w:val="24"/>
              </w:rPr>
              <w:t xml:space="preserve">re different eating utensils </w:t>
            </w:r>
            <w:r w:rsidRPr="00605B5D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5B5D" w:rsidR="00605B5D">
              <w:rPr>
                <w:rFonts w:ascii="Times New Roman" w:hAnsi="Times New Roman" w:cs="Times New Roman"/>
                <w:sz w:val="24"/>
                <w:szCs w:val="24"/>
              </w:rPr>
              <w:t xml:space="preserve">experimenting </w:t>
            </w: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using chopsticks.</w:t>
            </w:r>
          </w:p>
          <w:p w:rsidRPr="00605B5D" w:rsidR="002C34B0" w:rsidP="00605B5D" w:rsidRDefault="002C34B0" w14:paraId="1CC41DEC" w14:textId="53346FA5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Mexican and south American food.</w:t>
            </w:r>
          </w:p>
          <w:p w:rsidR="00605B5D" w:rsidP="00605B5D" w:rsidRDefault="00605B5D" w14:paraId="1DABE49C" w14:textId="49D9355F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American pancakes , discussion </w:t>
            </w:r>
            <w:r w:rsidRPr="00605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around how these differ to English and Scottish</w:t>
            </w:r>
            <w:r w:rsidRPr="00605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Pr="003554C3" w:rsidR="003554C3" w:rsidP="00605B5D" w:rsidRDefault="003554C3" w14:paraId="2CE15494" w14:textId="20948CE9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4C3">
              <w:rPr>
                <w:rFonts w:ascii="Times New Roman" w:hAnsi="Times New Roman" w:cs="Times New Roman"/>
                <w:sz w:val="24"/>
                <w:szCs w:val="24"/>
              </w:rPr>
              <w:t>Different breads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around the world.</w:t>
            </w:r>
          </w:p>
          <w:p w:rsidRPr="00160A4E" w:rsidR="00160A4E" w:rsidP="000064BB" w:rsidRDefault="00160A4E" w14:paraId="3A5B8597" w14:textId="32FD6C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3F8F3ACF" w14:textId="77777777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="00AB6CFD" w:rsidP="00E31002" w:rsidRDefault="00567DDD" w14:paraId="69EEA81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chopsticks</w:t>
            </w:r>
          </w:p>
          <w:p w:rsidR="00567DDD" w:rsidP="00E31002" w:rsidRDefault="00567DDD" w14:paraId="08A4CA5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dough</w:t>
            </w:r>
          </w:p>
          <w:p w:rsidR="00567DDD" w:rsidP="00E31002" w:rsidRDefault="00045F7E" w14:paraId="1E5F7A34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Using puff pastry</w:t>
            </w:r>
          </w:p>
          <w:p w:rsidR="00045F7E" w:rsidP="00E31002" w:rsidRDefault="00045F7E" w14:paraId="4EB987D8" w14:textId="70654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Making </w:t>
            </w:r>
            <w:r w:rsidR="00B8543A">
              <w:rPr>
                <w:rFonts w:ascii="Times New Roman" w:hAnsi="Times New Roman" w:cs="Times New Roman"/>
                <w:sz w:val="24"/>
                <w:szCs w:val="24"/>
              </w:rPr>
              <w:t xml:space="preserve"> meatballs and ragout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sauce</w:t>
            </w:r>
            <w:r w:rsidR="00E060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10FC" w:rsidP="00E31002" w:rsidRDefault="00FB10FC" w14:paraId="79A6C3B3" w14:textId="4DFF11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Stir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frying</w:t>
            </w:r>
          </w:p>
          <w:p w:rsidR="00061829" w:rsidP="00E31002" w:rsidRDefault="00061829" w14:paraId="4D52F180" w14:textId="42619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Knife skills for vegetable stir fry preparation.</w:t>
            </w:r>
          </w:p>
          <w:p w:rsidR="00B8543A" w:rsidP="00E31002" w:rsidRDefault="00B8543A" w14:paraId="1116348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543A" w:rsidP="00B8543A" w:rsidRDefault="00B8543A" w14:paraId="3E9D5764" w14:textId="03B5B39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B8543A" w:rsidP="00B8543A" w:rsidRDefault="00E06037" w14:paraId="7D0E8477" w14:textId="43FA2C3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Aeration</w:t>
            </w:r>
            <w:r w:rsidR="00FB10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Pr="00B8543A" w:rsidR="00B8543A" w:rsidP="00B8543A" w:rsidRDefault="00B8543A" w14:paraId="6AD72F84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F5DAC" w:rsidP="00E31002" w:rsidRDefault="00B8543A" w14:paraId="5A64CE0D" w14:textId="7777777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Pr="005F5DAC" w:rsidR="005F5DAC" w:rsidP="00E31002" w:rsidRDefault="005F5DAC" w14:paraId="6420C300" w14:textId="5A44ECA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bCs/>
                <w:sz w:val="24"/>
                <w:szCs w:val="24"/>
              </w:rPr>
              <w:t>Protein</w:t>
            </w:r>
          </w:p>
        </w:tc>
        <w:tc>
          <w:tcPr>
            <w:tcW w:w="3260" w:type="dxa"/>
            <w:tcMar/>
          </w:tcPr>
          <w:p w:rsidR="00E31002" w:rsidP="00E31002" w:rsidRDefault="00FB10FC" w14:paraId="7E9A7AB5" w14:textId="2BD2CF2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Making 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healthy lunch </w:t>
            </w:r>
          </w:p>
          <w:p w:rsidR="00FB10FC" w:rsidP="00E31002" w:rsidRDefault="00FB10FC" w14:paraId="416515CD" w14:textId="5161B9C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a wok</w:t>
            </w:r>
          </w:p>
          <w:p w:rsidRPr="00E52A72" w:rsidR="00061829" w:rsidP="00E31002" w:rsidRDefault="00061829" w14:paraId="2D20BA05" w14:textId="722DEF9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Understanding how to cut vegetables in a variety of ways’ e.g. julienne</w:t>
            </w:r>
          </w:p>
          <w:p w:rsidR="00AB6CFD" w:rsidP="00A1658B" w:rsidRDefault="00AB6CFD" w14:paraId="07627602" w14:textId="77777777"/>
        </w:tc>
        <w:tc>
          <w:tcPr>
            <w:tcW w:w="4820" w:type="dxa"/>
            <w:vMerge/>
            <w:tcMar/>
          </w:tcPr>
          <w:p w:rsidR="00AB6CFD" w:rsidP="00A1658B" w:rsidRDefault="00AB6CFD" w14:paraId="6755CEC4" w14:textId="77777777"/>
        </w:tc>
      </w:tr>
      <w:tr w:rsidR="00061829" w:rsidTr="03198736" w14:paraId="587B41D3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6D6F3239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1701" w:type="dxa"/>
            <w:tcMar/>
          </w:tcPr>
          <w:p w:rsidR="00B95243" w:rsidP="00B95243" w:rsidRDefault="00B95243" w14:paraId="3BED720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1F3CFF0B" w14:textId="0EF7F1C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</w:t>
            </w:r>
            <w:r w:rsidR="005F5D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:</w:t>
            </w:r>
          </w:p>
          <w:p w:rsidRPr="005F5DAC" w:rsidR="000064BB" w:rsidP="005F5DAC" w:rsidRDefault="000064BB" w14:paraId="06E19D6C" w14:textId="77777777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Pancake day</w:t>
            </w:r>
          </w:p>
          <w:p w:rsidRPr="00605B5D" w:rsidR="00B95243" w:rsidP="00B95243" w:rsidRDefault="000064BB" w14:paraId="021103D2" w14:textId="0F172B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 ( Fat Tuesday )</w:t>
            </w:r>
          </w:p>
          <w:p w:rsidRPr="005F5DAC" w:rsidR="000064BB" w:rsidP="005F5DAC" w:rsidRDefault="000064BB" w14:paraId="337AE335" w14:textId="12B41474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 xml:space="preserve">Easter </w:t>
            </w:r>
          </w:p>
          <w:p w:rsidRPr="005F5DAC" w:rsidR="000064BB" w:rsidP="005F5DAC" w:rsidRDefault="000064BB" w14:paraId="218154C0" w14:textId="622E501D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Mardi Gras</w:t>
            </w:r>
          </w:p>
          <w:p w:rsidR="00B95243" w:rsidP="00B95243" w:rsidRDefault="00B95243" w14:paraId="61CC32F4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95243" w:rsidP="00B95243" w:rsidRDefault="00B95243" w14:paraId="71CBA62A" w14:textId="0873668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647D39" w:rsidP="00B95243" w:rsidRDefault="002C34F0" w14:paraId="4E31FBCD" w14:textId="3D8E7E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47D39">
              <w:rPr>
                <w:rFonts w:ascii="Times New Roman" w:hAnsi="Times New Roman" w:cs="Times New Roman"/>
                <w:sz w:val="24"/>
                <w:szCs w:val="24"/>
              </w:rPr>
              <w:t>English pancakes</w:t>
            </w:r>
          </w:p>
          <w:p w:rsidR="002C34F0" w:rsidP="00B95243" w:rsidRDefault="002C34F0" w14:paraId="1A7F035D" w14:textId="1EA44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2.Fresh pasta</w:t>
            </w:r>
          </w:p>
          <w:p w:rsidR="002C34F0" w:rsidP="00B95243" w:rsidRDefault="002C34F0" w14:paraId="443F88A6" w14:textId="1FA1E6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3.Spicy meatballs and spaghetti</w:t>
            </w:r>
          </w:p>
          <w:p w:rsidR="002C34F0" w:rsidP="00B95243" w:rsidRDefault="002C34F0" w14:paraId="4D012FB9" w14:textId="0B94A1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4.Bread making</w:t>
            </w:r>
          </w:p>
          <w:p w:rsidR="002C34F0" w:rsidP="00B95243" w:rsidRDefault="002C34F0" w14:paraId="7ECB8574" w14:textId="035FD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5.Pasta and pesto</w:t>
            </w:r>
            <w:r w:rsidR="007D0961">
              <w:rPr>
                <w:rFonts w:ascii="Times New Roman" w:hAnsi="Times New Roman" w:cs="Times New Roman"/>
                <w:sz w:val="24"/>
                <w:szCs w:val="24"/>
              </w:rPr>
              <w:t xml:space="preserve"> and parmesan cheese.</w:t>
            </w:r>
          </w:p>
          <w:p w:rsidRPr="00647D39" w:rsidR="00605B5D" w:rsidP="00B95243" w:rsidRDefault="00605B5D" w14:paraId="73B63572" w14:textId="695E82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Herbs and oils</w:t>
            </w:r>
            <w:r w:rsidR="007C734B">
              <w:rPr>
                <w:rFonts w:ascii="Times New Roman" w:hAnsi="Times New Roman" w:cs="Times New Roman"/>
                <w:sz w:val="24"/>
                <w:szCs w:val="24"/>
              </w:rPr>
              <w:t xml:space="preserve"> / planting.</w:t>
            </w:r>
          </w:p>
          <w:p w:rsidR="00B95243" w:rsidP="00B95243" w:rsidRDefault="00B95243" w14:paraId="2CB27CD7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B6CFD" w:rsidP="00B95243" w:rsidRDefault="00B95243" w14:paraId="778172EA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2C34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:rsidRPr="00045F7E" w:rsidR="002C34B0" w:rsidP="002C34B0" w:rsidRDefault="002C34B0" w14:paraId="6EA52BAC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F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Italian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recipes and discussion around using different utensils in different countries.</w:t>
            </w:r>
          </w:p>
          <w:p w:rsidR="002C34B0" w:rsidP="00B95243" w:rsidRDefault="002C34B0" w14:paraId="101CC42A" w14:textId="5B7D78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74CFFDA0" w14:textId="0AB239C1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Pr="007D0961" w:rsidR="006C6CC2" w:rsidP="007D0961" w:rsidRDefault="006C6CC2" w14:paraId="725E4ED1" w14:textId="522EAE7D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Making pasta dough and using a pasta machine</w:t>
            </w:r>
          </w:p>
          <w:p w:rsidRPr="007D0961" w:rsidR="006C6CC2" w:rsidP="007D0961" w:rsidRDefault="006C6CC2" w14:paraId="63E8CE78" w14:textId="3A7139EB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Kneading dough</w:t>
            </w:r>
          </w:p>
          <w:p w:rsidRPr="007D0961" w:rsidR="006C6CC2" w:rsidP="007D0961" w:rsidRDefault="006C6CC2" w14:paraId="24C7CD8E" w14:textId="6541F492">
            <w:pPr>
              <w:pStyle w:val="ListParagraph"/>
              <w:numPr>
                <w:ilvl w:val="0"/>
                <w:numId w:val="12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Proving</w:t>
            </w:r>
          </w:p>
          <w:p w:rsidRPr="006C6CC2" w:rsidR="006C6CC2" w:rsidP="00647D39" w:rsidRDefault="006C6CC2" w14:paraId="2E5073A3" w14:textId="77777777">
            <w:pPr>
              <w:rPr>
                <w:bCs/>
                <w:sz w:val="24"/>
                <w:szCs w:val="24"/>
              </w:rPr>
            </w:pPr>
          </w:p>
          <w:p w:rsidR="00B8543A" w:rsidP="00B8543A" w:rsidRDefault="00B8543A" w14:paraId="162EF339" w14:textId="7BE2F49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6C6CC2" w:rsidP="00B8543A" w:rsidRDefault="006C6CC2" w14:paraId="4CCF1642" w14:textId="3F95B91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Pr="008B52C6" w:rsidR="006C6CC2" w:rsidP="008B52C6" w:rsidRDefault="007D0961" w14:paraId="6DEB9740" w14:textId="62820B77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How to test </w:t>
            </w:r>
            <w:r w:rsidRPr="008B52C6" w:rsidR="006C6CC2">
              <w:rPr>
                <w:rFonts w:ascii="Times New Roman" w:hAnsi="Times New Roman" w:cs="Times New Roman"/>
                <w:bCs/>
                <w:sz w:val="24"/>
                <w:szCs w:val="24"/>
              </w:rPr>
              <w:t>yeast is active</w:t>
            </w:r>
          </w:p>
          <w:p w:rsidR="008B52C6" w:rsidP="008B52C6" w:rsidRDefault="008B52C6" w14:paraId="31FEB4AA" w14:textId="7F7687AA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Raw and cooked meat</w:t>
            </w:r>
          </w:p>
          <w:p w:rsidRPr="008B52C6" w:rsidR="00392B24" w:rsidP="008B52C6" w:rsidRDefault="00392B24" w14:paraId="013F71B6" w14:textId="7B97FCF8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Infusing oil</w:t>
            </w:r>
          </w:p>
          <w:p w:rsidRPr="006C6CC2" w:rsidR="007D0961" w:rsidP="00B8543A" w:rsidRDefault="007D0961" w14:paraId="6DF4A712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Pr="00567DDD" w:rsidR="00B8543A" w:rsidP="00B8543A" w:rsidRDefault="00B8543A" w14:paraId="1326E5E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="007D0961" w:rsidP="006C6CC2" w:rsidRDefault="007D0961" w14:paraId="50FBBBBC" w14:textId="7777777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Pr="008B52C6" w:rsidR="006C6CC2" w:rsidP="008B52C6" w:rsidRDefault="006C6CC2" w14:paraId="12E87BD2" w14:textId="5DBA592B">
            <w:pPr>
              <w:pStyle w:val="ListParagraph"/>
              <w:numPr>
                <w:ilvl w:val="0"/>
                <w:numId w:val="14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Complex and simple carbohydrates</w:t>
            </w:r>
          </w:p>
          <w:p w:rsidRPr="00E31002" w:rsidR="00AB6CFD" w:rsidP="00E31002" w:rsidRDefault="00AB6CFD" w14:paraId="3A9E2F70" w14:textId="29BD7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Mar/>
          </w:tcPr>
          <w:p w:rsidR="00AB6CFD" w:rsidP="00C11589" w:rsidRDefault="00392B24" w14:paraId="6B8C5FE7" w14:textId="296FFE3D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 xml:space="preserve">Making meals from scratch </w:t>
            </w:r>
            <w:proofErr w:type="spellStart"/>
            <w:r>
              <w:t>e.g.pasta</w:t>
            </w:r>
            <w:proofErr w:type="spellEnd"/>
          </w:p>
          <w:p w:rsidR="00413871" w:rsidP="00C11589" w:rsidRDefault="00973981" w14:paraId="4879352A" w14:textId="62E2EE21">
            <w:pPr>
              <w:pStyle w:val="ListParagraph"/>
              <w:numPr>
                <w:ilvl w:val="0"/>
                <w:numId w:val="4"/>
              </w:numPr>
            </w:pPr>
            <w:r>
              <w:t>Knowing the difference between English and American pancake recipes.</w:t>
            </w:r>
          </w:p>
          <w:p w:rsidR="00973981" w:rsidP="00C11589" w:rsidRDefault="00973981" w14:paraId="36D64A25" w14:textId="54D94FDC">
            <w:pPr>
              <w:pStyle w:val="ListParagraph"/>
              <w:numPr>
                <w:ilvl w:val="0"/>
                <w:numId w:val="4"/>
              </w:numPr>
            </w:pPr>
            <w:r>
              <w:t>Understanding how to prove a dough.</w:t>
            </w:r>
          </w:p>
          <w:p w:rsidR="00973981" w:rsidP="00C11589" w:rsidRDefault="00973981" w14:paraId="2FD99F49" w14:textId="625D56F9">
            <w:pPr>
              <w:pStyle w:val="ListParagraph"/>
              <w:numPr>
                <w:ilvl w:val="0"/>
                <w:numId w:val="4"/>
              </w:numPr>
            </w:pPr>
            <w:r>
              <w:t>Know when pasta is ready</w:t>
            </w:r>
          </w:p>
          <w:p w:rsidR="00973981" w:rsidP="00C11589" w:rsidRDefault="00973981" w14:paraId="6AC12C8B" w14:textId="77777777">
            <w:pPr>
              <w:pStyle w:val="ListParagraph"/>
              <w:numPr>
                <w:ilvl w:val="0"/>
                <w:numId w:val="4"/>
              </w:numPr>
            </w:pPr>
            <w:r>
              <w:t>Develop a vocabulary to describe culinary smells</w:t>
            </w:r>
          </w:p>
          <w:p w:rsidR="00973981" w:rsidP="00973981" w:rsidRDefault="00973981" w14:paraId="0070B92C" w14:textId="77777777">
            <w:r>
              <w:t xml:space="preserve">              and tastes.</w:t>
            </w:r>
          </w:p>
          <w:p w:rsidR="00973981" w:rsidP="00973981" w:rsidRDefault="00973981" w14:paraId="31DE71AA" w14:textId="27F44808">
            <w:pPr>
              <w:pStyle w:val="ListParagraph"/>
              <w:numPr>
                <w:ilvl w:val="0"/>
                <w:numId w:val="15"/>
              </w:numPr>
            </w:pPr>
            <w:r>
              <w:t>Learn about soft and hard cheeses</w:t>
            </w:r>
          </w:p>
          <w:p w:rsidR="00973981" w:rsidP="00973981" w:rsidRDefault="00973981" w14:paraId="617C247C" w14:textId="4CDD08A0">
            <w:pPr>
              <w:pStyle w:val="ListParagraph"/>
              <w:numPr>
                <w:ilvl w:val="0"/>
                <w:numId w:val="15"/>
              </w:numPr>
            </w:pPr>
            <w:r>
              <w:t>Learn about summer herbs through ingredients in pesto and making herb oils and salad dressings.</w:t>
            </w:r>
          </w:p>
          <w:p w:rsidR="00973981" w:rsidP="00973981" w:rsidRDefault="00973981" w14:paraId="7DD2074F" w14:textId="77777777"/>
          <w:p w:rsidR="00392B24" w:rsidP="00413871" w:rsidRDefault="00392B24" w14:paraId="7DBBCD8D" w14:textId="1638D57D"/>
        </w:tc>
        <w:tc>
          <w:tcPr>
            <w:tcW w:w="4820" w:type="dxa"/>
            <w:vMerge/>
            <w:tcMar/>
          </w:tcPr>
          <w:p w:rsidR="00AB6CFD" w:rsidP="00A1658B" w:rsidRDefault="00AB6CFD" w14:paraId="28C9958E" w14:textId="77777777"/>
        </w:tc>
      </w:tr>
      <w:tr w:rsidR="00061829" w:rsidTr="03198736" w14:paraId="12A87F62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0B99224F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t>Summer 1</w:t>
            </w:r>
          </w:p>
        </w:tc>
        <w:tc>
          <w:tcPr>
            <w:tcW w:w="1701" w:type="dxa"/>
            <w:tcMar/>
          </w:tcPr>
          <w:p w:rsidR="00B95243" w:rsidP="00B95243" w:rsidRDefault="00B95243" w14:paraId="7A03A60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7145BF00" w14:textId="713127F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Pr="00F54F0F" w:rsidR="00B95243" w:rsidP="00B95243" w:rsidRDefault="00F54F0F" w14:paraId="1BBD56EB" w14:textId="1BE0A0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F54F0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 xml:space="preserve"> Anniversary </w:t>
            </w:r>
            <w:r w:rsidRPr="00F54F0F" w:rsidR="001C464E">
              <w:rPr>
                <w:rFonts w:ascii="Times New Roman" w:hAnsi="Times New Roman" w:cs="Times New Roman"/>
                <w:sz w:val="24"/>
                <w:szCs w:val="24"/>
              </w:rPr>
              <w:t xml:space="preserve">Windrush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Food /fruit from the Caribbean link with art works.</w:t>
            </w:r>
          </w:p>
          <w:p w:rsidR="00B95243" w:rsidP="00B95243" w:rsidRDefault="00B95243" w14:paraId="49BC28D9" w14:textId="03B96B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2C34F0" w:rsidP="00B95243" w:rsidRDefault="002C34F0" w14:paraId="7B5A4447" w14:textId="3F0AA7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1.Garlic bread and garlic dough balls.</w:t>
            </w:r>
          </w:p>
          <w:p w:rsidR="002C34F0" w:rsidP="00B95243" w:rsidRDefault="002C34F0" w14:paraId="16BC2B78" w14:textId="6C7B95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2.Pizza Dough</w:t>
            </w:r>
          </w:p>
          <w:p w:rsidR="002C34F0" w:rsidP="00B95243" w:rsidRDefault="002C34F0" w14:paraId="5C29332F" w14:textId="7DF17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Stuffed crust  Pizza.</w:t>
            </w:r>
          </w:p>
          <w:p w:rsidR="002C34F0" w:rsidP="00B95243" w:rsidRDefault="002C34F0" w14:paraId="34A555B8" w14:textId="57938F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Mini Victoria Sponge cakes</w:t>
            </w:r>
          </w:p>
          <w:p w:rsidR="002C34F0" w:rsidP="00B95243" w:rsidRDefault="00567DDD" w14:paraId="52F76FB0" w14:textId="6B49C8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C34F0">
              <w:rPr>
                <w:rFonts w:ascii="Times New Roman" w:hAnsi="Times New Roman" w:cs="Times New Roman"/>
                <w:sz w:val="24"/>
                <w:szCs w:val="24"/>
              </w:rPr>
              <w:t>Cous cous salad</w:t>
            </w:r>
          </w:p>
          <w:p w:rsidR="00567DDD" w:rsidP="00B95243" w:rsidRDefault="00567DDD" w14:paraId="08B04816" w14:textId="50342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Homemade coleslaw</w:t>
            </w:r>
          </w:p>
          <w:p w:rsidR="00567DDD" w:rsidP="00B95243" w:rsidRDefault="00567DDD" w14:paraId="013BE28B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Pr="002C34F0" w:rsidR="002C34F0" w:rsidP="00B95243" w:rsidRDefault="002C34F0" w14:paraId="17ED33A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5277DE81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B6CFD" w:rsidP="00B95243" w:rsidRDefault="00B95243" w14:paraId="23A6D22E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:rsidR="00392B24" w:rsidP="00F54F0F" w:rsidRDefault="00392B24" w14:paraId="2B4EDEC9" w14:textId="7777777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Windrush</w:t>
            </w:r>
          </w:p>
          <w:p w:rsidR="001C464E" w:rsidP="00F54F0F" w:rsidRDefault="001C464E" w14:paraId="51D9FEE2" w14:textId="2135E2E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Migration of people and introduction and influence of different foods from different parts of the world.</w:t>
            </w:r>
          </w:p>
          <w:p w:rsidRPr="00F54F0F" w:rsidR="00F54F0F" w:rsidP="00F54F0F" w:rsidRDefault="00392B24" w14:paraId="374B1C16" w14:textId="09594940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Ukrainian refugees</w:t>
            </w:r>
          </w:p>
          <w:p w:rsidR="001C464E" w:rsidP="00B95243" w:rsidRDefault="001C464E" w14:paraId="7BC8A9BB" w14:textId="60EDF3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6A41C893" w14:textId="334A0C1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="007033A0" w:rsidP="00647D39" w:rsidRDefault="007033A0" w14:paraId="3EE867A3" w14:textId="74DCBA11">
            <w:pPr>
              <w:rPr>
                <w:b/>
                <w:sz w:val="24"/>
                <w:szCs w:val="24"/>
                <w:u w:val="single"/>
              </w:rPr>
            </w:pPr>
          </w:p>
          <w:p w:rsidR="007033A0" w:rsidP="00647D39" w:rsidRDefault="007033A0" w14:paraId="52DB26EB" w14:textId="55D73758">
            <w:pPr>
              <w:rPr>
                <w:bCs/>
                <w:sz w:val="24"/>
                <w:szCs w:val="24"/>
              </w:rPr>
            </w:pPr>
            <w:r w:rsidRPr="007033A0">
              <w:rPr>
                <w:bCs/>
                <w:sz w:val="24"/>
                <w:szCs w:val="24"/>
              </w:rPr>
              <w:t>Kneading</w:t>
            </w:r>
          </w:p>
          <w:p w:rsidR="00FB10FC" w:rsidP="00647D39" w:rsidRDefault="00FB10FC" w14:paraId="3C73040F" w14:textId="214DF334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:rsidR="00FB10FC" w:rsidP="00647D39" w:rsidRDefault="00FB10FC" w14:paraId="4677E570" w14:textId="333CAAF7">
            <w:pPr>
              <w:rPr>
                <w:bCs/>
                <w:sz w:val="24"/>
                <w:szCs w:val="24"/>
              </w:rPr>
            </w:pPr>
            <w:r w:rsidRPr="03198736" w:rsidR="7F7004E1">
              <w:rPr>
                <w:sz w:val="24"/>
                <w:szCs w:val="24"/>
              </w:rPr>
              <w:t>Grating</w:t>
            </w:r>
          </w:p>
          <w:p w:rsidR="5F579A85" w:rsidP="03198736" w:rsidRDefault="5F579A85" w14:paraId="00716102" w14:textId="1EA63A6B">
            <w:pPr>
              <w:pStyle w:val="Normal"/>
              <w:rPr>
                <w:sz w:val="24"/>
                <w:szCs w:val="24"/>
              </w:rPr>
            </w:pPr>
            <w:r w:rsidRPr="03198736" w:rsidR="5F579A85">
              <w:rPr>
                <w:sz w:val="24"/>
                <w:szCs w:val="24"/>
              </w:rPr>
              <w:t>Using an electric whisk</w:t>
            </w:r>
          </w:p>
          <w:p w:rsidR="5F579A85" w:rsidP="03198736" w:rsidRDefault="5F579A85" w14:paraId="093AD94A" w14:textId="06A68142">
            <w:pPr>
              <w:pStyle w:val="Normal"/>
              <w:rPr>
                <w:sz w:val="24"/>
                <w:szCs w:val="24"/>
              </w:rPr>
            </w:pPr>
            <w:r w:rsidRPr="03198736" w:rsidR="5F579A85">
              <w:rPr>
                <w:sz w:val="24"/>
                <w:szCs w:val="24"/>
              </w:rPr>
              <w:t>Baking</w:t>
            </w:r>
          </w:p>
          <w:p w:rsidR="5F579A85" w:rsidP="03198736" w:rsidRDefault="5F579A85" w14:paraId="0C4B5324" w14:textId="44F689FA">
            <w:pPr>
              <w:pStyle w:val="Normal"/>
              <w:rPr>
                <w:sz w:val="24"/>
                <w:szCs w:val="24"/>
              </w:rPr>
            </w:pPr>
            <w:r w:rsidRPr="03198736" w:rsidR="5F579A85">
              <w:rPr>
                <w:sz w:val="24"/>
                <w:szCs w:val="24"/>
              </w:rPr>
              <w:t>Making pizza dough</w:t>
            </w:r>
          </w:p>
          <w:p w:rsidRPr="007033A0" w:rsidR="00392B24" w:rsidP="00647D39" w:rsidRDefault="00392B24" w14:paraId="3977A32B" w14:textId="77777777">
            <w:pPr>
              <w:rPr>
                <w:bCs/>
                <w:sz w:val="24"/>
                <w:szCs w:val="24"/>
              </w:rPr>
            </w:pPr>
          </w:p>
          <w:p w:rsidR="00B8543A" w:rsidP="00B8543A" w:rsidRDefault="00B8543A" w14:paraId="1AB4F298" w14:textId="72FEACE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2617A0" w:rsidP="002617A0" w:rsidRDefault="002617A0" w14:paraId="2F3C10AE" w14:textId="037A62B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Use of micro-organisms e.g.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yeast,</w:t>
            </w:r>
            <w:r w:rsidR="00392B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>good bacteria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Pr="002617A0" w:rsidR="00516C04" w:rsidP="002617A0" w:rsidRDefault="00516C04" w14:paraId="092ABF89" w14:textId="5E93B722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Absorbtion</w:t>
            </w:r>
          </w:p>
          <w:p w:rsidRPr="00567DDD" w:rsidR="00B8543A" w:rsidP="00B8543A" w:rsidRDefault="00B8543A" w14:paraId="564E7308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Pr="00E31002" w:rsidR="00AB6CFD" w:rsidP="00E31002" w:rsidRDefault="00392B24" w14:paraId="5C2468A9" w14:textId="77EC32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Salad vitamins</w:t>
            </w:r>
          </w:p>
        </w:tc>
        <w:tc>
          <w:tcPr>
            <w:tcW w:w="3260" w:type="dxa"/>
            <w:tcMar/>
          </w:tcPr>
          <w:p w:rsidRPr="00E31002" w:rsidR="00516C04" w:rsidP="03198736" w:rsidRDefault="00516C04" w14:paraId="779E999E" w14:textId="5AFEC14B">
            <w:pPr>
              <w:pStyle w:val="ListParagraph"/>
              <w:numPr>
                <w:ilvl w:val="1"/>
                <w:numId w:val="1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6FA37166">
              <w:rPr>
                <w:rFonts w:ascii="Times New Roman" w:hAnsi="Times New Roman" w:cs="Times New Roman"/>
                <w:sz w:val="24"/>
                <w:szCs w:val="24"/>
              </w:rPr>
              <w:t xml:space="preserve">Start online Food Safety at work Level </w:t>
            </w:r>
          </w:p>
        </w:tc>
        <w:tc>
          <w:tcPr>
            <w:tcW w:w="4820" w:type="dxa"/>
            <w:vMerge/>
            <w:tcMar/>
          </w:tcPr>
          <w:p w:rsidR="00AB6CFD" w:rsidP="00A1658B" w:rsidRDefault="00AB6CFD" w14:paraId="1A7842D4" w14:textId="77777777"/>
        </w:tc>
      </w:tr>
      <w:tr w:rsidR="00061829" w:rsidTr="03198736" w14:paraId="7709A259" w14:textId="77777777">
        <w:tc>
          <w:tcPr>
            <w:tcW w:w="1242" w:type="dxa"/>
            <w:shd w:val="clear" w:color="auto" w:fill="D9D9D9" w:themeFill="background1" w:themeFillShade="D9"/>
            <w:tcMar/>
          </w:tcPr>
          <w:p w:rsidR="00AB6CFD" w:rsidP="00A1658B" w:rsidRDefault="00AB6CFD" w14:paraId="652B8733" w14:textId="77777777">
            <w:r>
              <w:rPr>
                <w:rFonts w:ascii="Times New Roman" w:hAnsi="Times New Roman" w:cs="Times New Roman"/>
                <w:sz w:val="24"/>
                <w:szCs w:val="24"/>
              </w:rPr>
              <w:t>Summer 2</w:t>
            </w:r>
          </w:p>
        </w:tc>
        <w:tc>
          <w:tcPr>
            <w:tcW w:w="1701" w:type="dxa"/>
            <w:tcMar/>
          </w:tcPr>
          <w:p w:rsidRPr="00C840F1" w:rsidR="00AB6CFD" w:rsidP="00A1658B" w:rsidRDefault="00AB6CFD" w14:paraId="51EE9CFF" w14:textId="17CE80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1D9E8FD7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243" w:rsidP="00B95243" w:rsidRDefault="00B95243" w14:paraId="6700F6DB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:rsidR="00B95243" w:rsidP="00B8543A" w:rsidRDefault="00B8543A" w14:paraId="2B0B21E7" w14:textId="05AB0CC7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543A">
              <w:rPr>
                <w:rFonts w:ascii="Times New Roman" w:hAnsi="Times New Roman" w:cs="Times New Roman"/>
                <w:sz w:val="24"/>
                <w:szCs w:val="24"/>
              </w:rPr>
              <w:t>Eid</w:t>
            </w:r>
          </w:p>
          <w:p w:rsidRPr="00B8543A" w:rsidR="00B8543A" w:rsidP="00B8543A" w:rsidRDefault="00B8543A" w14:paraId="0E15EBF6" w14:textId="597233D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5D2779FE">
              <w:rPr>
                <w:rFonts w:ascii="Times New Roman" w:hAnsi="Times New Roman" w:cs="Times New Roman"/>
                <w:sz w:val="24"/>
                <w:szCs w:val="24"/>
              </w:rPr>
              <w:t xml:space="preserve">Breaking the fast </w:t>
            </w:r>
          </w:p>
          <w:p w:rsidR="4D449599" w:rsidP="03198736" w:rsidRDefault="4D449599" w14:paraId="09F16D18" w14:textId="4DFAF13F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3198736" w:rsidR="4D449599">
              <w:rPr>
                <w:rFonts w:ascii="Times New Roman" w:hAnsi="Times New Roman" w:cs="Times New Roman"/>
                <w:sz w:val="24"/>
                <w:szCs w:val="24"/>
              </w:rPr>
              <w:t>Midddle</w:t>
            </w:r>
            <w:proofErr w:type="spellEnd"/>
            <w:r w:rsidRPr="03198736" w:rsidR="4D449599">
              <w:rPr>
                <w:rFonts w:ascii="Times New Roman" w:hAnsi="Times New Roman" w:cs="Times New Roman"/>
                <w:sz w:val="24"/>
                <w:szCs w:val="24"/>
              </w:rPr>
              <w:t xml:space="preserve"> Eastern food</w:t>
            </w:r>
          </w:p>
          <w:p w:rsidR="00B95243" w:rsidP="00B95243" w:rsidRDefault="00B95243" w14:paraId="6520556F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B95243" w:rsidP="00B95243" w:rsidRDefault="00B95243" w14:paraId="0A488CE7" w14:textId="447A990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:rsidR="00457E35" w:rsidP="00B95243" w:rsidRDefault="000F7DAE" w14:paraId="2E4E9AF5" w14:textId="65B9C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F7DAE">
              <w:rPr>
                <w:rFonts w:ascii="Times New Roman" w:hAnsi="Times New Roman" w:cs="Times New Roman"/>
                <w:sz w:val="24"/>
                <w:szCs w:val="24"/>
              </w:rPr>
              <w:t>Milkshakes</w:t>
            </w:r>
          </w:p>
          <w:p w:rsidR="002C34B0" w:rsidP="00B95243" w:rsidRDefault="002C34B0" w14:paraId="0616A7FC" w14:textId="285179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17B32F0E">
              <w:rPr>
                <w:rFonts w:ascii="Times New Roman" w:hAnsi="Times New Roman" w:cs="Times New Roman"/>
                <w:sz w:val="24"/>
                <w:szCs w:val="24"/>
              </w:rPr>
              <w:t xml:space="preserve">2 Grow </w:t>
            </w:r>
            <w:r w:rsidRPr="03198736" w:rsidR="1B90F230">
              <w:rPr>
                <w:rFonts w:ascii="Times New Roman" w:hAnsi="Times New Roman" w:cs="Times New Roman"/>
                <w:sz w:val="24"/>
                <w:szCs w:val="24"/>
              </w:rPr>
              <w:t>micro salad.</w:t>
            </w:r>
          </w:p>
          <w:p w:rsidR="00181937" w:rsidP="00B95243" w:rsidRDefault="009F2C05" w14:paraId="71A8C4EA" w14:textId="7A7C5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1B90F230">
              <w:rPr>
                <w:rFonts w:ascii="Times New Roman" w:hAnsi="Times New Roman" w:cs="Times New Roman"/>
                <w:sz w:val="24"/>
                <w:szCs w:val="24"/>
              </w:rPr>
              <w:t xml:space="preserve">Make </w:t>
            </w:r>
            <w:r w:rsidRPr="03198736" w:rsidR="26E70CD8">
              <w:rPr>
                <w:rFonts w:ascii="Times New Roman" w:hAnsi="Times New Roman" w:cs="Times New Roman"/>
                <w:sz w:val="24"/>
                <w:szCs w:val="24"/>
              </w:rPr>
              <w:t>Salad and salad dressing</w:t>
            </w:r>
            <w:r w:rsidRPr="03198736" w:rsidR="5A0C834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F2C05" w:rsidP="00B95243" w:rsidRDefault="00413871" w14:paraId="24B6C556" w14:textId="31B19C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4E7C5E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3198736" w:rsidR="0A363ED2">
              <w:rPr>
                <w:rFonts w:ascii="Times New Roman" w:hAnsi="Times New Roman" w:cs="Times New Roman"/>
                <w:sz w:val="24"/>
                <w:szCs w:val="24"/>
              </w:rPr>
              <w:t>Hummus</w:t>
            </w:r>
            <w:r w:rsidRPr="03198736" w:rsidR="5A0C834E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Pr="03198736" w:rsidR="0A363ED2">
              <w:rPr>
                <w:rFonts w:ascii="Times New Roman" w:hAnsi="Times New Roman" w:cs="Times New Roman"/>
                <w:sz w:val="24"/>
                <w:szCs w:val="24"/>
              </w:rPr>
              <w:t>tzatziki</w:t>
            </w:r>
          </w:p>
          <w:p w:rsidR="000F7DAE" w:rsidP="00B95243" w:rsidRDefault="002C34B0" w14:paraId="065657CC" w14:textId="6FDC5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433E09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3198736" w:rsidR="78F3443F">
              <w:rPr>
                <w:rFonts w:ascii="Times New Roman" w:hAnsi="Times New Roman" w:cs="Times New Roman"/>
                <w:sz w:val="24"/>
                <w:szCs w:val="24"/>
              </w:rPr>
              <w:t xml:space="preserve">.Chicken </w:t>
            </w:r>
            <w:r w:rsidRPr="03198736" w:rsidR="7C796BB5">
              <w:rPr>
                <w:rFonts w:ascii="Times New Roman" w:hAnsi="Times New Roman" w:cs="Times New Roman"/>
                <w:sz w:val="24"/>
                <w:szCs w:val="24"/>
              </w:rPr>
              <w:t>escalope.</w:t>
            </w:r>
          </w:p>
          <w:p w:rsidR="000F7DAE" w:rsidP="00B95243" w:rsidRDefault="000F7DAE" w14:paraId="79ADDADF" w14:textId="703BBA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4A77E8F4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3198736" w:rsidR="4A77E8F4">
              <w:rPr>
                <w:rFonts w:ascii="Times New Roman" w:hAnsi="Times New Roman" w:cs="Times New Roman"/>
                <w:sz w:val="24"/>
                <w:szCs w:val="24"/>
              </w:rPr>
              <w:t>Taboulleh</w:t>
            </w:r>
            <w:proofErr w:type="spellEnd"/>
            <w:r w:rsidRPr="03198736" w:rsidR="4A77E8F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3198736" w:rsidR="4A77E8F4">
              <w:rPr>
                <w:rFonts w:ascii="Times New Roman" w:hAnsi="Times New Roman" w:cs="Times New Roman"/>
                <w:sz w:val="24"/>
                <w:szCs w:val="24"/>
              </w:rPr>
              <w:t>felafel,</w:t>
            </w:r>
            <w:r w:rsidRPr="03198736" w:rsidR="4A77E8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3198736" w:rsidR="4A77E8F4">
              <w:rPr>
                <w:rFonts w:ascii="Times New Roman" w:hAnsi="Times New Roman" w:cs="Times New Roman"/>
                <w:sz w:val="24"/>
                <w:szCs w:val="24"/>
              </w:rPr>
              <w:t>tsatsiki</w:t>
            </w:r>
            <w:proofErr w:type="spellEnd"/>
          </w:p>
          <w:p w:rsidR="002C34B0" w:rsidP="00B95243" w:rsidRDefault="002C34B0" w14:paraId="62D2A910" w14:textId="21F52C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60F8426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3198736" w:rsidR="17B32F0E">
              <w:rPr>
                <w:rFonts w:ascii="Times New Roman" w:hAnsi="Times New Roman" w:cs="Times New Roman"/>
                <w:sz w:val="24"/>
                <w:szCs w:val="24"/>
              </w:rPr>
              <w:t xml:space="preserve"> Scones / Cream tea</w:t>
            </w:r>
          </w:p>
          <w:p w:rsidRPr="000F7DAE" w:rsidR="002C34B0" w:rsidP="00B95243" w:rsidRDefault="002C34B0" w14:paraId="4DAC7F09" w14:textId="6BDA90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Homemade Ice cream for Sundaes.</w:t>
            </w:r>
          </w:p>
          <w:p w:rsidR="00AB6CFD" w:rsidP="00B95243" w:rsidRDefault="00B95243" w14:paraId="4A09CAF0" w14:textId="7FF35DA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:rsidR="00181937" w:rsidP="00B95243" w:rsidRDefault="00181937" w14:paraId="365D2F68" w14:textId="7777777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181937" w:rsidP="00B95243" w:rsidRDefault="00181937" w14:paraId="676EC8F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Eid discussion and </w:t>
            </w:r>
          </w:p>
          <w:p w:rsidRPr="00C840F1" w:rsidR="00181937" w:rsidP="00B95243" w:rsidRDefault="00181937" w14:paraId="3AD864EA" w14:textId="5D9DB7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Middle Eastern food </w:t>
            </w:r>
          </w:p>
          <w:p w:rsidR="00AB6CFD" w:rsidP="00A1658B" w:rsidRDefault="00AB6CFD" w14:paraId="74BB2D08" w14:textId="2AB8BD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/>
          </w:tcPr>
          <w:p w:rsidR="00647D39" w:rsidP="00647D39" w:rsidRDefault="00647D39" w14:paraId="78B8AD81" w14:textId="10D68B40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:rsidR="00181937" w:rsidP="00647D39" w:rsidRDefault="00181937" w14:paraId="11A8DA96" w14:textId="0D227B75">
            <w:pPr>
              <w:rPr>
                <w:bCs/>
                <w:sz w:val="24"/>
                <w:szCs w:val="24"/>
              </w:rPr>
            </w:pPr>
            <w:r w:rsidRPr="00181937">
              <w:rPr>
                <w:bCs/>
                <w:sz w:val="24"/>
                <w:szCs w:val="24"/>
              </w:rPr>
              <w:t>Using</w:t>
            </w:r>
            <w:r>
              <w:rPr>
                <w:bCs/>
                <w:sz w:val="24"/>
                <w:szCs w:val="24"/>
              </w:rPr>
              <w:t xml:space="preserve"> stick blender.</w:t>
            </w:r>
          </w:p>
          <w:p w:rsidR="00181937" w:rsidP="00647D39" w:rsidRDefault="00413871" w14:paraId="7EE6E73B" w14:textId="178A0C5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Coating breadcrumbs</w:t>
            </w:r>
          </w:p>
          <w:p w:rsidR="00413871" w:rsidP="00647D39" w:rsidRDefault="00413871" w14:paraId="2607F963" w14:textId="1342CEB5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Making mayonnaise</w:t>
            </w:r>
          </w:p>
          <w:p w:rsidR="00413871" w:rsidP="00647D39" w:rsidRDefault="00413871" w14:paraId="0500C123" w14:textId="29275BB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Boiling eggs</w:t>
            </w:r>
          </w:p>
          <w:p w:rsidR="00413871" w:rsidP="00647D39" w:rsidRDefault="00413871" w14:paraId="65F6CD5A" w14:textId="3E9199F2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Baking</w:t>
            </w:r>
          </w:p>
          <w:p w:rsidR="00413871" w:rsidP="00647D39" w:rsidRDefault="00413871" w14:paraId="72CBA51D" w14:textId="677ED66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:rsidR="00413871" w:rsidP="03198736" w:rsidRDefault="00413871" w14:paraId="07F387E2" w14:textId="2DC46812">
            <w:pPr>
              <w:rPr>
                <w:sz w:val="24"/>
                <w:szCs w:val="24"/>
              </w:rPr>
            </w:pPr>
            <w:r w:rsidRPr="03198736" w:rsidR="0A363ED2">
              <w:rPr>
                <w:sz w:val="24"/>
                <w:szCs w:val="24"/>
              </w:rPr>
              <w:t>Rubbin</w:t>
            </w:r>
            <w:r w:rsidRPr="03198736" w:rsidR="35AE88EF">
              <w:rPr>
                <w:sz w:val="24"/>
                <w:szCs w:val="24"/>
              </w:rPr>
              <w:t>g</w:t>
            </w:r>
            <w:r w:rsidRPr="03198736" w:rsidR="0A363ED2">
              <w:rPr>
                <w:sz w:val="24"/>
                <w:szCs w:val="24"/>
              </w:rPr>
              <w:t xml:space="preserve"> in method</w:t>
            </w:r>
          </w:p>
          <w:p w:rsidRPr="00181937" w:rsidR="00413871" w:rsidP="00647D39" w:rsidRDefault="00413871" w14:paraId="48CB1185" w14:textId="4721491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Freezing</w:t>
            </w:r>
          </w:p>
          <w:p w:rsidR="00B8543A" w:rsidP="00B8543A" w:rsidRDefault="00B8543A" w14:paraId="2ACB5FD3" w14:textId="554F4DE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:rsidR="00413871" w:rsidP="00B8543A" w:rsidRDefault="00413871" w14:paraId="5E6CE797" w14:textId="62FEB3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Emulsion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process </w:t>
            </w: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>making mayonnaise</w:t>
            </w:r>
          </w:p>
          <w:p w:rsidRPr="00413871" w:rsidR="00413871" w:rsidP="03198736" w:rsidRDefault="00413871" w14:paraId="604695A0" w14:textId="1C3AD6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3198736" w:rsidR="3079B713">
              <w:rPr>
                <w:rFonts w:ascii="Times New Roman" w:hAnsi="Times New Roman" w:cs="Times New Roman"/>
                <w:sz w:val="24"/>
                <w:szCs w:val="24"/>
              </w:rPr>
              <w:t>Understanding</w:t>
            </w:r>
            <w:r w:rsidRPr="03198736" w:rsidR="0A363ED2">
              <w:rPr>
                <w:rFonts w:ascii="Times New Roman" w:hAnsi="Times New Roman" w:cs="Times New Roman"/>
                <w:sz w:val="24"/>
                <w:szCs w:val="24"/>
              </w:rPr>
              <w:t xml:space="preserve"> freezing temperatures using salt and ice for fast </w:t>
            </w:r>
            <w:proofErr w:type="spellStart"/>
            <w:r w:rsidRPr="03198736" w:rsidR="0A363ED2">
              <w:rPr>
                <w:rFonts w:ascii="Times New Roman" w:hAnsi="Times New Roman" w:cs="Times New Roman"/>
                <w:sz w:val="24"/>
                <w:szCs w:val="24"/>
              </w:rPr>
              <w:t>icecream</w:t>
            </w:r>
            <w:proofErr w:type="spellEnd"/>
            <w:r w:rsidRPr="03198736" w:rsidR="0A363E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Pr="00567DDD" w:rsidR="00B8543A" w:rsidP="00B8543A" w:rsidRDefault="00B8543A" w14:paraId="1A9FE8E1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:rsidR="00AB6CFD" w:rsidP="00E31002" w:rsidRDefault="00181937" w14:paraId="04509866" w14:textId="7777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Protein and dairy in Vegetarian diet</w:t>
            </w:r>
          </w:p>
          <w:p w:rsidRPr="00E31002" w:rsidR="00413871" w:rsidP="00E31002" w:rsidRDefault="00413871" w14:paraId="4BBB6F8F" w14:textId="5CF0A0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Dates and nuts for breaking a fast.</w:t>
            </w:r>
          </w:p>
        </w:tc>
        <w:tc>
          <w:tcPr>
            <w:tcW w:w="3260" w:type="dxa"/>
            <w:tcMar/>
          </w:tcPr>
          <w:p w:rsidRPr="00E31002" w:rsidR="00AB6CFD" w:rsidP="00A1658B" w:rsidRDefault="00AB6CFD" w14:paraId="448ECE1E" w14:textId="1013F4B0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  <w:tcMar/>
          </w:tcPr>
          <w:p w:rsidR="00AB6CFD" w:rsidP="00A1658B" w:rsidRDefault="00AB6CFD" w14:paraId="35862A18" w14:textId="77777777"/>
        </w:tc>
      </w:tr>
    </w:tbl>
    <w:p w:rsidRPr="0004031B" w:rsidR="0004031B" w:rsidRDefault="0004031B" w14:paraId="47A6230C" w14:textId="77777777">
      <w:pPr>
        <w:rPr>
          <w:rFonts w:ascii="Times New Roman" w:hAnsi="Times New Roman" w:cs="Times New Roman"/>
          <w:sz w:val="24"/>
          <w:szCs w:val="24"/>
        </w:rPr>
      </w:pPr>
    </w:p>
    <w:sectPr w:rsidRPr="0004031B" w:rsidR="0004031B" w:rsidSect="0004031B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9161D" w:rsidP="0004031B" w:rsidRDefault="00D9161D" w14:paraId="7CFC52CF" w14:textId="77777777">
      <w:pPr>
        <w:spacing w:after="0" w:line="240" w:lineRule="auto"/>
      </w:pPr>
      <w:r>
        <w:separator/>
      </w:r>
    </w:p>
  </w:endnote>
  <w:endnote w:type="continuationSeparator" w:id="0">
    <w:p w:rsidR="00D9161D" w:rsidP="0004031B" w:rsidRDefault="00D9161D" w14:paraId="1B4216F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9161D" w:rsidP="0004031B" w:rsidRDefault="00D9161D" w14:paraId="1120068F" w14:textId="77777777">
      <w:pPr>
        <w:spacing w:after="0" w:line="240" w:lineRule="auto"/>
      </w:pPr>
      <w:r>
        <w:separator/>
      </w:r>
    </w:p>
  </w:footnote>
  <w:footnote w:type="continuationSeparator" w:id="0">
    <w:p w:rsidR="00D9161D" w:rsidP="0004031B" w:rsidRDefault="00D9161D" w14:paraId="1AC1DA5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4031B" w:rsidP="00235055" w:rsidRDefault="0004031B" w14:paraId="36897FCC" w14:textId="77777777">
    <w:pPr>
      <w:rPr>
        <w:rFonts w:ascii="Times New Roman" w:hAnsi="Times New Roman" w:cs="Times New Roman"/>
        <w:color w:val="0097AB"/>
        <w:sz w:val="56"/>
        <w:szCs w:val="56"/>
      </w:rPr>
    </w:pPr>
    <w:r w:rsidRPr="00235055">
      <w:rPr>
        <w:rFonts w:ascii="Times New Roman" w:hAnsi="Times New Roman" w:cs="Times New Roman"/>
        <w:b/>
        <w:bCs/>
        <w:color w:val="00B050"/>
        <w:sz w:val="48"/>
        <w:szCs w:val="48"/>
      </w:rPr>
      <w:t>NEW WOODLANDS SUBJECTCURRICULUMPLAN</w:t>
    </w:r>
    <w:r w:rsidRPr="00445185">
      <w:rPr>
        <w:rFonts w:ascii="Times New Roman" w:hAnsi="Times New Roman" w:cs="Times New Roman"/>
        <w:noProof/>
        <w:color w:val="000000" w:themeColor="text1"/>
        <w:sz w:val="48"/>
        <w:szCs w:val="48"/>
        <w:lang w:eastAsia="en-GB"/>
      </w:rPr>
      <w:drawing>
        <wp:inline distT="0" distB="0" distL="0" distR="0" wp14:anchorId="7B580933" wp14:editId="7B65E741">
          <wp:extent cx="723900" cy="683035"/>
          <wp:effectExtent l="0" t="0" r="0" b="3175"/>
          <wp:docPr id="30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7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73" cy="711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31B" w:rsidP="0004031B" w:rsidRDefault="0004031B" w14:paraId="53F87566" w14:textId="7777777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0">
    <w:nsid w:val="5ed166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a6e81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9d824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209a00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3df8f9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445fcf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AF09EC"/>
    <w:multiLevelType w:val="hybridMultilevel"/>
    <w:tmpl w:val="8F1C9C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B41A7A"/>
    <w:multiLevelType w:val="hybridMultilevel"/>
    <w:tmpl w:val="937A1E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40419BD"/>
    <w:multiLevelType w:val="hybridMultilevel"/>
    <w:tmpl w:val="19BECE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7B24978"/>
    <w:multiLevelType w:val="hybridMultilevel"/>
    <w:tmpl w:val="8686440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07D03CC"/>
    <w:multiLevelType w:val="hybridMultilevel"/>
    <w:tmpl w:val="A822BDF2"/>
    <w:lvl w:ilvl="0" w:tplc="08090001">
      <w:start w:val="1"/>
      <w:numFmt w:val="bullet"/>
      <w:lvlText w:val=""/>
      <w:lvlJc w:val="left"/>
      <w:pPr>
        <w:ind w:left="76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5" w15:restartNumberingAfterBreak="0">
    <w:nsid w:val="2FAB6C96"/>
    <w:multiLevelType w:val="hybridMultilevel"/>
    <w:tmpl w:val="0CB4C5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FCC50F7"/>
    <w:multiLevelType w:val="hybridMultilevel"/>
    <w:tmpl w:val="954C2C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1D13918"/>
    <w:multiLevelType w:val="hybridMultilevel"/>
    <w:tmpl w:val="093A62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2573EC8"/>
    <w:multiLevelType w:val="hybridMultilevel"/>
    <w:tmpl w:val="8730A5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05A4BF9"/>
    <w:multiLevelType w:val="hybridMultilevel"/>
    <w:tmpl w:val="55368C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A6B59E1"/>
    <w:multiLevelType w:val="hybridMultilevel"/>
    <w:tmpl w:val="501EF6C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C72130A"/>
    <w:multiLevelType w:val="hybridMultilevel"/>
    <w:tmpl w:val="5C7680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F1C43BD"/>
    <w:multiLevelType w:val="hybridMultilevel"/>
    <w:tmpl w:val="FA542A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D0201F8"/>
    <w:multiLevelType w:val="hybridMultilevel"/>
    <w:tmpl w:val="0ABE9CFC"/>
    <w:lvl w:ilvl="0" w:tplc="EF2C0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C879E0"/>
    <w:multiLevelType w:val="hybridMultilevel"/>
    <w:tmpl w:val="B30A32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" w16cid:durableId="651905215">
    <w:abstractNumId w:val="3"/>
  </w:num>
  <w:num w:numId="2" w16cid:durableId="1429039981">
    <w:abstractNumId w:val="8"/>
  </w:num>
  <w:num w:numId="3" w16cid:durableId="688142362">
    <w:abstractNumId w:val="12"/>
  </w:num>
  <w:num w:numId="4" w16cid:durableId="49043714">
    <w:abstractNumId w:val="7"/>
  </w:num>
  <w:num w:numId="5" w16cid:durableId="1541088974">
    <w:abstractNumId w:val="6"/>
  </w:num>
  <w:num w:numId="6" w16cid:durableId="1268999603">
    <w:abstractNumId w:val="5"/>
  </w:num>
  <w:num w:numId="7" w16cid:durableId="1987198492">
    <w:abstractNumId w:val="10"/>
  </w:num>
  <w:num w:numId="8" w16cid:durableId="1679457295">
    <w:abstractNumId w:val="1"/>
  </w:num>
  <w:num w:numId="9" w16cid:durableId="1600680903">
    <w:abstractNumId w:val="13"/>
  </w:num>
  <w:num w:numId="10" w16cid:durableId="1518303233">
    <w:abstractNumId w:val="0"/>
  </w:num>
  <w:num w:numId="11" w16cid:durableId="1172141897">
    <w:abstractNumId w:val="11"/>
  </w:num>
  <w:num w:numId="12" w16cid:durableId="1844317539">
    <w:abstractNumId w:val="9"/>
  </w:num>
  <w:num w:numId="13" w16cid:durableId="741561709">
    <w:abstractNumId w:val="14"/>
  </w:num>
  <w:num w:numId="14" w16cid:durableId="75127187">
    <w:abstractNumId w:val="2"/>
  </w:num>
  <w:num w:numId="15" w16cid:durableId="2112585707">
    <w:abstractNumId w:val="4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1B"/>
    <w:rsid w:val="000064BB"/>
    <w:rsid w:val="0001410F"/>
    <w:rsid w:val="00016989"/>
    <w:rsid w:val="0004031B"/>
    <w:rsid w:val="000411A6"/>
    <w:rsid w:val="00045F7E"/>
    <w:rsid w:val="00047691"/>
    <w:rsid w:val="00061829"/>
    <w:rsid w:val="000B2564"/>
    <w:rsid w:val="000C1744"/>
    <w:rsid w:val="000F2FE3"/>
    <w:rsid w:val="000F7DAE"/>
    <w:rsid w:val="00106C89"/>
    <w:rsid w:val="00117157"/>
    <w:rsid w:val="00160A4E"/>
    <w:rsid w:val="00181937"/>
    <w:rsid w:val="001951B6"/>
    <w:rsid w:val="001C464E"/>
    <w:rsid w:val="001D7934"/>
    <w:rsid w:val="00211905"/>
    <w:rsid w:val="00235055"/>
    <w:rsid w:val="002617A0"/>
    <w:rsid w:val="002C34B0"/>
    <w:rsid w:val="002C34F0"/>
    <w:rsid w:val="002D7BD4"/>
    <w:rsid w:val="00300D34"/>
    <w:rsid w:val="00354318"/>
    <w:rsid w:val="003554C3"/>
    <w:rsid w:val="00392B24"/>
    <w:rsid w:val="003B5820"/>
    <w:rsid w:val="003C09D1"/>
    <w:rsid w:val="003C124B"/>
    <w:rsid w:val="003C279D"/>
    <w:rsid w:val="00413871"/>
    <w:rsid w:val="00421176"/>
    <w:rsid w:val="00457E35"/>
    <w:rsid w:val="0047299A"/>
    <w:rsid w:val="004C1D74"/>
    <w:rsid w:val="004D75F5"/>
    <w:rsid w:val="004E6839"/>
    <w:rsid w:val="00516C04"/>
    <w:rsid w:val="00554A1E"/>
    <w:rsid w:val="00567DDD"/>
    <w:rsid w:val="005A71E9"/>
    <w:rsid w:val="005F5DAC"/>
    <w:rsid w:val="00605B5D"/>
    <w:rsid w:val="006218DB"/>
    <w:rsid w:val="006314B5"/>
    <w:rsid w:val="00647D39"/>
    <w:rsid w:val="00670437"/>
    <w:rsid w:val="006C6CC2"/>
    <w:rsid w:val="006D226D"/>
    <w:rsid w:val="007033A0"/>
    <w:rsid w:val="00763E06"/>
    <w:rsid w:val="007B54C9"/>
    <w:rsid w:val="007C734B"/>
    <w:rsid w:val="007D0961"/>
    <w:rsid w:val="007D6369"/>
    <w:rsid w:val="00802B7C"/>
    <w:rsid w:val="0080624E"/>
    <w:rsid w:val="008301FB"/>
    <w:rsid w:val="00837749"/>
    <w:rsid w:val="00843292"/>
    <w:rsid w:val="00884EA7"/>
    <w:rsid w:val="008B52C6"/>
    <w:rsid w:val="008F20A2"/>
    <w:rsid w:val="008F3D12"/>
    <w:rsid w:val="00940FDC"/>
    <w:rsid w:val="00973981"/>
    <w:rsid w:val="009E05CB"/>
    <w:rsid w:val="009F2C05"/>
    <w:rsid w:val="009F6F0C"/>
    <w:rsid w:val="00A152D1"/>
    <w:rsid w:val="00A56825"/>
    <w:rsid w:val="00AB6CFD"/>
    <w:rsid w:val="00B63214"/>
    <w:rsid w:val="00B8543A"/>
    <w:rsid w:val="00B95243"/>
    <w:rsid w:val="00BC66D9"/>
    <w:rsid w:val="00BC7C67"/>
    <w:rsid w:val="00BD6CDB"/>
    <w:rsid w:val="00C11559"/>
    <w:rsid w:val="00C11589"/>
    <w:rsid w:val="00C3593F"/>
    <w:rsid w:val="00C41854"/>
    <w:rsid w:val="00C840F1"/>
    <w:rsid w:val="00C97508"/>
    <w:rsid w:val="00CD38D5"/>
    <w:rsid w:val="00CE5FBE"/>
    <w:rsid w:val="00D072E4"/>
    <w:rsid w:val="00D14AB0"/>
    <w:rsid w:val="00D20DBD"/>
    <w:rsid w:val="00D9161D"/>
    <w:rsid w:val="00DD037D"/>
    <w:rsid w:val="00DF25ED"/>
    <w:rsid w:val="00E06037"/>
    <w:rsid w:val="00E31002"/>
    <w:rsid w:val="00E52A72"/>
    <w:rsid w:val="00E9568F"/>
    <w:rsid w:val="00EF30B0"/>
    <w:rsid w:val="00F54F0F"/>
    <w:rsid w:val="00F81E92"/>
    <w:rsid w:val="00FB10FC"/>
    <w:rsid w:val="00FE0A7D"/>
    <w:rsid w:val="00FE5833"/>
    <w:rsid w:val="023BD18A"/>
    <w:rsid w:val="02664CBA"/>
    <w:rsid w:val="03198736"/>
    <w:rsid w:val="03529E64"/>
    <w:rsid w:val="037AD978"/>
    <w:rsid w:val="03C7244A"/>
    <w:rsid w:val="03C8D9B2"/>
    <w:rsid w:val="03FA8F2C"/>
    <w:rsid w:val="043A6E17"/>
    <w:rsid w:val="054B861C"/>
    <w:rsid w:val="054CB51A"/>
    <w:rsid w:val="05965F8D"/>
    <w:rsid w:val="0717A483"/>
    <w:rsid w:val="087E6059"/>
    <w:rsid w:val="08B7EBC5"/>
    <w:rsid w:val="09B934C8"/>
    <w:rsid w:val="0A363ED2"/>
    <w:rsid w:val="0A585018"/>
    <w:rsid w:val="0AB1AAB1"/>
    <w:rsid w:val="0C24A45A"/>
    <w:rsid w:val="0C4776DD"/>
    <w:rsid w:val="0D40A893"/>
    <w:rsid w:val="0D6959C6"/>
    <w:rsid w:val="0DDFF74E"/>
    <w:rsid w:val="0DE3473E"/>
    <w:rsid w:val="0FDE64E0"/>
    <w:rsid w:val="0FFD99E4"/>
    <w:rsid w:val="111A5F0D"/>
    <w:rsid w:val="12B6B861"/>
    <w:rsid w:val="137929F9"/>
    <w:rsid w:val="137C904F"/>
    <w:rsid w:val="1398AC92"/>
    <w:rsid w:val="144A1B5A"/>
    <w:rsid w:val="16374F97"/>
    <w:rsid w:val="16527EFC"/>
    <w:rsid w:val="166F3948"/>
    <w:rsid w:val="17B32F0E"/>
    <w:rsid w:val="185904C0"/>
    <w:rsid w:val="190B6965"/>
    <w:rsid w:val="19A7A106"/>
    <w:rsid w:val="19B2F8EC"/>
    <w:rsid w:val="1ADB6EC6"/>
    <w:rsid w:val="1B90F230"/>
    <w:rsid w:val="1C38A35C"/>
    <w:rsid w:val="1C3C04E2"/>
    <w:rsid w:val="1CE77E8E"/>
    <w:rsid w:val="1D177D75"/>
    <w:rsid w:val="1D597CF6"/>
    <w:rsid w:val="1DD7D543"/>
    <w:rsid w:val="1E34E0DA"/>
    <w:rsid w:val="1F22C438"/>
    <w:rsid w:val="1F4C7531"/>
    <w:rsid w:val="2156E679"/>
    <w:rsid w:val="21867347"/>
    <w:rsid w:val="219EFFEB"/>
    <w:rsid w:val="21AF4529"/>
    <w:rsid w:val="21EAEE98"/>
    <w:rsid w:val="2275D3E4"/>
    <w:rsid w:val="232243A8"/>
    <w:rsid w:val="23440CE4"/>
    <w:rsid w:val="2460F1D7"/>
    <w:rsid w:val="24E6E5EB"/>
    <w:rsid w:val="25FCC238"/>
    <w:rsid w:val="26C1094C"/>
    <w:rsid w:val="26E70CD8"/>
    <w:rsid w:val="26E90BCA"/>
    <w:rsid w:val="2746B1D0"/>
    <w:rsid w:val="279CDEED"/>
    <w:rsid w:val="27A1B9EA"/>
    <w:rsid w:val="28C5A242"/>
    <w:rsid w:val="2A1ED7A1"/>
    <w:rsid w:val="2B296DF8"/>
    <w:rsid w:val="2C1D214E"/>
    <w:rsid w:val="2CBD9781"/>
    <w:rsid w:val="2D7A3436"/>
    <w:rsid w:val="2EBE6C2F"/>
    <w:rsid w:val="2F4EE5D2"/>
    <w:rsid w:val="3079B713"/>
    <w:rsid w:val="312EFA49"/>
    <w:rsid w:val="317E8FDB"/>
    <w:rsid w:val="31C7EC74"/>
    <w:rsid w:val="31FAF579"/>
    <w:rsid w:val="33AA984F"/>
    <w:rsid w:val="342A1DB6"/>
    <w:rsid w:val="35AE88EF"/>
    <w:rsid w:val="3629C8EF"/>
    <w:rsid w:val="378F975E"/>
    <w:rsid w:val="38078372"/>
    <w:rsid w:val="38D1B723"/>
    <w:rsid w:val="38DA3082"/>
    <w:rsid w:val="3AE892EA"/>
    <w:rsid w:val="3D1FD1AB"/>
    <w:rsid w:val="3DBCE2BF"/>
    <w:rsid w:val="3E9E635A"/>
    <w:rsid w:val="413082A2"/>
    <w:rsid w:val="420473E0"/>
    <w:rsid w:val="433E090D"/>
    <w:rsid w:val="440E1754"/>
    <w:rsid w:val="469DC309"/>
    <w:rsid w:val="46BD4F0E"/>
    <w:rsid w:val="47B77504"/>
    <w:rsid w:val="480BE2AF"/>
    <w:rsid w:val="484F4751"/>
    <w:rsid w:val="48A6AC68"/>
    <w:rsid w:val="49226C2A"/>
    <w:rsid w:val="49586639"/>
    <w:rsid w:val="4A77E8F4"/>
    <w:rsid w:val="4AB73172"/>
    <w:rsid w:val="4AF4369A"/>
    <w:rsid w:val="4D449599"/>
    <w:rsid w:val="4D89C8D3"/>
    <w:rsid w:val="4DBE03F3"/>
    <w:rsid w:val="4E22E0DA"/>
    <w:rsid w:val="4E2BD75C"/>
    <w:rsid w:val="4E69412A"/>
    <w:rsid w:val="4E7C5E34"/>
    <w:rsid w:val="4E87BB63"/>
    <w:rsid w:val="4EA4F77D"/>
    <w:rsid w:val="4F14553E"/>
    <w:rsid w:val="4FA8455A"/>
    <w:rsid w:val="5097538D"/>
    <w:rsid w:val="50FF23AC"/>
    <w:rsid w:val="5134B7DF"/>
    <w:rsid w:val="51386842"/>
    <w:rsid w:val="5163781E"/>
    <w:rsid w:val="52FF487F"/>
    <w:rsid w:val="553F288B"/>
    <w:rsid w:val="555B4F4C"/>
    <w:rsid w:val="56FDE9F1"/>
    <w:rsid w:val="576ECB53"/>
    <w:rsid w:val="578E8169"/>
    <w:rsid w:val="57CA2AD8"/>
    <w:rsid w:val="58CF4196"/>
    <w:rsid w:val="5965FB39"/>
    <w:rsid w:val="5A0C834E"/>
    <w:rsid w:val="5A7FE08B"/>
    <w:rsid w:val="5AD5A6A9"/>
    <w:rsid w:val="5C0C4DC6"/>
    <w:rsid w:val="5C2BAA70"/>
    <w:rsid w:val="5D2779FE"/>
    <w:rsid w:val="5D90F736"/>
    <w:rsid w:val="5DC8AE62"/>
    <w:rsid w:val="5DD01232"/>
    <w:rsid w:val="5E596211"/>
    <w:rsid w:val="5E771C40"/>
    <w:rsid w:val="5EBCC370"/>
    <w:rsid w:val="5F133C10"/>
    <w:rsid w:val="5F579A85"/>
    <w:rsid w:val="60659B73"/>
    <w:rsid w:val="60826C0E"/>
    <w:rsid w:val="60AF6F9B"/>
    <w:rsid w:val="60F7A85A"/>
    <w:rsid w:val="60F84265"/>
    <w:rsid w:val="6243B20D"/>
    <w:rsid w:val="63E7105D"/>
    <w:rsid w:val="6423D6FF"/>
    <w:rsid w:val="6582E0BE"/>
    <w:rsid w:val="65A8030E"/>
    <w:rsid w:val="66EC7642"/>
    <w:rsid w:val="68C37802"/>
    <w:rsid w:val="696BECC1"/>
    <w:rsid w:val="6A048A30"/>
    <w:rsid w:val="6B56A1F9"/>
    <w:rsid w:val="6BED69CF"/>
    <w:rsid w:val="6E204B1E"/>
    <w:rsid w:val="6EC6139B"/>
    <w:rsid w:val="6F45FCAA"/>
    <w:rsid w:val="6F861F8E"/>
    <w:rsid w:val="6FA37166"/>
    <w:rsid w:val="704614C7"/>
    <w:rsid w:val="71716027"/>
    <w:rsid w:val="718F1E6E"/>
    <w:rsid w:val="72068F91"/>
    <w:rsid w:val="72EB1F2A"/>
    <w:rsid w:val="7326E1B7"/>
    <w:rsid w:val="7365FAB7"/>
    <w:rsid w:val="747DD670"/>
    <w:rsid w:val="747F48B3"/>
    <w:rsid w:val="7626E622"/>
    <w:rsid w:val="764284B7"/>
    <w:rsid w:val="76BFDCBA"/>
    <w:rsid w:val="7751516D"/>
    <w:rsid w:val="78AB8F43"/>
    <w:rsid w:val="78F3443F"/>
    <w:rsid w:val="799C074C"/>
    <w:rsid w:val="7A46A1C9"/>
    <w:rsid w:val="7A63C37A"/>
    <w:rsid w:val="7A8D952B"/>
    <w:rsid w:val="7C2EE028"/>
    <w:rsid w:val="7C796BB5"/>
    <w:rsid w:val="7C7E03BB"/>
    <w:rsid w:val="7E29F257"/>
    <w:rsid w:val="7F6A50D7"/>
    <w:rsid w:val="7F7004E1"/>
    <w:rsid w:val="7FC5C2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F391F"/>
  <w15:docId w15:val="{4076FC7A-EF90-4F5C-A549-707ED094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37749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4031B"/>
  </w:style>
  <w:style w:type="paragraph" w:styleId="Footer">
    <w:name w:val="footer"/>
    <w:basedOn w:val="Normal"/>
    <w:link w:val="Foot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4031B"/>
  </w:style>
  <w:style w:type="table" w:styleId="TableGrid">
    <w:name w:val="Table Grid"/>
    <w:basedOn w:val="TableNormal"/>
    <w:uiPriority w:val="59"/>
    <w:rsid w:val="0004031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04031B"/>
    <w:pPr>
      <w:widowControl w:val="0"/>
      <w:autoSpaceDE w:val="0"/>
      <w:autoSpaceDN w:val="0"/>
      <w:spacing w:after="0" w:line="240" w:lineRule="auto"/>
      <w:ind w:left="108"/>
    </w:pPr>
    <w:rPr>
      <w:rFonts w:ascii="Calibri" w:hAnsi="Calibri" w:eastAsia="Calibri" w:cs="Calibri"/>
      <w:lang w:val="en-US"/>
    </w:rPr>
  </w:style>
  <w:style w:type="paragraph" w:styleId="ListParagraph">
    <w:name w:val="List Paragraph"/>
    <w:basedOn w:val="Normal"/>
    <w:uiPriority w:val="34"/>
    <w:qFormat/>
    <w:rsid w:val="00E52A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6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AB6CF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D75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5F5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4D75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5F5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4D75F5"/>
    <w:rPr>
      <w:b/>
      <w:bCs/>
      <w:sz w:val="20"/>
      <w:szCs w:val="20"/>
    </w:rPr>
  </w:style>
  <w:style w:type="paragraph" w:styleId="paragraph" w:customStyle="1">
    <w:name w:val="paragraph"/>
    <w:basedOn w:val="Normal"/>
    <w:rsid w:val="00EF30B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F30B0"/>
  </w:style>
  <w:style w:type="character" w:styleId="eop" w:customStyle="1">
    <w:name w:val="eop"/>
    <w:basedOn w:val="DefaultParagraphFont"/>
    <w:rsid w:val="00EF3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microsoft.com/office/2016/09/relationships/commentsIds" Target="commentsIds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microsoft.com/office/2011/relationships/people" Target="peop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microsoft.com/office/2011/relationships/commentsExtended" Target="commentsExtended.xm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0602C78D99A4A9F9F3AD488D93179" ma:contentTypeVersion="16" ma:contentTypeDescription="Create a new document." ma:contentTypeScope="" ma:versionID="518a57f4edfd8915b8f4076fdc32e0e1">
  <xsd:schema xmlns:xsd="http://www.w3.org/2001/XMLSchema" xmlns:xs="http://www.w3.org/2001/XMLSchema" xmlns:p="http://schemas.microsoft.com/office/2006/metadata/properties" xmlns:ns2="741d5b30-f482-4e68-9f71-1389e7262f0c" xmlns:ns3="4ab4735f-66f9-494a-869a-7804f4abea11" targetNamespace="http://schemas.microsoft.com/office/2006/metadata/properties" ma:root="true" ma:fieldsID="fb405568f230a56a2e7825a955ac7b78" ns2:_="" ns3:_="">
    <xsd:import namespace="741d5b30-f482-4e68-9f71-1389e7262f0c"/>
    <xsd:import namespace="4ab4735f-66f9-494a-869a-7804f4abe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d5b30-f482-4e68-9f71-1389e7262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bdf75ea-a7e8-4372-8084-45c797ad55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4735f-66f9-494a-869a-7804f4abe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c2c9ed-2d9f-4498-b6a8-e69e3ab14b09}" ma:internalName="TaxCatchAll" ma:showField="CatchAllData" ma:web="4ab4735f-66f9-494a-869a-7804f4abe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b4735f-66f9-494a-869a-7804f4abea11" xsi:nil="true"/>
    <lcf76f155ced4ddcb4097134ff3c332f xmlns="741d5b30-f482-4e68-9f71-1389e7262f0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0FAF9EA-8410-4096-8C62-0C5F737615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8B298B-600A-4008-B6EE-0F7BD72B8B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d5b30-f482-4e68-9f71-1389e7262f0c"/>
    <ds:schemaRef ds:uri="4ab4735f-66f9-494a-869a-7804f4abe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3A206F-BC88-4F3E-B000-12E79EED197A}">
  <ds:schemaRefs>
    <ds:schemaRef ds:uri="http://schemas.microsoft.com/office/2006/metadata/properties"/>
    <ds:schemaRef ds:uri="http://schemas.microsoft.com/office/infopath/2007/PartnerControls"/>
    <ds:schemaRef ds:uri="4ab4735f-66f9-494a-869a-7804f4abea11"/>
    <ds:schemaRef ds:uri="741d5b30-f482-4e68-9f71-1389e7262f0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New Woodlands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Hutton</dc:creator>
  <cp:keywords/>
  <dc:description/>
  <cp:lastModifiedBy>Jane Gallant</cp:lastModifiedBy>
  <cp:revision>13</cp:revision>
  <dcterms:created xsi:type="dcterms:W3CDTF">2022-09-04T12:53:00Z</dcterms:created>
  <dcterms:modified xsi:type="dcterms:W3CDTF">2022-09-23T09:28:32Z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0x010100BFE0602C78D99A4A9F9F3AD488D93179</vt:lpwstr>
  </property>
  <property fmtid="{D5CDD505-2E9C-101B-9397-08002B2CF9AE}" pid="3" name="MediaServiceImageTags">
    <vt:lpwstr/>
  </property>
</Properties>
</file>