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379"/>
        <w:gridCol w:w="2552"/>
        <w:gridCol w:w="2754"/>
      </w:tblGrid>
      <w:tr w:rsidR="0004031B" w:rsidTr="16D3E6F2" w14:paraId="4FAA74B9" w14:textId="77777777">
        <w:trPr>
          <w:trHeight w:val="330"/>
        </w:trPr>
        <w:tc>
          <w:tcPr>
            <w:tcW w:w="2263" w:type="dxa"/>
            <w:shd w:val="clear" w:color="auto" w:fill="F2F2F2" w:themeFill="background1" w:themeFillShade="F2"/>
            <w:tcMar/>
          </w:tcPr>
          <w:p w:rsidRPr="0004031B" w:rsidR="0004031B" w:rsidRDefault="0004031B" w14:paraId="67E62FE2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SUBJECT:</w:t>
            </w:r>
          </w:p>
        </w:tc>
        <w:tc>
          <w:tcPr>
            <w:tcW w:w="6379" w:type="dxa"/>
            <w:tcMar/>
          </w:tcPr>
          <w:p w:rsidRPr="0004031B" w:rsidR="0004031B" w:rsidRDefault="00117157" w14:paraId="04C7E671" w14:textId="65D3A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Food Technology </w:t>
            </w:r>
            <w:r w:rsidR="0047299A">
              <w:rPr>
                <w:rFonts w:ascii="Times New Roman" w:hAnsi="Times New Roman" w:cs="Times New Roman"/>
                <w:sz w:val="24"/>
                <w:szCs w:val="24"/>
              </w:rPr>
              <w:t>(Secondary)</w:t>
            </w:r>
          </w:p>
        </w:tc>
        <w:tc>
          <w:tcPr>
            <w:tcW w:w="2552" w:type="dxa"/>
            <w:shd w:val="clear" w:color="auto" w:fill="F2F2F2" w:themeFill="background1" w:themeFillShade="F2"/>
            <w:tcMar/>
          </w:tcPr>
          <w:p w:rsidRPr="0004031B" w:rsidR="0004031B" w:rsidRDefault="0004031B" w14:paraId="03E041C4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YEAR GROUP:</w:t>
            </w:r>
          </w:p>
        </w:tc>
        <w:tc>
          <w:tcPr>
            <w:tcW w:w="2754" w:type="dxa"/>
            <w:tcMar/>
          </w:tcPr>
          <w:p w:rsidRPr="0004031B" w:rsidR="0004031B" w:rsidRDefault="00C11589" w14:paraId="4D479EF8" w14:textId="6DB7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7C52D0" w:rsidR="555983C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4031B" w:rsidTr="16D3E6F2" w14:paraId="152A9EA0" w14:textId="77777777">
        <w:trPr>
          <w:trHeight w:val="3113"/>
        </w:trPr>
        <w:tc>
          <w:tcPr>
            <w:tcW w:w="2263" w:type="dxa"/>
            <w:shd w:val="clear" w:color="auto" w:fill="F2F2F2" w:themeFill="background1" w:themeFillShade="F2"/>
            <w:tcMar/>
          </w:tcPr>
          <w:p w:rsidRPr="0004031B" w:rsidR="0004031B" w:rsidP="16D3E6F2" w:rsidRDefault="0004031B" w14:paraId="594CB4DF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6CF6B09">
              <w:rPr>
                <w:rFonts w:ascii="Times New Roman" w:hAnsi="Times New Roman" w:eastAsia="Times New Roman" w:cs="Times New Roman"/>
                <w:sz w:val="24"/>
                <w:szCs w:val="24"/>
              </w:rPr>
              <w:t>SUBJECT INTENT:</w:t>
            </w:r>
          </w:p>
        </w:tc>
        <w:tc>
          <w:tcPr>
            <w:tcW w:w="11685" w:type="dxa"/>
            <w:gridSpan w:val="3"/>
            <w:tcMar/>
          </w:tcPr>
          <w:p w:rsidRPr="008345AB" w:rsidR="00211905" w:rsidP="16D3E6F2" w:rsidRDefault="00211905" w14:paraId="77E77E08" w14:textId="77777777">
            <w:pPr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16D3E6F2" w:rsidR="00211905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Intention 1: </w:t>
            </w:r>
            <w:r>
              <w:tab/>
            </w:r>
          </w:p>
          <w:p w:rsidR="003C279D" w:rsidP="16D3E6F2" w:rsidRDefault="003C279D" w14:paraId="7CFB06F7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3C279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To build a curriculum which develops a love </w:t>
            </w:r>
            <w:r w:rsidRPr="16D3E6F2" w:rsidR="003C279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and curiosity in food, cooking and nutrition, </w:t>
            </w:r>
          </w:p>
          <w:p w:rsidRPr="0004031B" w:rsidR="003C279D" w:rsidP="16D3E6F2" w:rsidRDefault="003C279D" w14:paraId="45472C2A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3C279D">
              <w:rPr>
                <w:rFonts w:ascii="Times New Roman" w:hAnsi="Times New Roman" w:eastAsia="Times New Roman" w:cs="Times New Roman"/>
                <w:sz w:val="24"/>
                <w:szCs w:val="24"/>
              </w:rPr>
              <w:t>giving students an independent life skill that will develop their confidence to be able to cook and budget in a healthy and affordable way for themselves and their future families.</w:t>
            </w:r>
          </w:p>
          <w:p w:rsidRPr="007D6369" w:rsidR="00211905" w:rsidP="16D3E6F2" w:rsidRDefault="00211905" w14:paraId="06DAE7E1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8345AB" w:rsidR="00211905" w:rsidP="16D3E6F2" w:rsidRDefault="00211905" w14:paraId="24DC5467" w14:textId="77777777">
            <w:pPr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16D3E6F2" w:rsidR="00211905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Intention 2:</w:t>
            </w:r>
          </w:p>
          <w:p w:rsidRPr="007D6369" w:rsidR="003C279D" w:rsidP="16D3E6F2" w:rsidRDefault="003C279D" w14:paraId="0A29A171" w14:textId="4AF9A64F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3C279D">
              <w:rPr>
                <w:rFonts w:ascii="Times New Roman" w:hAnsi="Times New Roman" w:eastAsia="Times New Roman" w:cs="Times New Roman"/>
                <w:sz w:val="24"/>
                <w:szCs w:val="24"/>
              </w:rPr>
              <w:t>To design a KS</w:t>
            </w:r>
            <w:r w:rsidRPr="16D3E6F2" w:rsidR="0155D5AA">
              <w:rPr>
                <w:rFonts w:ascii="Times New Roman" w:hAnsi="Times New Roman" w:eastAsia="Times New Roman" w:cs="Times New Roman"/>
                <w:sz w:val="24"/>
                <w:szCs w:val="24"/>
              </w:rPr>
              <w:t>4</w:t>
            </w:r>
            <w:r w:rsidRPr="16D3E6F2" w:rsidR="003C279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curriculum that builds practical skills and theoretical understanding to embed the knowledge needed to achieve a BTEC Level 1or 2 in Food and Cookery</w:t>
            </w:r>
            <w:r w:rsidRPr="16D3E6F2" w:rsidR="6A60D83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16D3E6F2" w:rsidR="6A60D83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in </w:t>
            </w:r>
            <w:r w:rsidRPr="16D3E6F2" w:rsidR="003C279D">
              <w:rPr>
                <w:rFonts w:ascii="Times New Roman" w:hAnsi="Times New Roman" w:eastAsia="Times New Roman" w:cs="Times New Roman"/>
                <w:sz w:val="24"/>
                <w:szCs w:val="24"/>
              </w:rPr>
              <w:t>KS</w:t>
            </w:r>
            <w:r w:rsidRPr="16D3E6F2" w:rsidR="003C279D">
              <w:rPr>
                <w:rFonts w:ascii="Times New Roman" w:hAnsi="Times New Roman" w:eastAsia="Times New Roman" w:cs="Times New Roman"/>
                <w:sz w:val="24"/>
                <w:szCs w:val="24"/>
              </w:rPr>
              <w:t>4.</w:t>
            </w:r>
          </w:p>
          <w:p w:rsidR="16D3E6F2" w:rsidP="16D3E6F2" w:rsidRDefault="16D3E6F2" w14:paraId="2615A6FE" w14:textId="7DD523F5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5E55D32E" w:rsidP="16D3E6F2" w:rsidRDefault="5E55D32E" w14:paraId="53F01FEB" w14:textId="0A564F75">
            <w:pPr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16D3E6F2" w:rsidR="5E55D32E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Intention </w:t>
            </w:r>
            <w:r w:rsidRPr="16D3E6F2" w:rsidR="540B989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3</w:t>
            </w:r>
            <w:r w:rsidRPr="16D3E6F2" w:rsidR="5E55D32E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:</w:t>
            </w:r>
          </w:p>
          <w:p w:rsidR="16D3E6F2" w:rsidP="16D3E6F2" w:rsidRDefault="16D3E6F2" w14:paraId="13B00926" w14:textId="28EDBAC3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C279D" w:rsidP="16D3E6F2" w:rsidRDefault="003C279D" w14:paraId="36819803" w14:textId="236B274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6D3E6F2" w:rsidR="0C25261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 Year 1</w:t>
            </w:r>
            <w:r w:rsidRPr="16D3E6F2" w:rsidR="59EDFCD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1 </w:t>
            </w:r>
            <w:r w:rsidRPr="16D3E6F2" w:rsidR="0C25261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students should have produced the required evidence for Level 1 and </w:t>
            </w:r>
            <w:r w:rsidRPr="16D3E6F2" w:rsidR="6D74FE4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they </w:t>
            </w:r>
            <w:r w:rsidRPr="16D3E6F2" w:rsidR="0C25261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build on this </w:t>
            </w:r>
            <w:r w:rsidRPr="16D3E6F2" w:rsidR="1286BA1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</w:t>
            </w:r>
            <w:r w:rsidRPr="16D3E6F2" w:rsidR="0C25261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Year 11 in order to a gain and be entered for Level 2</w:t>
            </w:r>
            <w:r w:rsidRPr="16D3E6F2" w:rsidR="723354A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if appropriate for the student, </w:t>
            </w:r>
            <w:r w:rsidRPr="16D3E6F2" w:rsidR="38A9EFE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alternatively</w:t>
            </w:r>
            <w:r w:rsidRPr="16D3E6F2" w:rsidR="723354A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they will continue to build on their skills </w:t>
            </w:r>
            <w:r w:rsidRPr="16D3E6F2" w:rsidR="1C81C3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achieve a</w:t>
            </w:r>
            <w:r w:rsidRPr="16D3E6F2" w:rsidR="723354A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level</w:t>
            </w:r>
            <w:r w:rsidRPr="16D3E6F2" w:rsidR="35B4A3B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16D3E6F2" w:rsidR="5B3A9D6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1.</w:t>
            </w:r>
          </w:p>
          <w:p w:rsidR="16D3E6F2" w:rsidP="16D3E6F2" w:rsidRDefault="16D3E6F2" w14:paraId="49960A04" w14:textId="6A0AA361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0E10352D" w:rsidP="16D3E6F2" w:rsidRDefault="0E10352D" w14:paraId="736F0CFE" w14:textId="3C3B1F02">
            <w:pPr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16D3E6F2" w:rsidR="0E10352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Intention 4:</w:t>
            </w:r>
          </w:p>
          <w:p w:rsidR="0E10352D" w:rsidP="16D3E6F2" w:rsidRDefault="0E10352D" w14:paraId="5686C944" w14:textId="25A16E47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16D3E6F2" w:rsidR="0E10352D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Achieve a level 1 Food Safety at Work online Certificate.</w:t>
            </w:r>
          </w:p>
          <w:p w:rsidR="16D3E6F2" w:rsidP="16D3E6F2" w:rsidRDefault="16D3E6F2" w14:paraId="19DFD0E5" w14:textId="44EEC415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003C279D" w:rsidP="16D3E6F2" w:rsidRDefault="003C279D" w14:paraId="091DD33E" w14:textId="2189CCC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003C279D" w:rsidP="16D3E6F2" w:rsidRDefault="003C279D" w14:paraId="7A2314CF" w14:textId="16101F12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7D6369" w:rsidR="00211905" w:rsidP="16D3E6F2" w:rsidRDefault="00211905" w14:paraId="339EC3E4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04031B" w:rsidR="007D6369" w:rsidP="16D3E6F2" w:rsidRDefault="007D6369" w14:paraId="5A414616" w14:textId="20BDCAC6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</w:tbl>
    <w:p w:rsidR="0004031B" w:rsidP="16D3E6F2" w:rsidRDefault="0004031B" w14:paraId="1F14116E" w14:textId="77777777">
      <w:pPr>
        <w:rPr>
          <w:rFonts w:ascii="Times New Roman" w:hAnsi="Times New Roman" w:eastAsia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2"/>
        <w:gridCol w:w="2323"/>
        <w:gridCol w:w="2882"/>
        <w:gridCol w:w="3130"/>
        <w:gridCol w:w="4401"/>
      </w:tblGrid>
      <w:tr w:rsidR="00F54F0F" w:rsidTr="43A3F966" w14:paraId="7A5E4DCD" w14:textId="77777777">
        <w:tc>
          <w:tcPr>
            <w:tcW w:w="1242" w:type="dxa"/>
            <w:shd w:val="clear" w:color="auto" w:fill="D9D9D9" w:themeFill="background1" w:themeFillShade="D9"/>
            <w:tcMar/>
          </w:tcPr>
          <w:p w:rsidRPr="00567DDD" w:rsidR="00AB6CFD" w:rsidP="16D3E6F2" w:rsidRDefault="00AB6CFD" w14:paraId="5FED705E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AB6CFD">
              <w:rPr>
                <w:rFonts w:ascii="Times New Roman" w:hAnsi="Times New Roman" w:eastAsia="Times New Roman" w:cs="Times New Roman"/>
                <w:sz w:val="24"/>
                <w:szCs w:val="24"/>
              </w:rPr>
              <w:t>TERM</w:t>
            </w:r>
          </w:p>
        </w:tc>
        <w:tc>
          <w:tcPr>
            <w:tcW w:w="1701" w:type="dxa"/>
            <w:shd w:val="clear" w:color="auto" w:fill="D9D9D9" w:themeFill="background1" w:themeFillShade="D9"/>
            <w:tcMar/>
          </w:tcPr>
          <w:p w:rsidRPr="00567DDD" w:rsidR="00AB6CFD" w:rsidP="16D3E6F2" w:rsidRDefault="00AB6CFD" w14:paraId="32FCA3F6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AB6CFD">
              <w:rPr>
                <w:rFonts w:ascii="Times New Roman" w:hAnsi="Times New Roman" w:eastAsia="Times New Roman" w:cs="Times New Roman"/>
                <w:sz w:val="24"/>
                <w:szCs w:val="24"/>
              </w:rPr>
              <w:t>TOPIC</w:t>
            </w:r>
          </w:p>
        </w:tc>
        <w:tc>
          <w:tcPr>
            <w:tcW w:w="2977" w:type="dxa"/>
            <w:shd w:val="clear" w:color="auto" w:fill="D9D9D9" w:themeFill="background1" w:themeFillShade="D9"/>
            <w:tcMar/>
          </w:tcPr>
          <w:p w:rsidRPr="00567DDD" w:rsidR="00AB6CFD" w:rsidP="16D3E6F2" w:rsidRDefault="00AB6CFD" w14:paraId="212AD7BB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AB6CFD">
              <w:rPr>
                <w:rFonts w:ascii="Times New Roman" w:hAnsi="Times New Roman" w:eastAsia="Times New Roman" w:cs="Times New Roman"/>
                <w:sz w:val="24"/>
                <w:szCs w:val="24"/>
              </w:rPr>
              <w:t>CORE LEARNING</w:t>
            </w:r>
          </w:p>
        </w:tc>
        <w:tc>
          <w:tcPr>
            <w:tcW w:w="3260" w:type="dxa"/>
            <w:shd w:val="clear" w:color="auto" w:fill="D9D9D9" w:themeFill="background1" w:themeFillShade="D9"/>
            <w:tcMar/>
          </w:tcPr>
          <w:p w:rsidRPr="00567DDD" w:rsidR="00AB6CFD" w:rsidP="16D3E6F2" w:rsidRDefault="00AB6CFD" w14:paraId="03A2DFBA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AB6CFD">
              <w:rPr>
                <w:rFonts w:ascii="Times New Roman" w:hAnsi="Times New Roman" w:eastAsia="Times New Roman" w:cs="Times New Roman"/>
                <w:sz w:val="24"/>
                <w:szCs w:val="24"/>
              </w:rPr>
              <w:t>KEY CONCEPTS</w:t>
            </w:r>
          </w:p>
        </w:tc>
        <w:tc>
          <w:tcPr>
            <w:tcW w:w="4820" w:type="dxa"/>
            <w:shd w:val="clear" w:color="auto" w:fill="D9D9D9" w:themeFill="background1" w:themeFillShade="D9"/>
            <w:tcMar/>
          </w:tcPr>
          <w:p w:rsidRPr="00567DDD" w:rsidR="00AB6CFD" w:rsidP="16D3E6F2" w:rsidRDefault="00AB6CFD" w14:paraId="1A6D9E4A" w14:textId="02F6D022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AB6CF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SEQUENCING </w:t>
            </w:r>
            <w:r w:rsidRPr="16D3E6F2" w:rsidR="003C279D">
              <w:rPr>
                <w:rFonts w:ascii="Times New Roman" w:hAnsi="Times New Roman" w:eastAsia="Times New Roman" w:cs="Times New Roman"/>
                <w:sz w:val="24"/>
                <w:szCs w:val="24"/>
              </w:rPr>
              <w:t>FOR THE YEAR</w:t>
            </w:r>
          </w:p>
        </w:tc>
      </w:tr>
      <w:tr w:rsidR="00061829" w:rsidTr="43A3F966" w14:paraId="3AC76CD4" w14:textId="77777777">
        <w:tc>
          <w:tcPr>
            <w:tcW w:w="1242" w:type="dxa"/>
            <w:shd w:val="clear" w:color="auto" w:fill="D9D9D9" w:themeFill="background1" w:themeFillShade="D9"/>
            <w:tcMar/>
          </w:tcPr>
          <w:p w:rsidRPr="00567DDD" w:rsidR="00AB6CFD" w:rsidP="16D3E6F2" w:rsidRDefault="00AB6CFD" w14:paraId="0EDBB846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AB6CFD">
              <w:rPr>
                <w:rFonts w:ascii="Times New Roman" w:hAnsi="Times New Roman" w:eastAsia="Times New Roman" w:cs="Times New Roman"/>
                <w:sz w:val="24"/>
                <w:szCs w:val="24"/>
              </w:rPr>
              <w:t>Autumn 1</w:t>
            </w:r>
          </w:p>
        </w:tc>
        <w:tc>
          <w:tcPr>
            <w:tcW w:w="1701" w:type="dxa"/>
            <w:tcMar/>
          </w:tcPr>
          <w:p w:rsidRPr="00567DDD" w:rsidR="007B54C9" w:rsidP="16D3E6F2" w:rsidRDefault="007B54C9" w14:paraId="79B9FDE7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567DDD" w:rsidR="007B54C9" w:rsidP="16D3E6F2" w:rsidRDefault="007B54C9" w14:paraId="168967D4" w14:textId="173D3C96">
            <w:pPr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proofErr w:type="gramStart"/>
            <w:r w:rsidRPr="16D3E6F2" w:rsidR="007B54C9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Celebration :</w:t>
            </w:r>
            <w:proofErr w:type="gramEnd"/>
          </w:p>
          <w:p w:rsidRPr="00567DDD" w:rsidR="007B54C9" w:rsidP="16D3E6F2" w:rsidRDefault="007B54C9" w14:paraId="102F4882" w14:textId="2C484E64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7B54C9">
              <w:rPr>
                <w:rFonts w:ascii="Times New Roman" w:hAnsi="Times New Roman" w:eastAsia="Times New Roman" w:cs="Times New Roman"/>
                <w:sz w:val="24"/>
                <w:szCs w:val="24"/>
              </w:rPr>
              <w:t>Halloween</w:t>
            </w:r>
          </w:p>
          <w:p w:rsidR="1EF9786C" w:rsidP="16D3E6F2" w:rsidRDefault="1EF9786C" w14:paraId="6533743B" w14:textId="07959DC9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1EF9786C">
              <w:rPr>
                <w:rFonts w:ascii="Times New Roman" w:hAnsi="Times New Roman" w:eastAsia="Times New Roman" w:cs="Times New Roman"/>
                <w:sz w:val="24"/>
                <w:szCs w:val="24"/>
              </w:rPr>
              <w:t>Black History Month</w:t>
            </w:r>
          </w:p>
          <w:p w:rsidRPr="00567DDD" w:rsidR="007B54C9" w:rsidP="16D3E6F2" w:rsidRDefault="007B54C9" w14:paraId="6CF420C7" w14:textId="42530C85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567DDD" w:rsidR="00354318" w:rsidP="16D3E6F2" w:rsidRDefault="00354318" w14:paraId="07141C4B" w14:textId="43458CCA">
            <w:pPr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16D3E6F2" w:rsidR="00354318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Recipes:</w:t>
            </w:r>
          </w:p>
          <w:p w:rsidRPr="00567DDD" w:rsidR="00C97508" w:rsidP="16D3E6F2" w:rsidRDefault="00BD6CDB" w14:paraId="4826126B" w14:textId="6BDBAD3C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6D3E6F2" w:rsidR="45B2322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1. Full English breakfast </w:t>
            </w:r>
            <w:r w:rsidRPr="16D3E6F2" w:rsidR="68AB8ED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or </w:t>
            </w:r>
            <w:r w:rsidRPr="16D3E6F2" w:rsidR="45B2322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Tortilla </w:t>
            </w:r>
            <w:r w:rsidRPr="16D3E6F2" w:rsidR="7E4BEB0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</w:p>
          <w:p w:rsidRPr="00567DDD" w:rsidR="00C97508" w:rsidP="16D3E6F2" w:rsidRDefault="00BD6CDB" w14:paraId="0BFFBDCC" w14:textId="4D4AE89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6D3E6F2" w:rsidR="45B2322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2. Fruit Crumble</w:t>
            </w:r>
            <w:r w:rsidRPr="16D3E6F2" w:rsidR="3D969A1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16D3E6F2" w:rsidR="67F0C9D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or </w:t>
            </w:r>
            <w:r w:rsidRPr="16D3E6F2" w:rsidR="3D969A1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Tarte Tatin </w:t>
            </w:r>
            <w:r w:rsidRPr="16D3E6F2" w:rsidR="266005B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</w:p>
          <w:p w:rsidRPr="00567DDD" w:rsidR="00C97508" w:rsidP="16D3E6F2" w:rsidRDefault="00BD6CDB" w14:paraId="151484F5" w14:textId="274770B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6D3E6F2" w:rsidR="45B2322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3. </w:t>
            </w:r>
            <w:r w:rsidRPr="16D3E6F2" w:rsidR="2B6B3B2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Research s</w:t>
            </w:r>
            <w:r w:rsidRPr="16D3E6F2" w:rsidR="45B2322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avoury</w:t>
            </w:r>
            <w:r w:rsidRPr="16D3E6F2" w:rsidR="31D1D1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fruit </w:t>
            </w:r>
            <w:r w:rsidRPr="16D3E6F2" w:rsidR="1FB312D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</w:t>
            </w:r>
            <w:r w:rsidRPr="16D3E6F2" w:rsidR="45B2322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uffins</w:t>
            </w:r>
            <w:r w:rsidRPr="16D3E6F2" w:rsidR="4AAEEFE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plan ingredients and method.</w:t>
            </w:r>
          </w:p>
          <w:p w:rsidRPr="00567DDD" w:rsidR="00C97508" w:rsidP="16D3E6F2" w:rsidRDefault="00BD6CDB" w14:paraId="79084677" w14:textId="46C3249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6D3E6F2" w:rsidR="45B2322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4. Flapjacks</w:t>
            </w:r>
            <w:r w:rsidRPr="16D3E6F2" w:rsidR="2B2E6FC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/ energy bars.</w:t>
            </w:r>
          </w:p>
          <w:p w:rsidRPr="00567DDD" w:rsidR="00C97508" w:rsidP="16D3E6F2" w:rsidRDefault="00BD6CDB" w14:paraId="0580C6EA" w14:textId="6A401875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16D3E6F2" w:rsidR="45B2322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5. Jamaican Patties</w:t>
            </w:r>
          </w:p>
          <w:p w:rsidRPr="00567DDD" w:rsidR="00C97508" w:rsidP="16D3E6F2" w:rsidRDefault="00BD6CDB" w14:paraId="12B49C75" w14:textId="5C7ACD8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6D3E6F2" w:rsidR="55AB8D9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6</w:t>
            </w:r>
            <w:r w:rsidRPr="16D3E6F2" w:rsidR="45B2322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 Jerk Chicken wings</w:t>
            </w:r>
          </w:p>
          <w:p w:rsidRPr="00567DDD" w:rsidR="00C97508" w:rsidP="16D3E6F2" w:rsidRDefault="00BD6CDB" w14:paraId="2CE85494" w14:textId="7B107C12">
            <w:pPr>
              <w:pStyle w:val="Normal"/>
            </w:pPr>
            <w:r w:rsidRPr="16D3E6F2" w:rsidR="3CD14D8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7</w:t>
            </w:r>
            <w:r w:rsidRPr="16D3E6F2" w:rsidR="45B2322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Rice and peas</w:t>
            </w:r>
          </w:p>
          <w:p w:rsidRPr="00567DDD" w:rsidR="00354318" w:rsidP="16D3E6F2" w:rsidRDefault="00354318" w14:paraId="3357CA8E" w14:textId="4A026E5F">
            <w:pPr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  <w:p w:rsidRPr="00567DDD" w:rsidR="0080624E" w:rsidP="16D3E6F2" w:rsidRDefault="00354318" w14:paraId="7B753FB7" w14:textId="77777777">
            <w:pPr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proofErr w:type="gramStart"/>
            <w:r w:rsidRPr="16D3E6F2" w:rsidR="00354318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Decolonisation :</w:t>
            </w:r>
            <w:proofErr w:type="gramEnd"/>
            <w:r w:rsidRPr="16D3E6F2" w:rsidR="004D75F5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Pr="00567DDD" w:rsidR="00354318" w:rsidP="16D3E6F2" w:rsidRDefault="004D75F5" w14:paraId="5A51029C" w14:textId="754522CA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4D75F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American Halloween and trick or </w:t>
            </w:r>
            <w:r w:rsidRPr="16D3E6F2" w:rsidR="0080624E">
              <w:rPr>
                <w:rFonts w:ascii="Times New Roman" w:hAnsi="Times New Roman" w:eastAsia="Times New Roman" w:cs="Times New Roman"/>
                <w:sz w:val="24"/>
                <w:szCs w:val="24"/>
              </w:rPr>
              <w:t>treating.</w:t>
            </w:r>
          </w:p>
          <w:p w:rsidRPr="00567DDD" w:rsidR="00763E06" w:rsidP="16D3E6F2" w:rsidRDefault="00763E06" w14:paraId="60A22182" w14:textId="76D4F216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763E06">
              <w:rPr>
                <w:rFonts w:ascii="Times New Roman" w:hAnsi="Times New Roman" w:eastAsia="Times New Roman" w:cs="Times New Roman"/>
                <w:sz w:val="24"/>
                <w:szCs w:val="24"/>
              </w:rPr>
              <w:t>Discussion around</w:t>
            </w:r>
            <w:r w:rsidRPr="16D3E6F2" w:rsidR="0080624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16D3E6F2" w:rsidR="00763E06">
              <w:rPr>
                <w:rFonts w:ascii="Times New Roman" w:hAnsi="Times New Roman" w:eastAsia="Times New Roman" w:cs="Times New Roman"/>
                <w:sz w:val="24"/>
                <w:szCs w:val="24"/>
              </w:rPr>
              <w:t>different cultures</w:t>
            </w:r>
            <w:r w:rsidRPr="16D3E6F2" w:rsidR="0080624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and dairy.</w:t>
            </w:r>
          </w:p>
          <w:p w:rsidRPr="00567DDD" w:rsidR="00C97508" w:rsidP="16D3E6F2" w:rsidRDefault="00C97508" w14:paraId="62584088" w14:textId="5290E61C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C97508">
              <w:rPr>
                <w:rFonts w:ascii="Times New Roman" w:hAnsi="Times New Roman" w:eastAsia="Times New Roman" w:cs="Times New Roman"/>
                <w:sz w:val="24"/>
                <w:szCs w:val="24"/>
              </w:rPr>
              <w:t>Jamaican Patties</w:t>
            </w:r>
            <w:r w:rsidRPr="16D3E6F2" w:rsidR="0021190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and why spice have developed in cooking and preserving food in hot countries. </w:t>
            </w:r>
          </w:p>
          <w:p w:rsidRPr="00567DDD" w:rsidR="00354318" w:rsidP="16D3E6F2" w:rsidRDefault="00354318" w14:paraId="5DE89599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567DDD" w:rsidR="00A152D1" w:rsidP="16D3E6F2" w:rsidRDefault="00A152D1" w14:paraId="1FE8781C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567DDD" w:rsidR="00554A1E" w:rsidP="16D3E6F2" w:rsidRDefault="00554A1E" w14:paraId="65438ABD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C41854" w:rsidP="16D3E6F2" w:rsidRDefault="00C41854" w14:paraId="663D6899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554C3" w:rsidP="16D3E6F2" w:rsidRDefault="003554C3" w14:paraId="003C7382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554C3" w:rsidP="16D3E6F2" w:rsidRDefault="003554C3" w14:paraId="571E6DB0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554C3" w:rsidP="16D3E6F2" w:rsidRDefault="003554C3" w14:paraId="7CEC1A90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554C3" w:rsidP="16D3E6F2" w:rsidRDefault="003554C3" w14:paraId="6282CFFA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567DDD" w:rsidR="003554C3" w:rsidP="16D3E6F2" w:rsidRDefault="003554C3" w14:paraId="615FD7B6" w14:textId="08C401B9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Mar/>
          </w:tcPr>
          <w:p w:rsidRPr="00567DDD" w:rsidR="00117157" w:rsidP="16D3E6F2" w:rsidRDefault="00117157" w14:paraId="7F297000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567DDD" w:rsidR="00C97508" w:rsidP="16D3E6F2" w:rsidRDefault="00C97508" w14:paraId="170DDDA2" w14:textId="5C4C7AA0">
            <w:pPr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</w:pPr>
            <w:r w:rsidRPr="16D3E6F2" w:rsidR="00C97508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>Culinary Skills</w:t>
            </w:r>
          </w:p>
          <w:p w:rsidRPr="00567DDD" w:rsidR="00C97508" w:rsidP="16D3E6F2" w:rsidRDefault="00C97508" w14:paraId="09FC47D4" w14:textId="4799149A"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567DDD" w:rsidR="00C97508" w:rsidP="16D3E6F2" w:rsidRDefault="00C97508" w14:paraId="2E5C376E" w14:textId="56B82A11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C97508">
              <w:rPr>
                <w:rFonts w:ascii="Times New Roman" w:hAnsi="Times New Roman" w:eastAsia="Times New Roman" w:cs="Times New Roman"/>
                <w:sz w:val="24"/>
                <w:szCs w:val="24"/>
              </w:rPr>
              <w:t>Bridge and Claw method for knife skills.</w:t>
            </w:r>
          </w:p>
          <w:p w:rsidRPr="00567DDD" w:rsidR="00C97508" w:rsidP="16D3E6F2" w:rsidRDefault="00C97508" w14:paraId="7232AB02" w14:textId="75E77E4D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C97508">
              <w:rPr>
                <w:rFonts w:ascii="Times New Roman" w:hAnsi="Times New Roman" w:eastAsia="Times New Roman" w:cs="Times New Roman"/>
                <w:sz w:val="24"/>
                <w:szCs w:val="24"/>
              </w:rPr>
              <w:t>Rubbing in method</w:t>
            </w:r>
            <w:r w:rsidRPr="16D3E6F2" w:rsidR="0001410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for crumble.</w:t>
            </w:r>
          </w:p>
          <w:p w:rsidRPr="00567DDD" w:rsidR="00C97508" w:rsidP="16D3E6F2" w:rsidRDefault="00C97508" w14:paraId="6C9C6EA3" w14:textId="71C15984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C97508">
              <w:rPr>
                <w:rFonts w:ascii="Times New Roman" w:hAnsi="Times New Roman" w:eastAsia="Times New Roman" w:cs="Times New Roman"/>
                <w:sz w:val="24"/>
                <w:szCs w:val="24"/>
              </w:rPr>
              <w:t>Peeling</w:t>
            </w:r>
          </w:p>
          <w:p w:rsidRPr="00567DDD" w:rsidR="00C97508" w:rsidP="16D3E6F2" w:rsidRDefault="00C97508" w14:paraId="21941B5C" w14:textId="38CCC5B0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C97508">
              <w:rPr>
                <w:rFonts w:ascii="Times New Roman" w:hAnsi="Times New Roman" w:eastAsia="Times New Roman" w:cs="Times New Roman"/>
                <w:sz w:val="24"/>
                <w:szCs w:val="24"/>
              </w:rPr>
              <w:t>Chopping</w:t>
            </w:r>
          </w:p>
          <w:p w:rsidRPr="00567DDD" w:rsidR="00C97508" w:rsidP="16D3E6F2" w:rsidRDefault="00C97508" w14:paraId="22C8D438" w14:textId="36B452DE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C97508">
              <w:rPr>
                <w:rFonts w:ascii="Times New Roman" w:hAnsi="Times New Roman" w:eastAsia="Times New Roman" w:cs="Times New Roman"/>
                <w:sz w:val="24"/>
                <w:szCs w:val="24"/>
              </w:rPr>
              <w:t>Melting method</w:t>
            </w:r>
          </w:p>
          <w:p w:rsidR="00C97508" w:rsidP="16D3E6F2" w:rsidRDefault="00C97508" w14:paraId="3EDBF021" w14:textId="444A91DC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C97508">
              <w:rPr>
                <w:rFonts w:ascii="Times New Roman" w:hAnsi="Times New Roman" w:eastAsia="Times New Roman" w:cs="Times New Roman"/>
                <w:sz w:val="24"/>
                <w:szCs w:val="24"/>
              </w:rPr>
              <w:t>Creaming method</w:t>
            </w:r>
          </w:p>
          <w:p w:rsidRPr="00567DDD" w:rsidR="00BC66D9" w:rsidP="16D3E6F2" w:rsidRDefault="00BC66D9" w14:paraId="7BCA87C0" w14:textId="52E4D043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BC66D9">
              <w:rPr>
                <w:rFonts w:ascii="Times New Roman" w:hAnsi="Times New Roman" w:eastAsia="Times New Roman" w:cs="Times New Roman"/>
                <w:sz w:val="24"/>
                <w:szCs w:val="24"/>
              </w:rPr>
              <w:t>Making shortcrust pastry.</w:t>
            </w:r>
          </w:p>
          <w:p w:rsidRPr="00567DDD" w:rsidR="00C97508" w:rsidP="16D3E6F2" w:rsidRDefault="00C97508" w14:paraId="22C73F45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567DDD" w:rsidR="00C97508" w:rsidP="16D3E6F2" w:rsidRDefault="00C97508" w14:paraId="50D2F868" w14:textId="077F90B4">
            <w:pPr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</w:pPr>
            <w:r w:rsidRPr="16D3E6F2" w:rsidR="00C97508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>Food Science</w:t>
            </w:r>
          </w:p>
          <w:p w:rsidRPr="00567DDD" w:rsidR="002D7BD4" w:rsidP="16D3E6F2" w:rsidRDefault="002D7BD4" w14:paraId="7775114E" w14:textId="77777777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2D7BD4">
              <w:rPr>
                <w:rFonts w:ascii="Times New Roman" w:hAnsi="Times New Roman" w:eastAsia="Times New Roman" w:cs="Times New Roman"/>
                <w:sz w:val="24"/>
                <w:szCs w:val="24"/>
              </w:rPr>
              <w:t>Oxidisation</w:t>
            </w:r>
          </w:p>
          <w:p w:rsidRPr="00567DDD" w:rsidR="002D7BD4" w:rsidP="16D3E6F2" w:rsidRDefault="002D7BD4" w14:paraId="151955C6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2D7BD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Oxidisation experiment </w:t>
            </w:r>
          </w:p>
          <w:p w:rsidRPr="00567DDD" w:rsidR="002D7BD4" w:rsidP="16D3E6F2" w:rsidRDefault="002D7BD4" w14:paraId="43DF0901" w14:textId="63C0F100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2D7BD4">
              <w:rPr>
                <w:rFonts w:ascii="Times New Roman" w:hAnsi="Times New Roman" w:eastAsia="Times New Roman" w:cs="Times New Roman"/>
                <w:sz w:val="24"/>
                <w:szCs w:val="24"/>
              </w:rPr>
              <w:t>with bananas and apples.</w:t>
            </w:r>
          </w:p>
          <w:p w:rsidRPr="00567DDD" w:rsidR="002D7BD4" w:rsidP="16D3E6F2" w:rsidRDefault="002D7BD4" w14:paraId="546FC3F8" w14:textId="608B1143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2D7BD4">
              <w:rPr>
                <w:rFonts w:ascii="Times New Roman" w:hAnsi="Times New Roman" w:eastAsia="Times New Roman" w:cs="Times New Roman"/>
                <w:sz w:val="24"/>
                <w:szCs w:val="24"/>
              </w:rPr>
              <w:t>Coagulation</w:t>
            </w:r>
          </w:p>
          <w:p w:rsidRPr="00567DDD" w:rsidR="002D7BD4" w:rsidP="16D3E6F2" w:rsidRDefault="002D7BD4" w14:paraId="5222343F" w14:textId="61E35333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2D7BD4">
              <w:rPr>
                <w:rFonts w:ascii="Times New Roman" w:hAnsi="Times New Roman" w:eastAsia="Times New Roman" w:cs="Times New Roman"/>
                <w:sz w:val="24"/>
                <w:szCs w:val="24"/>
              </w:rPr>
              <w:t>Making buttermilk using acid.</w:t>
            </w:r>
          </w:p>
          <w:p w:rsidRPr="00567DDD" w:rsidR="00802B7C" w:rsidP="16D3E6F2" w:rsidRDefault="00802B7C" w14:paraId="68FBBA92" w14:textId="05FDF0E8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802B7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Leavening </w:t>
            </w:r>
            <w:r w:rsidRPr="16D3E6F2" w:rsidR="00DF25ED">
              <w:rPr>
                <w:rFonts w:ascii="Times New Roman" w:hAnsi="Times New Roman" w:eastAsia="Times New Roman" w:cs="Times New Roman"/>
                <w:sz w:val="24"/>
                <w:szCs w:val="24"/>
              </w:rPr>
              <w:t>agent:</w:t>
            </w:r>
          </w:p>
          <w:p w:rsidR="00802B7C" w:rsidP="16D3E6F2" w:rsidRDefault="00802B7C" w14:paraId="7915A2DE" w14:textId="755B5A1B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802B7C">
              <w:rPr>
                <w:rFonts w:ascii="Times New Roman" w:hAnsi="Times New Roman" w:eastAsia="Times New Roman" w:cs="Times New Roman"/>
                <w:sz w:val="24"/>
                <w:szCs w:val="24"/>
              </w:rPr>
              <w:t>Baking powder</w:t>
            </w:r>
          </w:p>
          <w:p w:rsidRPr="003C279D" w:rsidR="00DF25ED" w:rsidP="16D3E6F2" w:rsidRDefault="00DF25ED" w14:paraId="358B3B52" w14:textId="77777777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DF25E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cross contamination and completing a bacteria experiment. </w:t>
            </w:r>
          </w:p>
          <w:p w:rsidRPr="00567DDD" w:rsidR="00DF25ED" w:rsidP="16D3E6F2" w:rsidRDefault="00DF25ED" w14:paraId="4C9CC700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567DDD" w:rsidR="002D7BD4" w:rsidP="16D3E6F2" w:rsidRDefault="002D7BD4" w14:paraId="3B20C5B5" w14:textId="1666F988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2D7BD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>Health and Nutrition</w:t>
            </w:r>
          </w:p>
          <w:p w:rsidR="00117157" w:rsidP="16D3E6F2" w:rsidRDefault="002D7BD4" w14:paraId="5F036A82" w14:textId="396F76FB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2D7BD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Vitamins </w:t>
            </w:r>
            <w:r w:rsidRPr="16D3E6F2" w:rsidR="003C279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and sugars </w:t>
            </w:r>
            <w:r w:rsidRPr="16D3E6F2" w:rsidR="002D7BD4">
              <w:rPr>
                <w:rFonts w:ascii="Times New Roman" w:hAnsi="Times New Roman" w:eastAsia="Times New Roman" w:cs="Times New Roman"/>
                <w:sz w:val="24"/>
                <w:szCs w:val="24"/>
              </w:rPr>
              <w:t>in fruit</w:t>
            </w:r>
          </w:p>
          <w:p w:rsidRPr="003C279D" w:rsidR="00DF25ED" w:rsidP="16D3E6F2" w:rsidRDefault="00DF25ED" w14:paraId="04344BE3" w14:textId="77777777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567DDD" w:rsidR="00117157" w:rsidP="16D3E6F2" w:rsidRDefault="00117157" w14:paraId="7C2AC17E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567DDD" w:rsidR="00117157" w:rsidP="16D3E6F2" w:rsidRDefault="00117157" w14:paraId="7404D196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567DDD" w:rsidR="00117157" w:rsidP="16D3E6F2" w:rsidRDefault="00117157" w14:paraId="77E96B37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11715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Pr="00567DDD" w:rsidR="00117157" w:rsidP="16D3E6F2" w:rsidRDefault="00117157" w14:paraId="50C30368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567DDD" w:rsidR="00117157" w:rsidP="16D3E6F2" w:rsidRDefault="00117157" w14:paraId="1A4129A9" w14:textId="5DEBC26E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567DDD" w:rsidR="00117157" w:rsidP="16D3E6F2" w:rsidRDefault="00117157" w14:paraId="50E7F456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567DDD" w:rsidR="00117157" w:rsidP="16D3E6F2" w:rsidRDefault="00117157" w14:paraId="6D956D11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11715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Pr="00567DDD" w:rsidR="00117157" w:rsidP="16D3E6F2" w:rsidRDefault="00117157" w14:paraId="18861F9D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567DDD" w:rsidR="00117157" w:rsidP="16D3E6F2" w:rsidRDefault="00117157" w14:paraId="3DF76932" w14:textId="689EAF52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11715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Pr="00567DDD" w:rsidR="00AB6CFD" w:rsidP="16D3E6F2" w:rsidRDefault="00AB6CFD" w14:paraId="34E3509D" w14:textId="6EBD2AA8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Mar/>
          </w:tcPr>
          <w:p w:rsidRPr="008F20A2" w:rsidR="00E31002" w:rsidP="16D3E6F2" w:rsidRDefault="00E31002" w14:paraId="0743255C" w14:textId="7265E3B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E31002">
              <w:rPr>
                <w:rFonts w:ascii="Times New Roman" w:hAnsi="Times New Roman" w:eastAsia="Times New Roman" w:cs="Times New Roman"/>
                <w:sz w:val="24"/>
                <w:szCs w:val="24"/>
              </w:rPr>
              <w:t>C</w:t>
            </w:r>
            <w:r w:rsidRPr="16D3E6F2" w:rsidR="00C41854">
              <w:rPr>
                <w:rFonts w:ascii="Times New Roman" w:hAnsi="Times New Roman" w:eastAsia="Times New Roman" w:cs="Times New Roman"/>
                <w:sz w:val="24"/>
                <w:szCs w:val="24"/>
              </w:rPr>
              <w:t>ross contamination of food</w:t>
            </w:r>
            <w:r w:rsidRPr="16D3E6F2" w:rsidR="00354318">
              <w:rPr>
                <w:rFonts w:ascii="Times New Roman" w:hAnsi="Times New Roman" w:eastAsia="Times New Roman" w:cs="Times New Roman"/>
                <w:sz w:val="24"/>
                <w:szCs w:val="24"/>
              </w:rPr>
              <w:t>, bacteria</w:t>
            </w:r>
          </w:p>
          <w:p w:rsidRPr="008F20A2" w:rsidR="00A152D1" w:rsidP="16D3E6F2" w:rsidRDefault="00802B7C" w14:paraId="4E7E8463" w14:textId="1FE9229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802B7C">
              <w:rPr>
                <w:rFonts w:ascii="Times New Roman" w:hAnsi="Times New Roman" w:eastAsia="Times New Roman" w:cs="Times New Roman"/>
                <w:sz w:val="24"/>
                <w:szCs w:val="24"/>
              </w:rPr>
              <w:t>Understand health and safety rules and h</w:t>
            </w:r>
            <w:r w:rsidRPr="16D3E6F2" w:rsidR="00554A1E">
              <w:rPr>
                <w:rFonts w:ascii="Times New Roman" w:hAnsi="Times New Roman" w:eastAsia="Times New Roman" w:cs="Times New Roman"/>
                <w:sz w:val="24"/>
                <w:szCs w:val="24"/>
              </w:rPr>
              <w:t>azards in the kitchen</w:t>
            </w:r>
            <w:r w:rsidRPr="16D3E6F2" w:rsidR="00FE5833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</w:p>
          <w:p w:rsidRPr="008F20A2" w:rsidR="00554A1E" w:rsidP="16D3E6F2" w:rsidRDefault="00554A1E" w14:paraId="41BF8E6F" w14:textId="6F6B02B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554A1E">
              <w:rPr>
                <w:rFonts w:ascii="Times New Roman" w:hAnsi="Times New Roman" w:eastAsia="Times New Roman" w:cs="Times New Roman"/>
                <w:sz w:val="24"/>
                <w:szCs w:val="24"/>
              </w:rPr>
              <w:t>Preparation</w:t>
            </w:r>
            <w:r w:rsidRPr="16D3E6F2" w:rsidR="00FE583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and </w:t>
            </w:r>
            <w:r w:rsidRPr="16D3E6F2" w:rsidR="003C279D">
              <w:rPr>
                <w:rFonts w:ascii="Times New Roman" w:hAnsi="Times New Roman" w:eastAsia="Times New Roman" w:cs="Times New Roman"/>
                <w:sz w:val="24"/>
                <w:szCs w:val="24"/>
              </w:rPr>
              <w:t>food hygiene</w:t>
            </w:r>
            <w:r w:rsidRPr="16D3E6F2" w:rsidR="00554A1E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</w:p>
          <w:p w:rsidRPr="008F20A2" w:rsidR="00354318" w:rsidP="16D3E6F2" w:rsidRDefault="00354318" w14:paraId="134F60BE" w14:textId="56C2967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354318">
              <w:rPr>
                <w:rFonts w:ascii="Times New Roman" w:hAnsi="Times New Roman" w:eastAsia="Times New Roman" w:cs="Times New Roman"/>
                <w:sz w:val="24"/>
                <w:szCs w:val="24"/>
              </w:rPr>
              <w:t>Preparing to cook.</w:t>
            </w:r>
          </w:p>
          <w:p w:rsidRPr="008F20A2" w:rsidR="0080624E" w:rsidP="16D3E6F2" w:rsidRDefault="0080624E" w14:paraId="021393E0" w14:textId="404D38F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80624E">
              <w:rPr>
                <w:rFonts w:ascii="Times New Roman" w:hAnsi="Times New Roman" w:eastAsia="Times New Roman" w:cs="Times New Roman"/>
                <w:sz w:val="24"/>
                <w:szCs w:val="24"/>
              </w:rPr>
              <w:t>Seasonal fruit</w:t>
            </w:r>
          </w:p>
          <w:p w:rsidR="002D7BD4" w:rsidP="16D3E6F2" w:rsidRDefault="00802B7C" w14:paraId="6D8FC6A1" w14:textId="48F8FDE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802B7C">
              <w:rPr>
                <w:rFonts w:ascii="Times New Roman" w:hAnsi="Times New Roman" w:eastAsia="Times New Roman" w:cs="Times New Roman"/>
                <w:sz w:val="24"/>
                <w:szCs w:val="24"/>
              </w:rPr>
              <w:t>Recognise basic equipment</w:t>
            </w:r>
          </w:p>
          <w:p w:rsidRPr="008F20A2" w:rsidR="003C124B" w:rsidP="16D3E6F2" w:rsidRDefault="003C124B" w14:paraId="13325494" w14:textId="0FD6F39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3C124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Gaining a </w:t>
            </w:r>
            <w:r w:rsidRPr="16D3E6F2" w:rsidR="00BC66D9">
              <w:rPr>
                <w:rFonts w:ascii="Times New Roman" w:hAnsi="Times New Roman" w:eastAsia="Times New Roman" w:cs="Times New Roman"/>
                <w:sz w:val="24"/>
                <w:szCs w:val="24"/>
              </w:rPr>
              <w:t>basic knowledge of a working kitchen.</w:t>
            </w:r>
          </w:p>
          <w:p w:rsidRPr="008F20A2" w:rsidR="00354318" w:rsidP="16D3E6F2" w:rsidRDefault="00354318" w14:paraId="17015C5F" w14:textId="0ADBA030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16D3E6F2" w:rsidR="0B420E5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Look back at your Cooking Skills Record sheets to help you choose recipes that you feel confident cooking.</w:t>
            </w:r>
          </w:p>
          <w:p w:rsidRPr="008F20A2" w:rsidR="00354318" w:rsidP="16D3E6F2" w:rsidRDefault="00354318" w14:paraId="3CFF7EBD" w14:textId="30FA3C5A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16D3E6F2" w:rsidR="0B420E5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 Choose recipes for a two-course meal which contribute to a balanced diet.</w:t>
            </w:r>
          </w:p>
          <w:p w:rsidRPr="008F20A2" w:rsidR="00354318" w:rsidP="16D3E6F2" w:rsidRDefault="00354318" w14:paraId="1256E6D2" w14:textId="53702665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16D3E6F2" w:rsidR="0B420E5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 Plan how you will prepare and cook the meal. Show your tutor/teacher how you chose and prepared the ingredients for the recipes. This will include selection of the correct ingredients, weighing, measuring and using the preparation skills identified in the recipes. </w:t>
            </w:r>
          </w:p>
          <w:p w:rsidRPr="008F20A2" w:rsidR="00354318" w:rsidP="16D3E6F2" w:rsidRDefault="00354318" w14:paraId="7BD2AD00" w14:textId="0E57B417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16D3E6F2" w:rsidR="0B420E5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Follow the recipes and cook the meal you have chosen. Your tutor will observe you demonstrating your cooking skills. </w:t>
            </w:r>
          </w:p>
          <w:p w:rsidRPr="008F20A2" w:rsidR="00354318" w:rsidP="16D3E6F2" w:rsidRDefault="00354318" w14:paraId="0B60AE28" w14:textId="42A19856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16D3E6F2" w:rsidR="0B420E5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Show your tutor that you are preparing and cooking the food safely and hygienically.</w:t>
            </w:r>
          </w:p>
          <w:p w:rsidRPr="008F20A2" w:rsidR="00354318" w:rsidP="16D3E6F2" w:rsidRDefault="00354318" w14:paraId="728D3887" w14:textId="2FC8F6FC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16D3E6F2" w:rsidR="0B420E5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 Present the meal attractively. Show how you have passed on information about home cooking to others. </w:t>
            </w:r>
          </w:p>
          <w:p w:rsidRPr="008F20A2" w:rsidR="00354318" w:rsidP="16D3E6F2" w:rsidRDefault="00354318" w14:paraId="3525C9B0" w14:textId="497B6306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16D3E6F2" w:rsidR="0B420E5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Collect evidence in your Cooking Skills Record sheets, or record this on the Assessment Evidence sheet.</w:t>
            </w:r>
          </w:p>
          <w:p w:rsidRPr="008F20A2" w:rsidR="00354318" w:rsidP="16D3E6F2" w:rsidRDefault="00354318" w14:textId="77777777" w14:paraId="6E1B0042">
            <w:pPr>
              <w:pStyle w:val="TableParagraph"/>
              <w:spacing w:before="1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8F20A2" w:rsidR="00354318" w:rsidP="16D3E6F2" w:rsidRDefault="00354318" w14:textId="77777777" w14:paraId="58ECE88B">
            <w:pPr>
              <w:pStyle w:val="TableParagraph"/>
              <w:spacing w:before="1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8F20A2" w:rsidR="00354318" w:rsidP="16D3E6F2" w:rsidRDefault="00354318" w14:textId="77777777" w14:paraId="7D7D61E8">
            <w:pPr>
              <w:pStyle w:val="TableParagraph"/>
              <w:spacing w:before="1"/>
              <w:ind w:left="0"/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Pr="008F20A2" w:rsidR="00354318" w:rsidP="16D3E6F2" w:rsidRDefault="00354318" w14:paraId="673F078D" w14:textId="2DA7C846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8F20A2" w:rsidR="00AB6CFD" w:rsidP="16D3E6F2" w:rsidRDefault="00AB6CFD" w14:paraId="35FCFDC9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vMerge w:val="restart"/>
            <w:tcMar/>
          </w:tcPr>
          <w:p w:rsidRPr="008F20A2" w:rsidR="003C279D" w:rsidP="16D3E6F2" w:rsidRDefault="001D7934" w14:paraId="73F7CBDD" w14:textId="518FD9D0">
            <w:pPr>
              <w:pStyle w:val="TableParagraph"/>
              <w:spacing w:before="1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AB6CFD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Building on</w:t>
            </w:r>
          </w:p>
          <w:p w:rsidRPr="008F20A2" w:rsidR="003C279D" w:rsidP="16D3E6F2" w:rsidRDefault="001D7934" w14:paraId="5A652CBF" w14:textId="4B0D9B97">
            <w:pPr>
              <w:pStyle w:val="TableParagraph"/>
              <w:spacing w:before="1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702B33E0">
              <w:rPr>
                <w:rFonts w:ascii="Times New Roman" w:hAnsi="Times New Roman" w:eastAsia="Times New Roman" w:cs="Times New Roman"/>
                <w:sz w:val="24"/>
                <w:szCs w:val="24"/>
              </w:rPr>
              <w:t>In Year 10 they have a series of main courses and desserts to develop a bank of recipes to choose</w:t>
            </w:r>
            <w:r w:rsidRPr="16D3E6F2" w:rsidR="7357628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from for their assessment.</w:t>
            </w:r>
          </w:p>
          <w:p w:rsidRPr="008F20A2" w:rsidR="001D7934" w:rsidP="16D3E6F2" w:rsidRDefault="001D7934" w14:paraId="46D420F0" w14:textId="704D23D9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1D793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</w:t>
            </w:r>
          </w:p>
          <w:p w:rsidRPr="008F20A2" w:rsidR="003C279D" w:rsidP="16D3E6F2" w:rsidRDefault="003C279D" w14:paraId="72F64222" w14:textId="1B3B649A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3C279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Year </w:t>
            </w:r>
            <w:r w:rsidRPr="16D3E6F2" w:rsidR="39ED981C">
              <w:rPr>
                <w:rFonts w:ascii="Times New Roman" w:hAnsi="Times New Roman" w:eastAsia="Times New Roman" w:cs="Times New Roman"/>
                <w:sz w:val="24"/>
                <w:szCs w:val="24"/>
              </w:rPr>
              <w:t>11</w:t>
            </w:r>
            <w:r w:rsidRPr="16D3E6F2" w:rsidR="003C279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learners will </w:t>
            </w:r>
            <w:r w:rsidRPr="16D3E6F2" w:rsidR="6C3B5C49">
              <w:rPr>
                <w:rFonts w:ascii="Times New Roman" w:hAnsi="Times New Roman" w:eastAsia="Times New Roman" w:cs="Times New Roman"/>
                <w:sz w:val="24"/>
                <w:szCs w:val="24"/>
              </w:rPr>
              <w:t>develop</w:t>
            </w:r>
            <w:r w:rsidRPr="16D3E6F2" w:rsidR="0DEA0AD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an understanding of how to make healthy home cook meals and share their knowledge</w:t>
            </w:r>
            <w:r w:rsidRPr="16D3E6F2" w:rsidR="0E6E3CF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and understanding to adapt this for a smaller budget.</w:t>
            </w:r>
          </w:p>
          <w:p w:rsidRPr="008F20A2" w:rsidR="003C279D" w:rsidP="16D3E6F2" w:rsidRDefault="003C279D" w14:paraId="6C541240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8F20A2" w:rsidR="004E6839" w:rsidP="16D3E6F2" w:rsidRDefault="004E6839" w14:paraId="3847E57A" w14:textId="618A1D70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4E683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Pr="008F20A2" w:rsidR="004D75F5" w:rsidP="16D3E6F2" w:rsidRDefault="004D75F5" w14:paraId="4BBB723F" w14:textId="2D6ADBDC">
            <w:pPr>
              <w:pStyle w:val="TableParagraph"/>
              <w:numPr>
                <w:ilvl w:val="0"/>
                <w:numId w:val="17"/>
              </w:numPr>
              <w:spacing w:before="1"/>
              <w:ind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</w:pPr>
            <w:r w:rsidRPr="16D3E6F2" w:rsidR="6A104EC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  <w:t>1.1 Plan a nutritious two-course meal</w:t>
            </w:r>
          </w:p>
          <w:p w:rsidRPr="008F20A2" w:rsidR="004D75F5" w:rsidP="16D3E6F2" w:rsidRDefault="004D75F5" w14:paraId="765C3339" w14:textId="0EE22A32">
            <w:pPr>
              <w:pStyle w:val="TableParagraph"/>
              <w:numPr>
                <w:ilvl w:val="0"/>
                <w:numId w:val="17"/>
              </w:numPr>
              <w:spacing w:before="1"/>
              <w:ind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6A104EC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  <w:t xml:space="preserve"> 2.1 Select and prepare ingredients for recipes for a nutritious, two-course meal </w:t>
            </w:r>
          </w:p>
          <w:p w:rsidRPr="008F20A2" w:rsidR="004D75F5" w:rsidP="16D3E6F2" w:rsidRDefault="004D75F5" w14:paraId="0F21E3A1" w14:textId="71A29ADB">
            <w:pPr>
              <w:pStyle w:val="TableParagraph"/>
              <w:numPr>
                <w:ilvl w:val="0"/>
                <w:numId w:val="17"/>
              </w:numPr>
              <w:spacing w:before="1"/>
              <w:ind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6A104EC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  <w:t xml:space="preserve">2.2 Use cooking skills when following the recipes </w:t>
            </w:r>
          </w:p>
          <w:p w:rsidRPr="008F20A2" w:rsidR="004D75F5" w:rsidP="16D3E6F2" w:rsidRDefault="004D75F5" w14:paraId="48AF4609" w14:textId="0F570FA7">
            <w:pPr>
              <w:pStyle w:val="TableParagraph"/>
              <w:numPr>
                <w:ilvl w:val="0"/>
                <w:numId w:val="17"/>
              </w:numPr>
              <w:spacing w:before="1"/>
              <w:ind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6A104EC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  <w:t>2.3 Demonstrate food safety and hygiene throughout the preparation and cooking process</w:t>
            </w:r>
          </w:p>
          <w:p w:rsidRPr="008F20A2" w:rsidR="004D75F5" w:rsidP="16D3E6F2" w:rsidRDefault="004D75F5" w14:paraId="41E4189E" w14:textId="25C50607">
            <w:pPr>
              <w:pStyle w:val="TableParagraph"/>
              <w:numPr>
                <w:ilvl w:val="0"/>
                <w:numId w:val="17"/>
              </w:numPr>
              <w:spacing w:before="1"/>
              <w:ind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6A104EC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  <w:t xml:space="preserve"> 2.4 Apply presentation skills when serving the meal </w:t>
            </w:r>
          </w:p>
          <w:p w:rsidRPr="008F20A2" w:rsidR="004D75F5" w:rsidP="16D3E6F2" w:rsidRDefault="004D75F5" w14:paraId="7D7772FC" w14:textId="04B186C7">
            <w:pPr>
              <w:pStyle w:val="TableParagraph"/>
              <w:numPr>
                <w:ilvl w:val="0"/>
                <w:numId w:val="17"/>
              </w:numPr>
              <w:spacing w:before="1"/>
              <w:ind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6A104EC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  <w:t xml:space="preserve">3.1 Explain ways to </w:t>
            </w:r>
            <w:proofErr w:type="spellStart"/>
            <w:r w:rsidRPr="16D3E6F2" w:rsidR="6A104EC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  <w:t>economise</w:t>
            </w:r>
            <w:proofErr w:type="spellEnd"/>
            <w:r w:rsidRPr="16D3E6F2" w:rsidR="6A104EC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  <w:t xml:space="preserve"> when cooking at home </w:t>
            </w:r>
          </w:p>
          <w:p w:rsidRPr="008F20A2" w:rsidR="004D75F5" w:rsidP="16D3E6F2" w:rsidRDefault="004D75F5" w14:paraId="7A805218" w14:textId="5E72FCB6">
            <w:pPr>
              <w:pStyle w:val="TableParagraph"/>
              <w:numPr>
                <w:ilvl w:val="0"/>
                <w:numId w:val="17"/>
              </w:numPr>
              <w:spacing w:before="1"/>
              <w:ind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6A104EC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  <w:t xml:space="preserve">4.1 Identify ways </w:t>
            </w:r>
            <w:r w:rsidRPr="16D3E6F2" w:rsidR="29CA304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  <w:t>that</w:t>
            </w:r>
            <w:r w:rsidRPr="16D3E6F2" w:rsidR="29CA304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  <w:t xml:space="preserve"> </w:t>
            </w:r>
            <w:r w:rsidRPr="16D3E6F2" w:rsidR="6A104EC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  <w:t>information about cooking meals at home from scratch has been passed on to others</w:t>
            </w:r>
            <w:r w:rsidRPr="16D3E6F2" w:rsidR="00C11589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</w:p>
          <w:p w:rsidR="16D3E6F2" w:rsidP="16D3E6F2" w:rsidRDefault="16D3E6F2" w14:paraId="2786D85C" w14:textId="2579D045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8F20A2" w:rsidR="00FB10FC" w:rsidP="16D3E6F2" w:rsidRDefault="00FB10FC" w14:paraId="3B59202C" w14:textId="18FBCE2E">
            <w:pPr>
              <w:pStyle w:val="TableParagraph"/>
              <w:spacing w:before="1"/>
              <w:ind w:left="0"/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  <w:r w:rsidRPr="16D3E6F2" w:rsidR="00AB6CFD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Building towards…</w:t>
            </w:r>
          </w:p>
          <w:p w:rsidR="01E00193" w:rsidP="16D3E6F2" w:rsidRDefault="01E00193" w14:paraId="7EEDEBE2" w14:textId="4861697C">
            <w:pPr>
              <w:pStyle w:val="TableParagraph"/>
              <w:numPr>
                <w:ilvl w:val="0"/>
                <w:numId w:val="18"/>
              </w:numPr>
              <w:spacing w:before="1"/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</w:pPr>
            <w:r w:rsidRPr="16D3E6F2" w:rsidR="01E00193"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  <w:t xml:space="preserve">Completing </w:t>
            </w:r>
            <w:proofErr w:type="spellStart"/>
            <w:r w:rsidRPr="16D3E6F2" w:rsidR="01E00193"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  <w:t>Btec</w:t>
            </w:r>
            <w:proofErr w:type="spellEnd"/>
            <w:r w:rsidRPr="16D3E6F2" w:rsidR="01E00193"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  <w:t xml:space="preserve"> Level 2 evidence by the end of Spring 2  </w:t>
            </w:r>
          </w:p>
          <w:p w:rsidRPr="008F20A2" w:rsidR="00FB10FC" w:rsidP="16D3E6F2" w:rsidRDefault="00FB10FC" w14:paraId="1951E0B0" w14:textId="77777777">
            <w:pPr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</w:pPr>
          </w:p>
          <w:p w:rsidRPr="008F20A2" w:rsidR="00FB10FC" w:rsidP="16D3E6F2" w:rsidRDefault="00FB10FC" w14:paraId="3D474773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8F20A2" w:rsidR="00FB10FC" w:rsidP="16D3E6F2" w:rsidRDefault="00FB10FC" w14:paraId="21B45D85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8F20A2" w:rsidR="00FB10FC" w:rsidP="16D3E6F2" w:rsidRDefault="00FB10FC" w14:paraId="543C90DC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8F20A2" w:rsidR="00FB10FC" w:rsidP="16D3E6F2" w:rsidRDefault="00FB10FC" w14:paraId="1383B290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8F20A2" w:rsidR="00FB10FC" w:rsidP="16D3E6F2" w:rsidRDefault="00FB10FC" w14:paraId="6B57FD41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8F20A2" w:rsidR="00FB10FC" w:rsidP="16D3E6F2" w:rsidRDefault="00FB10FC" w14:paraId="51FCC173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8F20A2" w:rsidR="00FB10FC" w:rsidP="16D3E6F2" w:rsidRDefault="00FB10FC" w14:paraId="66B5F6D5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8F20A2" w:rsidR="00FB10FC" w:rsidP="16D3E6F2" w:rsidRDefault="00FB10FC" w14:paraId="29E9D547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8F20A2" w:rsidR="00FB10FC" w:rsidP="16D3E6F2" w:rsidRDefault="00FB10FC" w14:paraId="634E92F4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8F20A2" w:rsidR="00FB10FC" w:rsidP="16D3E6F2" w:rsidRDefault="00FB10FC" w14:paraId="3FCFA4BA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8F20A2" w:rsidR="00FB10FC" w:rsidP="16D3E6F2" w:rsidRDefault="00FB10FC" w14:paraId="4742BDC3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8F20A2" w:rsidR="00FB10FC" w:rsidP="16D3E6F2" w:rsidRDefault="00FB10FC" w14:paraId="76BCB4D7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8F20A2" w:rsidR="00FB10FC" w:rsidP="16D3E6F2" w:rsidRDefault="00FB10FC" w14:paraId="4072A440" w14:textId="571B9AFF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  <w:r w:rsidRPr="16D3E6F2" w:rsidR="4C5BD6F7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Autumn 2</w:t>
            </w:r>
          </w:p>
          <w:p w:rsidRPr="008F20A2" w:rsidR="00FB10FC" w:rsidP="16D3E6F2" w:rsidRDefault="00FB10FC" w14:paraId="091406BE" w14:textId="7FFBB83A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FB10FC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 xml:space="preserve"> building </w:t>
            </w:r>
            <w:proofErr w:type="gramStart"/>
            <w:r w:rsidRPr="16D3E6F2" w:rsidR="00FB10FC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towards :</w:t>
            </w:r>
            <w:proofErr w:type="gramEnd"/>
          </w:p>
          <w:p w:rsidRPr="008F20A2" w:rsidR="00EF30B0" w:rsidP="16D3E6F2" w:rsidRDefault="00EF30B0" w14:paraId="3F604E71" w14:textId="7754D62D">
            <w:pPr>
              <w:spacing w:before="0" w:beforeAutospacing="0" w:after="0" w:afterAutospacing="0"/>
              <w:ind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56268B7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Planning and </w:t>
            </w:r>
            <w:r w:rsidRPr="16D3E6F2" w:rsidR="234D9F26">
              <w:rPr>
                <w:rFonts w:ascii="Times New Roman" w:hAnsi="Times New Roman" w:eastAsia="Times New Roman" w:cs="Times New Roman"/>
                <w:sz w:val="24"/>
                <w:szCs w:val="24"/>
              </w:rPr>
              <w:t>cooking a</w:t>
            </w:r>
            <w:r w:rsidRPr="16D3E6F2" w:rsidR="56268B7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proofErr w:type="gramStart"/>
            <w:r w:rsidRPr="16D3E6F2" w:rsidR="56268B75"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  <w:r w:rsidRPr="16D3E6F2" w:rsidR="65A2E51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16D3E6F2" w:rsidR="56268B75">
              <w:rPr>
                <w:rFonts w:ascii="Times New Roman" w:hAnsi="Times New Roman" w:eastAsia="Times New Roman" w:cs="Times New Roman"/>
                <w:sz w:val="24"/>
                <w:szCs w:val="24"/>
              </w:rPr>
              <w:t>course</w:t>
            </w:r>
            <w:proofErr w:type="gramEnd"/>
            <w:r w:rsidRPr="16D3E6F2" w:rsidR="56268B7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meal from any of the recipes they have made in school in KS3 or KS4.</w:t>
            </w:r>
            <w:r w:rsidRPr="16D3E6F2" w:rsidR="47275B3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16D3E6F2" w:rsidR="2097698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(Assessment </w:t>
            </w:r>
            <w:r w:rsidRPr="16D3E6F2" w:rsidR="0712838B">
              <w:rPr>
                <w:rFonts w:ascii="Times New Roman" w:hAnsi="Times New Roman" w:eastAsia="Times New Roman" w:cs="Times New Roman"/>
                <w:sz w:val="24"/>
                <w:szCs w:val="24"/>
              </w:rPr>
              <w:t>for level 2</w:t>
            </w:r>
            <w:r w:rsidRPr="16D3E6F2" w:rsidR="47275B3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) </w:t>
            </w:r>
            <w:r w:rsidRPr="16D3E6F2" w:rsidR="34CB1591">
              <w:rPr>
                <w:rFonts w:ascii="Times New Roman" w:hAnsi="Times New Roman" w:eastAsia="Times New Roman" w:cs="Times New Roman"/>
                <w:sz w:val="24"/>
                <w:szCs w:val="24"/>
              </w:rPr>
              <w:t>They will need a morning to complete the cooking, presentation and assessment sheets.</w:t>
            </w:r>
          </w:p>
          <w:p w:rsidRPr="008F20A2" w:rsidR="00EF30B0" w:rsidP="16D3E6F2" w:rsidRDefault="00EF30B0" w14:paraId="741D7FD0" w14:textId="4D57A917">
            <w:pPr>
              <w:pStyle w:val="Normal"/>
              <w:spacing w:before="0" w:beforeAutospacing="0" w:after="0" w:afterAutospacing="0"/>
              <w:ind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8F20A2" w:rsidR="00EF30B0" w:rsidP="16D3E6F2" w:rsidRDefault="00EF30B0" w14:paraId="68BE6687" w14:textId="42C88862">
            <w:pPr>
              <w:spacing w:before="0" w:beforeAutospacing="0" w:after="0" w:afterAutospacing="0"/>
              <w:ind/>
              <w:textAlignment w:val="baseline"/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  <w:r w:rsidRPr="16D3E6F2" w:rsidR="1A30D325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Spring 2</w:t>
            </w:r>
          </w:p>
          <w:p w:rsidRPr="008F20A2" w:rsidR="00EF30B0" w:rsidP="16D3E6F2" w:rsidRDefault="00EF30B0" w14:paraId="552BFC7D" w14:textId="7FFBB83A">
            <w:pPr>
              <w:spacing w:before="0" w:beforeAutospacing="0" w:after="0" w:afterAutospacing="0"/>
              <w:ind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1A30D325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 xml:space="preserve"> building </w:t>
            </w:r>
            <w:proofErr w:type="gramStart"/>
            <w:r w:rsidRPr="16D3E6F2" w:rsidR="1A30D325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towards :</w:t>
            </w:r>
            <w:proofErr w:type="gramEnd"/>
          </w:p>
          <w:p w:rsidRPr="008F20A2" w:rsidR="00EF30B0" w:rsidP="16D3E6F2" w:rsidRDefault="00EF30B0" w14:paraId="5E3F5002" w14:textId="05CBA926">
            <w:pPr>
              <w:pStyle w:val="Normal"/>
              <w:spacing w:before="0" w:beforeAutospacing="0" w:after="0" w:afterAutospacing="0"/>
              <w:ind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8F20A2" w:rsidR="00EF30B0" w:rsidP="16D3E6F2" w:rsidRDefault="00EF30B0" w14:paraId="6F2AEBE7" w14:textId="7B41F269">
            <w:pPr>
              <w:spacing w:before="0" w:beforeAutospacing="0" w:after="0" w:afterAutospacing="0"/>
              <w:ind/>
              <w:textAlignment w:val="baseline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56268B7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Planning their 2 course meal </w:t>
            </w:r>
            <w:r w:rsidRPr="16D3E6F2" w:rsidR="67D4E89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from recipes of their own choosing </w:t>
            </w:r>
            <w:r w:rsidRPr="16D3E6F2" w:rsidR="56268B7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and </w:t>
            </w:r>
            <w:r w:rsidRPr="16D3E6F2" w:rsidR="7CA4DD6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making it in </w:t>
            </w:r>
            <w:r w:rsidRPr="16D3E6F2" w:rsidR="00EF30B0"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  <w:t> </w:t>
            </w:r>
          </w:p>
          <w:p w:rsidR="3F27BE62" w:rsidP="16D3E6F2" w:rsidRDefault="3F27BE62" w14:paraId="43D60E51" w14:textId="75B37F46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gramStart"/>
            <w:r w:rsidRPr="16D3E6F2" w:rsidR="3F27BE62"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  <w:t>( Final</w:t>
            </w:r>
            <w:proofErr w:type="gramEnd"/>
            <w:r w:rsidRPr="16D3E6F2" w:rsidR="3F27BE62"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proofErr w:type="gramStart"/>
            <w:r w:rsidRPr="16D3E6F2" w:rsidR="3F27BE62"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  <w:t>assessment )</w:t>
            </w:r>
            <w:proofErr w:type="gramEnd"/>
            <w:r w:rsidRPr="16D3E6F2" w:rsidR="6B854960"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  <w:t xml:space="preserve"> Students will need a </w:t>
            </w:r>
            <w:r w:rsidRPr="16D3E6F2" w:rsidR="11E45451"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  <w:t>morning to complete the cooking, presentation and assessment sheets.</w:t>
            </w:r>
          </w:p>
          <w:p w:rsidR="16D3E6F2" w:rsidP="16D3E6F2" w:rsidRDefault="16D3E6F2" w14:paraId="1D97D637" w14:textId="76415B6B">
            <w:pPr>
              <w:pStyle w:val="Normal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7D0961" w:rsidP="16D3E6F2" w:rsidRDefault="007D0961" w14:paraId="645A9AA6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7D0961" w:rsidP="16D3E6F2" w:rsidRDefault="007D0961" w14:paraId="285FC049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7D0961" w:rsidP="16D3E6F2" w:rsidRDefault="007D0961" w14:paraId="1AFFBE42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7D0961" w:rsidP="16D3E6F2" w:rsidRDefault="007D0961" w14:paraId="1541899A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7D0961" w:rsidP="16D3E6F2" w:rsidRDefault="007D0961" w14:paraId="12D4FF2A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7D0961" w:rsidP="16D3E6F2" w:rsidRDefault="007D0961" w14:paraId="0EE06859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7D0961" w:rsidP="16D3E6F2" w:rsidRDefault="007D0961" w14:paraId="46ED6178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7D0961" w:rsidP="16D3E6F2" w:rsidRDefault="007D0961" w14:paraId="5B4E6294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7D0961" w:rsidP="16D3E6F2" w:rsidRDefault="007D0961" w14:paraId="5808BAC1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7D0961" w:rsidP="16D3E6F2" w:rsidRDefault="007D0961" w14:paraId="03C4F1F0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7D0961" w:rsidP="16D3E6F2" w:rsidRDefault="007D0961" w14:paraId="5CF22535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7D0961" w:rsidP="16D3E6F2" w:rsidRDefault="007D0961" w14:paraId="656091A9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7D0961" w:rsidP="16D3E6F2" w:rsidRDefault="007D0961" w14:paraId="384421A8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7D0961" w:rsidP="16D3E6F2" w:rsidRDefault="007D0961" w14:paraId="333970A7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7D0961" w:rsidP="16D3E6F2" w:rsidRDefault="007D0961" w14:paraId="47365989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7D0961" w:rsidP="16D3E6F2" w:rsidRDefault="007D0961" w14:paraId="5C2AC369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7D0961" w:rsidP="16D3E6F2" w:rsidRDefault="007D0961" w14:paraId="20A700ED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7D0961" w:rsidP="16D3E6F2" w:rsidRDefault="007D0961" w14:paraId="148AB613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7D0961" w:rsidP="16D3E6F2" w:rsidRDefault="007D0961" w14:paraId="1231D884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7D0961" w:rsidP="16D3E6F2" w:rsidRDefault="007D0961" w14:paraId="07B4FE64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7D0961" w:rsidP="16D3E6F2" w:rsidRDefault="007D0961" w14:paraId="41C6CFA0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Pr="008F20A2" w:rsidR="007D0961" w:rsidP="16D3E6F2" w:rsidRDefault="007D0961" w14:paraId="7AC2DAE6" w14:textId="5C90A06E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7D0961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 xml:space="preserve">Spring 2 building </w:t>
            </w:r>
            <w:proofErr w:type="gramStart"/>
            <w:r w:rsidRPr="16D3E6F2" w:rsidR="007D0961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on</w:t>
            </w:r>
            <w:r w:rsidRPr="16D3E6F2" w:rsidR="007D0961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 xml:space="preserve"> :</w:t>
            </w:r>
            <w:proofErr w:type="gramEnd"/>
          </w:p>
          <w:p w:rsidRPr="008B52C6" w:rsidR="008B52C6" w:rsidP="16D3E6F2" w:rsidRDefault="008B52C6" w14:paraId="4EE8C24C" w14:textId="1EB67EEB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8B52C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Shallow </w:t>
            </w:r>
            <w:r w:rsidRPr="16D3E6F2" w:rsidR="008B52C6">
              <w:rPr>
                <w:rFonts w:ascii="Times New Roman" w:hAnsi="Times New Roman" w:eastAsia="Times New Roman" w:cs="Times New Roman"/>
                <w:sz w:val="24"/>
                <w:szCs w:val="24"/>
              </w:rPr>
              <w:t>frying and American pancakes to making English pancakes more independently.</w:t>
            </w:r>
          </w:p>
          <w:p w:rsidR="008B52C6" w:rsidP="16D3E6F2" w:rsidRDefault="008B52C6" w14:paraId="176FF762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8B52C6" w:rsidP="16D3E6F2" w:rsidRDefault="008B52C6" w14:paraId="5CDF039C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8B52C6" w:rsidP="16D3E6F2" w:rsidRDefault="008B52C6" w14:paraId="282CBE1F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Pr="008F20A2" w:rsidR="007D0961" w:rsidP="16D3E6F2" w:rsidRDefault="007D0961" w14:paraId="27BEBCBA" w14:textId="57867703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7D0961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 xml:space="preserve">Spring </w:t>
            </w:r>
            <w:r w:rsidRPr="16D3E6F2" w:rsidR="007D0961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2</w:t>
            </w:r>
            <w:r w:rsidRPr="16D3E6F2" w:rsidR="007D0961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 xml:space="preserve"> building </w:t>
            </w:r>
            <w:proofErr w:type="gramStart"/>
            <w:r w:rsidRPr="16D3E6F2" w:rsidR="007D0961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towards :</w:t>
            </w:r>
            <w:proofErr w:type="gramEnd"/>
          </w:p>
          <w:p w:rsidR="007D0961" w:rsidP="16D3E6F2" w:rsidRDefault="007D0961" w14:paraId="69438D27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7D0961" w:rsidP="16D3E6F2" w:rsidRDefault="008B52C6" w14:paraId="1C9118B7" w14:textId="5316FB30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8B52C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Developing further pasta making skills to expand from </w:t>
            </w:r>
            <w:proofErr w:type="gramStart"/>
            <w:r w:rsidRPr="16D3E6F2" w:rsidR="008B52C6">
              <w:rPr>
                <w:rFonts w:ascii="Times New Roman" w:hAnsi="Times New Roman" w:eastAsia="Times New Roman" w:cs="Times New Roman"/>
                <w:sz w:val="24"/>
                <w:szCs w:val="24"/>
              </w:rPr>
              <w:t>tagliatelle</w:t>
            </w:r>
            <w:r w:rsidRPr="16D3E6F2" w:rsidR="00884EA7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  <w:r w:rsidRPr="16D3E6F2" w:rsidR="000C1744">
              <w:rPr>
                <w:rFonts w:ascii="Times New Roman" w:hAnsi="Times New Roman" w:eastAsia="Times New Roman" w:cs="Times New Roman"/>
                <w:sz w:val="24"/>
                <w:szCs w:val="24"/>
              </w:rPr>
              <w:t>+</w:t>
            </w:r>
            <w:proofErr w:type="gramEnd"/>
          </w:p>
          <w:p w:rsidR="008B52C6" w:rsidP="16D3E6F2" w:rsidRDefault="008B52C6" w14:paraId="53DF30E3" w14:textId="27632265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8B52C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Building on meatballs to </w:t>
            </w:r>
            <w:r w:rsidRPr="16D3E6F2" w:rsidR="2DBC2322">
              <w:rPr>
                <w:rFonts w:ascii="Times New Roman" w:hAnsi="Times New Roman" w:eastAsia="Times New Roman" w:cs="Times New Roman"/>
                <w:sz w:val="24"/>
                <w:szCs w:val="24"/>
              </w:rPr>
              <w:t>Bolognese</w:t>
            </w:r>
          </w:p>
          <w:p w:rsidRPr="008F20A2" w:rsidR="007D0961" w:rsidP="16D3E6F2" w:rsidRDefault="007D0961" w14:paraId="633ED573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92B24" w:rsidP="16D3E6F2" w:rsidRDefault="00392B24" w14:paraId="6567FF9F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392B24" w:rsidP="16D3E6F2" w:rsidRDefault="00392B24" w14:paraId="104B52E8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392B24" w:rsidP="16D3E6F2" w:rsidRDefault="00392B24" w14:paraId="1A35B2DE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392B24" w:rsidP="16D3E6F2" w:rsidRDefault="00392B24" w14:paraId="5835289C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392B24" w:rsidP="16D3E6F2" w:rsidRDefault="00392B24" w14:paraId="315D7F6D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392B24" w:rsidP="16D3E6F2" w:rsidRDefault="00392B24" w14:paraId="50F4E5DB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392B24" w:rsidP="16D3E6F2" w:rsidRDefault="00392B24" w14:paraId="795A1323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392B24" w:rsidP="16D3E6F2" w:rsidRDefault="00392B24" w14:paraId="1C7F2634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392B24" w:rsidP="16D3E6F2" w:rsidRDefault="00392B24" w14:paraId="18BE3A4F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392B24" w:rsidP="16D3E6F2" w:rsidRDefault="00392B24" w14:paraId="3E8FBA86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392B24" w:rsidP="16D3E6F2" w:rsidRDefault="00392B24" w14:paraId="5B8A94FF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392B24" w:rsidP="16D3E6F2" w:rsidRDefault="00392B24" w14:paraId="2B4C476F" w14:textId="77777777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</w:p>
          <w:p w:rsidR="00516C04" w:rsidP="16D3E6F2" w:rsidRDefault="00392B24" w14:paraId="63BD32C0" w14:textId="5DC55B30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  <w:r w:rsidRPr="16D3E6F2" w:rsidR="00392B24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S</w:t>
            </w:r>
            <w:r w:rsidRPr="16D3E6F2" w:rsidR="00392B24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ummer 1</w:t>
            </w:r>
            <w:r w:rsidRPr="16D3E6F2" w:rsidR="00392B24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 xml:space="preserve"> building </w:t>
            </w:r>
            <w:r w:rsidRPr="16D3E6F2" w:rsidR="00516C04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on</w:t>
            </w:r>
          </w:p>
          <w:p w:rsidR="00516C04" w:rsidP="16D3E6F2" w:rsidRDefault="00516C04" w14:paraId="77482FDA" w14:textId="500AEA9D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  <w:r w:rsidRPr="16D3E6F2" w:rsidR="00516C04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…Using a hand whisk to using an electric whisk</w:t>
            </w:r>
          </w:p>
          <w:p w:rsidR="00EF30B0" w:rsidP="16D3E6F2" w:rsidRDefault="00516C04" w14:paraId="388ECCFE" w14:textId="348141C8">
            <w:pPr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  <w:r w:rsidRPr="16D3E6F2" w:rsidR="00516C04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 xml:space="preserve">Summer 2 building </w:t>
            </w:r>
            <w:r w:rsidRPr="16D3E6F2" w:rsidR="00392B24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towards</w:t>
            </w:r>
          </w:p>
          <w:p w:rsidR="00516C04" w:rsidP="16D3E6F2" w:rsidRDefault="00516C04" w14:paraId="1481F2A6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516C04" w:rsidP="16D3E6F2" w:rsidRDefault="00516C04" w14:paraId="2ACC8E99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516C04">
              <w:rPr>
                <w:rFonts w:ascii="Times New Roman" w:hAnsi="Times New Roman" w:eastAsia="Times New Roman" w:cs="Times New Roman"/>
                <w:sz w:val="24"/>
                <w:szCs w:val="24"/>
              </w:rPr>
              <w:t>…using electrical equipment</w:t>
            </w:r>
          </w:p>
          <w:p w:rsidR="00516C04" w:rsidP="16D3E6F2" w:rsidRDefault="00516C04" w14:paraId="543AF665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8F20A2" w:rsidR="00516C04" w:rsidP="16D3E6F2" w:rsidRDefault="00516C04" w14:paraId="4E94BA99" w14:textId="7C25C2B5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D3E6F2" w:rsidR="00516C04">
              <w:rPr>
                <w:rFonts w:ascii="Times New Roman" w:hAnsi="Times New Roman" w:eastAsia="Times New Roman" w:cs="Times New Roman"/>
                <w:sz w:val="24"/>
                <w:szCs w:val="24"/>
              </w:rPr>
              <w:t>…making stuffed crust pizza</w:t>
            </w:r>
          </w:p>
        </w:tc>
      </w:tr>
      <w:tr w:rsidR="00061829" w:rsidTr="43A3F966" w14:paraId="209FF58A" w14:textId="77777777">
        <w:tc>
          <w:tcPr>
            <w:tcW w:w="1242" w:type="dxa"/>
            <w:shd w:val="clear" w:color="auto" w:fill="D9D9D9" w:themeFill="background1" w:themeFillShade="D9"/>
            <w:tcMar/>
          </w:tcPr>
          <w:p w:rsidR="00AB6CFD" w:rsidP="00A1658B" w:rsidRDefault="00AB6CFD" w14:paraId="0FA6D46A" w14:textId="77777777"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Autumn 2</w:t>
            </w:r>
          </w:p>
        </w:tc>
        <w:tc>
          <w:tcPr>
            <w:tcW w:w="1701" w:type="dxa"/>
            <w:tcMar/>
          </w:tcPr>
          <w:p w:rsidR="00B95243" w:rsidP="00B95243" w:rsidRDefault="00B95243" w14:paraId="60DC4F9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243" w:rsidP="00B95243" w:rsidRDefault="00B95243" w14:paraId="7EE647D7" w14:textId="05D726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 :</w:t>
            </w:r>
          </w:p>
          <w:p w:rsidR="000411A6" w:rsidP="00B95243" w:rsidRDefault="000411A6" w14:paraId="29F146DA" w14:textId="1860F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1A6">
              <w:rPr>
                <w:rFonts w:ascii="Times New Roman" w:hAnsi="Times New Roman" w:cs="Times New Roman"/>
                <w:sz w:val="24"/>
                <w:szCs w:val="24"/>
              </w:rPr>
              <w:t>Christmas</w:t>
            </w:r>
          </w:p>
          <w:p w:rsidRPr="000411A6" w:rsidR="000064BB" w:rsidP="00B95243" w:rsidRDefault="00457E35" w14:paraId="5A75E8D2" w14:textId="6FC12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Diwali</w:t>
            </w:r>
          </w:p>
          <w:p w:rsidR="00B95243" w:rsidP="00B95243" w:rsidRDefault="00B95243" w14:paraId="252166B7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:rsidR="00B95243" w:rsidP="00B95243" w:rsidRDefault="00160A4E" w14:paraId="0D6E40B1" w14:textId="770851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21176" w:rsidR="00421176">
              <w:rPr>
                <w:rFonts w:ascii="Times New Roman" w:hAnsi="Times New Roman" w:cs="Times New Roman"/>
                <w:sz w:val="24"/>
                <w:szCs w:val="24"/>
              </w:rPr>
              <w:t>Macaroni</w:t>
            </w:r>
            <w:r w:rsidR="00421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cheese</w:t>
            </w:r>
            <w:r w:rsidRPr="00421176" w:rsidR="00421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60A4E" w:rsidP="00B95243" w:rsidRDefault="00160A4E" w14:paraId="151DAE18" w14:textId="0D0BFA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43A3F966" w:rsidR="00160A4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43A3F966" w:rsidR="212C92FE">
              <w:rPr>
                <w:rFonts w:ascii="Times New Roman" w:hAnsi="Times New Roman" w:cs="Times New Roman"/>
                <w:sz w:val="24"/>
                <w:szCs w:val="24"/>
              </w:rPr>
              <w:t>Fish en papiette</w:t>
            </w:r>
          </w:p>
          <w:p w:rsidR="00160A4E" w:rsidP="00B95243" w:rsidRDefault="00160A4E" w14:paraId="35742BD2" w14:textId="31752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3.Christmas cookies</w:t>
            </w:r>
          </w:p>
          <w:p w:rsidR="00160A4E" w:rsidP="00B95243" w:rsidRDefault="00160A4E" w14:paraId="776AEE9B" w14:textId="13E08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4.Cottage Pie</w:t>
            </w:r>
          </w:p>
          <w:p w:rsidR="008F20A2" w:rsidP="00B95243" w:rsidRDefault="008F20A2" w14:paraId="27B2A149" w14:textId="7A3A25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16D3E6F2" w:rsidR="008F20A2">
              <w:rPr>
                <w:rFonts w:ascii="Times New Roman" w:hAnsi="Times New Roman" w:cs="Times New Roman"/>
                <w:sz w:val="24"/>
                <w:szCs w:val="24"/>
              </w:rPr>
              <w:t>5.Vegetable soup</w:t>
            </w:r>
            <w:r w:rsidRPr="16D3E6F2" w:rsidR="3214DFF4">
              <w:rPr>
                <w:rFonts w:ascii="Times New Roman" w:hAnsi="Times New Roman" w:cs="Times New Roman"/>
                <w:sz w:val="24"/>
                <w:szCs w:val="24"/>
              </w:rPr>
              <w:t xml:space="preserve"> and assessment preparation.</w:t>
            </w:r>
          </w:p>
          <w:p w:rsidR="00160A4E" w:rsidP="00B95243" w:rsidRDefault="008F20A2" w14:paraId="26BA28CD" w14:textId="638CD8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16D3E6F2" w:rsidR="008F20A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proofErr w:type="gramStart"/>
            <w:r w:rsidRPr="16D3E6F2" w:rsidR="2851C5AC">
              <w:rPr>
                <w:rFonts w:ascii="Times New Roman" w:hAnsi="Times New Roman" w:cs="Times New Roman"/>
                <w:sz w:val="24"/>
                <w:szCs w:val="24"/>
              </w:rPr>
              <w:t>Assessment  preparation</w:t>
            </w:r>
            <w:proofErr w:type="gramEnd"/>
          </w:p>
          <w:p w:rsidR="6D5652BB" w:rsidP="16D3E6F2" w:rsidRDefault="6D5652BB" w14:paraId="2C4365EA" w14:textId="06CE0437"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 w:rsidRPr="16D3E6F2" w:rsidR="6D5652BB">
              <w:rPr>
                <w:rFonts w:ascii="Times New Roman" w:hAnsi="Times New Roman" w:cs="Times New Roman"/>
                <w:sz w:val="24"/>
                <w:szCs w:val="24"/>
              </w:rPr>
              <w:t>7.Vegetable curry.</w:t>
            </w:r>
          </w:p>
          <w:p w:rsidRPr="00421176" w:rsidR="008F20A2" w:rsidP="16D3E6F2" w:rsidRDefault="008F20A2" w14:paraId="28AE9B9A" w14:textId="784E7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16D3E6F2" w:rsidR="6D5652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16D3E6F2" w:rsidR="6A532EC1">
              <w:rPr>
                <w:rFonts w:ascii="Times New Roman" w:hAnsi="Times New Roman" w:cs="Times New Roman"/>
                <w:sz w:val="24"/>
                <w:szCs w:val="24"/>
              </w:rPr>
              <w:t xml:space="preserve">. Assessment </w:t>
            </w:r>
            <w:r w:rsidRPr="16D3E6F2" w:rsidR="724C19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16D3E6F2" w:rsidR="6A532E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16D3E6F2" w:rsidR="35ACCFE2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</w:p>
          <w:p w:rsidRPr="00421176" w:rsidR="008F20A2" w:rsidP="00B95243" w:rsidRDefault="008F20A2" w14:paraId="4ECEECBA" w14:textId="5BD0E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16D3E6F2" w:rsidR="6A532EC1">
              <w:rPr>
                <w:rFonts w:ascii="Times New Roman" w:hAnsi="Times New Roman" w:cs="Times New Roman"/>
                <w:sz w:val="24"/>
                <w:szCs w:val="24"/>
              </w:rPr>
              <w:t xml:space="preserve">soup and a </w:t>
            </w:r>
            <w:r w:rsidRPr="16D3E6F2" w:rsidR="1E416D65">
              <w:rPr>
                <w:rFonts w:ascii="Times New Roman" w:hAnsi="Times New Roman" w:cs="Times New Roman"/>
                <w:sz w:val="24"/>
                <w:szCs w:val="24"/>
              </w:rPr>
              <w:t>jacket Potatoe and a filling with a side salad</w:t>
            </w:r>
            <w:r w:rsidRPr="16D3E6F2" w:rsidR="6A532E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B6CFD" w:rsidP="00B95243" w:rsidRDefault="00B95243" w14:paraId="078C0AB9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</w:p>
          <w:p w:rsidRPr="00F54F0F" w:rsidR="00F54F0F" w:rsidP="16D3E6F2" w:rsidRDefault="00FB10FC" w14:paraId="7E166C07" w14:textId="3EFC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16D3E6F2" w:rsidR="00FB10FC">
              <w:rPr>
                <w:rFonts w:ascii="Times New Roman" w:hAnsi="Times New Roman" w:cs="Times New Roman"/>
                <w:sz w:val="24"/>
                <w:szCs w:val="24"/>
              </w:rPr>
              <w:t>Diwali</w:t>
            </w:r>
            <w:r w:rsidRPr="16D3E6F2" w:rsidR="00F54F0F">
              <w:rPr>
                <w:rFonts w:ascii="Times New Roman" w:hAnsi="Times New Roman" w:cs="Times New Roman"/>
                <w:sz w:val="24"/>
                <w:szCs w:val="24"/>
              </w:rPr>
              <w:t xml:space="preserve"> festival food</w:t>
            </w:r>
          </w:p>
          <w:p w:rsidRPr="00F54F0F" w:rsidR="00F54F0F" w:rsidP="16D3E6F2" w:rsidRDefault="00FB10FC" w14:paraId="0A48A871" w14:textId="759C51DD"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 w:rsidRPr="16D3E6F2" w:rsidR="46B31674">
              <w:rPr>
                <w:rFonts w:ascii="Times New Roman" w:hAnsi="Times New Roman" w:cs="Times New Roman"/>
                <w:sz w:val="24"/>
                <w:szCs w:val="24"/>
              </w:rPr>
              <w:t>Curry and spices discussion.</w:t>
            </w:r>
          </w:p>
        </w:tc>
        <w:tc>
          <w:tcPr>
            <w:tcW w:w="2977" w:type="dxa"/>
            <w:tcMar/>
          </w:tcPr>
          <w:p w:rsidRPr="008F20A2" w:rsidR="003554C3" w:rsidP="00647D39" w:rsidRDefault="000F2FE3" w14:paraId="41D83D09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Pr="008F20A2" w:rsidR="00647D39" w:rsidP="00647D39" w:rsidRDefault="00647D39" w14:paraId="4A760625" w14:textId="7DEE81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F20A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Culinary Skills</w:t>
            </w:r>
          </w:p>
          <w:p w:rsidRPr="008F20A2" w:rsidR="002617A0" w:rsidP="00647D39" w:rsidRDefault="002617A0" w14:paraId="7FC1F7AC" w14:textId="3D02BF0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bCs/>
                <w:sz w:val="24"/>
                <w:szCs w:val="24"/>
              </w:rPr>
              <w:t>Making a bechamel sauce</w:t>
            </w:r>
          </w:p>
          <w:p w:rsidRPr="008F20A2" w:rsidR="002617A0" w:rsidP="00647D39" w:rsidRDefault="002617A0" w14:paraId="078E9483" w14:textId="654FE8A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bCs/>
                <w:sz w:val="24"/>
                <w:szCs w:val="24"/>
              </w:rPr>
              <w:t>Making a roux</w:t>
            </w:r>
          </w:p>
          <w:p w:rsidRPr="008F20A2" w:rsidR="00DF25ED" w:rsidP="00647D39" w:rsidRDefault="00DF25ED" w14:paraId="459C45ED" w14:textId="478A7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Forming fishcakes</w:t>
            </w:r>
          </w:p>
          <w:p w:rsidRPr="008F20A2" w:rsidR="00DF25ED" w:rsidP="00647D39" w:rsidRDefault="00DF25ED" w14:paraId="260BE221" w14:textId="56E9A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Making cookie dough</w:t>
            </w:r>
          </w:p>
          <w:p w:rsidRPr="008F20A2" w:rsidR="00DF25ED" w:rsidP="00647D39" w:rsidRDefault="00DF25ED" w14:paraId="5C17E180" w14:textId="7CFC66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Rolling out </w:t>
            </w:r>
          </w:p>
          <w:p w:rsidRPr="008F20A2" w:rsidR="00DF25ED" w:rsidP="00647D39" w:rsidRDefault="00DF25ED" w14:paraId="79E47B81" w14:textId="15157D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Baking</w:t>
            </w:r>
          </w:p>
          <w:p w:rsidRPr="008F20A2" w:rsidR="00DF25ED" w:rsidP="00647D39" w:rsidRDefault="00DF25ED" w14:paraId="746D4BCC" w14:textId="095B6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Simmering</w:t>
            </w:r>
          </w:p>
          <w:p w:rsidRPr="008F20A2" w:rsidR="00DF25ED" w:rsidP="00647D39" w:rsidRDefault="003554C3" w14:paraId="1264495E" w14:textId="22EBC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Using the hob and the oven to make one dish.</w:t>
            </w:r>
          </w:p>
          <w:p w:rsidRPr="008F20A2" w:rsidR="002617A0" w:rsidP="00647D39" w:rsidRDefault="008F20A2" w14:paraId="5E04B0FB" w14:textId="6AE12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Mashing</w:t>
            </w:r>
          </w:p>
          <w:p w:rsidRPr="008F20A2" w:rsidR="008F20A2" w:rsidP="00647D39" w:rsidRDefault="008F20A2" w14:paraId="59A3C017" w14:textId="53A92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Peeling</w:t>
            </w:r>
          </w:p>
          <w:p w:rsidR="008F20A2" w:rsidP="00647D39" w:rsidRDefault="008F20A2" w14:paraId="1BF8DA6D" w14:textId="60B73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Using cutters</w:t>
            </w:r>
          </w:p>
          <w:p w:rsidRPr="008F20A2" w:rsidR="005F5DAC" w:rsidP="00647D39" w:rsidRDefault="005F5DAC" w14:paraId="700C0922" w14:textId="507E0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Stick blender</w:t>
            </w:r>
          </w:p>
          <w:p w:rsidRPr="008F20A2" w:rsidR="002617A0" w:rsidP="00647D39" w:rsidRDefault="002617A0" w14:paraId="11C501B1" w14:textId="4DDE97A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Pr="008F20A2" w:rsidR="002617A0" w:rsidP="00647D39" w:rsidRDefault="002617A0" w14:paraId="6F6DA069" w14:textId="5BAFD0C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Pr="008F20A2" w:rsidR="002617A0" w:rsidP="00647D39" w:rsidRDefault="002617A0" w14:paraId="02EA6800" w14:textId="7777777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Pr="008F20A2" w:rsidR="00B8543A" w:rsidP="00B8543A" w:rsidRDefault="00B8543A" w14:paraId="7C39B33B" w14:textId="7777777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F20A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:rsidRPr="008F20A2" w:rsidR="003554C3" w:rsidP="003554C3" w:rsidRDefault="008F20A2" w14:paraId="7493350C" w14:textId="29C049A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Gelatinisation</w:t>
            </w:r>
          </w:p>
          <w:p w:rsidRPr="008F20A2" w:rsidR="008F20A2" w:rsidP="008F20A2" w:rsidRDefault="008F20A2" w14:paraId="5C2528F5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:rsidRPr="008F20A2" w:rsidR="008F20A2" w:rsidP="003554C3" w:rsidRDefault="008F20A2" w14:paraId="7241AA0A" w14:textId="4880E51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Dairy ( milk and cheese ) </w:t>
            </w:r>
            <w:proofErr w:type="spellStart"/>
            <w:r w:rsidRPr="008F20A2">
              <w:rPr>
                <w:rFonts w:ascii="Times New Roman" w:hAnsi="Times New Roman" w:cs="Times New Roman"/>
                <w:bCs/>
                <w:sz w:val="24"/>
                <w:szCs w:val="24"/>
              </w:rPr>
              <w:t>Calcium,teeth,bones</w:t>
            </w:r>
            <w:proofErr w:type="spellEnd"/>
            <w:r w:rsidRPr="008F20A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Pr="008F20A2" w:rsidR="00AB6CFD" w:rsidP="00E31002" w:rsidRDefault="00AB6CFD" w14:paraId="2072BEC2" w14:textId="2CD69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Mar/>
          </w:tcPr>
          <w:p w:rsidRPr="008F20A2" w:rsidR="00AB6CFD" w:rsidP="00C11589" w:rsidRDefault="003554C3" w14:paraId="4B61F6CD" w14:textId="7777777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Beginning to understand </w:t>
            </w:r>
            <w:r w:rsidRPr="008F20A2" w:rsidR="00E06037">
              <w:rPr>
                <w:rFonts w:ascii="Times New Roman" w:hAnsi="Times New Roman" w:cs="Times New Roman"/>
                <w:sz w:val="24"/>
                <w:szCs w:val="24"/>
              </w:rPr>
              <w:t>about a balanced meal</w:t>
            </w:r>
          </w:p>
          <w:p w:rsidRPr="008F20A2" w:rsidR="00E06037" w:rsidP="00C11589" w:rsidRDefault="00E06037" w14:paraId="26C7F362" w14:textId="7777777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Food commodities : Carbohydrates</w:t>
            </w:r>
          </w:p>
          <w:p w:rsidR="008F20A2" w:rsidP="00C11589" w:rsidRDefault="008F20A2" w14:paraId="6A61054F" w14:textId="7777777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Making a balanced meal</w:t>
            </w:r>
          </w:p>
          <w:p w:rsidR="008F20A2" w:rsidP="00C11589" w:rsidRDefault="008F20A2" w14:paraId="5F3CE93C" w14:textId="7777777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Eatwell guide</w:t>
            </w:r>
          </w:p>
          <w:p w:rsidRPr="008F20A2" w:rsidR="008F20A2" w:rsidP="00C11589" w:rsidRDefault="008F20A2" w14:paraId="00E5596A" w14:textId="126F9F3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vMerge/>
            <w:tcMar/>
          </w:tcPr>
          <w:p w:rsidRPr="008F20A2" w:rsidR="00AB6CFD" w:rsidP="00A1658B" w:rsidRDefault="00AB6CFD" w14:paraId="79A3EBF4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1829" w:rsidTr="43A3F966" w14:paraId="61EA1D34" w14:textId="77777777">
        <w:tc>
          <w:tcPr>
            <w:tcW w:w="1242" w:type="dxa"/>
            <w:shd w:val="clear" w:color="auto" w:fill="D9D9D9" w:themeFill="background1" w:themeFillShade="D9"/>
            <w:tcMar/>
          </w:tcPr>
          <w:p w:rsidR="00AB6CFD" w:rsidP="00A1658B" w:rsidRDefault="00AB6CFD" w14:paraId="339B84ED" w14:textId="77777777">
            <w:r>
              <w:rPr>
                <w:rFonts w:ascii="Times New Roman" w:hAnsi="Times New Roman" w:cs="Times New Roman"/>
                <w:sz w:val="24"/>
                <w:szCs w:val="24"/>
              </w:rPr>
              <w:t>Spring 1</w:t>
            </w:r>
          </w:p>
        </w:tc>
        <w:tc>
          <w:tcPr>
            <w:tcW w:w="1701" w:type="dxa"/>
            <w:tcMar/>
          </w:tcPr>
          <w:p w:rsidR="00B95243" w:rsidP="00B95243" w:rsidRDefault="00B95243" w14:paraId="7CD2EBE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243" w:rsidP="00B95243" w:rsidRDefault="00B95243" w14:paraId="42B0DC14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 :</w:t>
            </w:r>
          </w:p>
          <w:p w:rsidRPr="00605B5D" w:rsidR="00B95243" w:rsidP="00B95243" w:rsidRDefault="00567DDD" w14:paraId="15F7B91E" w14:textId="46797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16D3E6F2" w:rsidR="00567DDD">
              <w:rPr>
                <w:rFonts w:ascii="Times New Roman" w:hAnsi="Times New Roman" w:cs="Times New Roman"/>
                <w:sz w:val="24"/>
                <w:szCs w:val="24"/>
              </w:rPr>
              <w:t>Chinese New Year</w:t>
            </w:r>
          </w:p>
          <w:p w:rsidR="16D3E6F2" w:rsidP="16D3E6F2" w:rsidRDefault="16D3E6F2" w14:paraId="7CDD447D" w14:textId="477696B7"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605B5D" w:rsidR="00B95243" w:rsidP="00B95243" w:rsidRDefault="00B95243" w14:paraId="5B85832C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243" w:rsidP="00B95243" w:rsidRDefault="00B95243" w14:paraId="2C060F92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16D3E6F2" w:rsidR="00B95243"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</w:rPr>
              <w:t>Recipes:</w:t>
            </w:r>
          </w:p>
          <w:p w:rsidR="00160A4E" w:rsidP="00160A4E" w:rsidRDefault="00160A4E" w14:paraId="798092E2" w14:textId="62B1E2AB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16D3E6F2" w:rsidR="00160A4E">
              <w:rPr>
                <w:rFonts w:ascii="Times New Roman" w:hAnsi="Times New Roman" w:cs="Times New Roman"/>
                <w:sz w:val="24"/>
                <w:szCs w:val="24"/>
              </w:rPr>
              <w:t xml:space="preserve">Chicken chow </w:t>
            </w:r>
            <w:r w:rsidRPr="16D3E6F2" w:rsidR="00567DDD">
              <w:rPr>
                <w:rFonts w:ascii="Times New Roman" w:hAnsi="Times New Roman" w:cs="Times New Roman"/>
                <w:sz w:val="24"/>
                <w:szCs w:val="24"/>
              </w:rPr>
              <w:t>Mein</w:t>
            </w:r>
          </w:p>
          <w:p w:rsidR="03FA7662" w:rsidP="16D3E6F2" w:rsidRDefault="03FA7662" w14:paraId="58270BDB" w14:textId="210D36BB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16D3E6F2" w:rsidR="03FA7662">
              <w:rPr>
                <w:rFonts w:ascii="Times New Roman" w:hAnsi="Times New Roman" w:cs="Times New Roman"/>
                <w:sz w:val="24"/>
                <w:szCs w:val="24"/>
              </w:rPr>
              <w:t>Japanese Raman Noodle Soup</w:t>
            </w:r>
          </w:p>
          <w:p w:rsidR="00160A4E" w:rsidP="00160A4E" w:rsidRDefault="00160A4E" w14:paraId="23B5B713" w14:textId="39575C17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16D3E6F2" w:rsidR="00160A4E">
              <w:rPr>
                <w:rFonts w:ascii="Times New Roman" w:hAnsi="Times New Roman" w:cs="Times New Roman"/>
                <w:sz w:val="24"/>
                <w:szCs w:val="24"/>
              </w:rPr>
              <w:t>American pancakes</w:t>
            </w:r>
          </w:p>
          <w:p w:rsidR="00160A4E" w:rsidP="00160A4E" w:rsidRDefault="00160A4E" w14:paraId="6774A22A" w14:textId="05EAF7D8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16D3E6F2" w:rsidR="00160A4E">
              <w:rPr>
                <w:rFonts w:ascii="Times New Roman" w:hAnsi="Times New Roman" w:cs="Times New Roman"/>
                <w:sz w:val="24"/>
                <w:szCs w:val="24"/>
              </w:rPr>
              <w:t>Sausage Rolls</w:t>
            </w:r>
          </w:p>
          <w:p w:rsidRPr="00160A4E" w:rsidR="00160A4E" w:rsidP="00160A4E" w:rsidRDefault="00160A4E" w14:paraId="2232CBF9" w14:textId="77777777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CFD" w:rsidP="00B95243" w:rsidRDefault="00B95243" w14:paraId="49DE39B1" w14:textId="6A4A290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  <w:r w:rsidR="00160A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Pr="00605B5D" w:rsidR="00160A4E" w:rsidP="00605B5D" w:rsidRDefault="002C34B0" w14:paraId="66300342" w14:textId="50614ED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16D3E6F2" w:rsidR="002C34B0">
              <w:rPr>
                <w:rFonts w:ascii="Times New Roman" w:hAnsi="Times New Roman" w:cs="Times New Roman"/>
                <w:sz w:val="24"/>
                <w:szCs w:val="24"/>
              </w:rPr>
              <w:t>Chinese food,</w:t>
            </w:r>
            <w:r w:rsidRPr="16D3E6F2" w:rsidR="00605B5D">
              <w:rPr>
                <w:rFonts w:ascii="Times New Roman" w:hAnsi="Times New Roman" w:cs="Times New Roman"/>
                <w:sz w:val="24"/>
                <w:szCs w:val="24"/>
              </w:rPr>
              <w:t xml:space="preserve"> Chinese New Year discussion </w:t>
            </w:r>
            <w:r w:rsidRPr="16D3E6F2" w:rsidR="005F5DAC">
              <w:rPr>
                <w:rFonts w:ascii="Times New Roman" w:hAnsi="Times New Roman" w:cs="Times New Roman"/>
                <w:sz w:val="24"/>
                <w:szCs w:val="24"/>
              </w:rPr>
              <w:t xml:space="preserve">re different eating utensils </w:t>
            </w:r>
            <w:r w:rsidRPr="16D3E6F2" w:rsidR="00605B5D"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  <w:r w:rsidRPr="16D3E6F2" w:rsidR="002C34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16D3E6F2" w:rsidR="00605B5D">
              <w:rPr>
                <w:rFonts w:ascii="Times New Roman" w:hAnsi="Times New Roman" w:cs="Times New Roman"/>
                <w:sz w:val="24"/>
                <w:szCs w:val="24"/>
              </w:rPr>
              <w:t xml:space="preserve">experimenting </w:t>
            </w:r>
            <w:r w:rsidRPr="16D3E6F2" w:rsidR="002C34B0">
              <w:rPr>
                <w:rFonts w:ascii="Times New Roman" w:hAnsi="Times New Roman" w:cs="Times New Roman"/>
                <w:sz w:val="24"/>
                <w:szCs w:val="24"/>
              </w:rPr>
              <w:t>using chopsticks.</w:t>
            </w:r>
          </w:p>
          <w:p w:rsidR="00605B5D" w:rsidP="00605B5D" w:rsidRDefault="00605B5D" w14:paraId="4A102DF6" w14:textId="21A619F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</w:rPr>
            </w:pPr>
            <w:r w:rsidRPr="16D3E6F2" w:rsidR="1718D016">
              <w:rPr>
                <w:rFonts w:ascii="Times New Roman" w:hAnsi="Times New Roman" w:cs="Times New Roman"/>
                <w:sz w:val="24"/>
                <w:szCs w:val="24"/>
              </w:rPr>
              <w:t>Japanese Raman</w:t>
            </w:r>
          </w:p>
          <w:p w:rsidR="00605B5D" w:rsidP="00605B5D" w:rsidRDefault="00605B5D" w14:paraId="1DABE49C" w14:textId="1267581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</w:rPr>
            </w:pPr>
            <w:r w:rsidRPr="16D3E6F2" w:rsidR="00605B5D">
              <w:rPr>
                <w:rFonts w:ascii="Times New Roman" w:hAnsi="Times New Roman" w:cs="Times New Roman"/>
                <w:sz w:val="24"/>
                <w:szCs w:val="24"/>
              </w:rPr>
              <w:t xml:space="preserve">American </w:t>
            </w:r>
            <w:proofErr w:type="gramStart"/>
            <w:r w:rsidRPr="16D3E6F2" w:rsidR="00605B5D">
              <w:rPr>
                <w:rFonts w:ascii="Times New Roman" w:hAnsi="Times New Roman" w:cs="Times New Roman"/>
                <w:sz w:val="24"/>
                <w:szCs w:val="24"/>
              </w:rPr>
              <w:t>pancakes ,</w:t>
            </w:r>
            <w:proofErr w:type="gramEnd"/>
            <w:r w:rsidRPr="16D3E6F2" w:rsidR="00605B5D">
              <w:rPr>
                <w:rFonts w:ascii="Times New Roman" w:hAnsi="Times New Roman" w:cs="Times New Roman"/>
                <w:sz w:val="24"/>
                <w:szCs w:val="24"/>
              </w:rPr>
              <w:t xml:space="preserve"> discussion </w:t>
            </w:r>
            <w:r w:rsidRPr="16D3E6F2" w:rsidR="00605B5D">
              <w:rPr>
                <w:rFonts w:ascii="Times New Roman" w:hAnsi="Times New Roman" w:cs="Times New Roman"/>
                <w:sz w:val="24"/>
                <w:szCs w:val="24"/>
              </w:rPr>
              <w:t>around how these differ to English and Scottish</w:t>
            </w:r>
            <w:r w:rsidRPr="16D3E6F2" w:rsidR="00605B5D"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</w:rPr>
              <w:t>.</w:t>
            </w:r>
          </w:p>
          <w:p w:rsidRPr="00160A4E" w:rsidR="00160A4E" w:rsidP="000064BB" w:rsidRDefault="00160A4E" w14:paraId="3A5B8597" w14:textId="32FD6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Mar/>
          </w:tcPr>
          <w:p w:rsidR="00647D39" w:rsidP="00647D39" w:rsidRDefault="00647D39" w14:paraId="3F8F3ACF" w14:textId="77777777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Culinary Skills</w:t>
            </w:r>
          </w:p>
          <w:p w:rsidR="00AB6CFD" w:rsidP="00E31002" w:rsidRDefault="00567DDD" w14:paraId="69EEA81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Using chopsticks</w:t>
            </w:r>
          </w:p>
          <w:p w:rsidR="00567DDD" w:rsidP="00E31002" w:rsidRDefault="00567DDD" w14:paraId="08A4CA5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Making dough</w:t>
            </w:r>
          </w:p>
          <w:p w:rsidR="00567DDD" w:rsidP="00E31002" w:rsidRDefault="00045F7E" w14:paraId="1E5F7A34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Using puff pastry</w:t>
            </w:r>
          </w:p>
          <w:p w:rsidR="00045F7E" w:rsidP="00E31002" w:rsidRDefault="00045F7E" w14:paraId="4EB987D8" w14:textId="7065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Making </w:t>
            </w:r>
            <w:r w:rsidR="00B8543A">
              <w:rPr>
                <w:rFonts w:ascii="Times New Roman" w:hAnsi="Times New Roman" w:cs="Times New Roman"/>
                <w:sz w:val="24"/>
                <w:szCs w:val="24"/>
              </w:rPr>
              <w:t xml:space="preserve"> meatballs and ragout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sauce</w:t>
            </w:r>
            <w:r w:rsidR="00E060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B10FC" w:rsidP="00E31002" w:rsidRDefault="00FB10FC" w14:paraId="79A6C3B3" w14:textId="4DFF11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Stir</w:t>
            </w:r>
            <w:r w:rsidR="00061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frying</w:t>
            </w:r>
          </w:p>
          <w:p w:rsidR="00061829" w:rsidP="00E31002" w:rsidRDefault="00061829" w14:paraId="4D52F180" w14:textId="426196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Knife skills for vegetable stir fry preparation.</w:t>
            </w:r>
          </w:p>
          <w:p w:rsidR="00B8543A" w:rsidP="00E31002" w:rsidRDefault="00B8543A" w14:paraId="11163488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543A" w:rsidP="00B8543A" w:rsidRDefault="00B8543A" w14:paraId="3E9D5764" w14:textId="03B5B39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:rsidR="00B8543A" w:rsidP="00B8543A" w:rsidRDefault="00E06037" w14:paraId="7D0E8477" w14:textId="43FA2C3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Aeration</w:t>
            </w:r>
            <w:r w:rsidR="00FB10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Pr="00B8543A" w:rsidR="00B8543A" w:rsidP="00B8543A" w:rsidRDefault="00B8543A" w14:paraId="6AD72F84" w14:textId="7777777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F5DAC" w:rsidP="00E31002" w:rsidRDefault="00B8543A" w14:paraId="5A64CE0D" w14:textId="7777777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:rsidRPr="005F5DAC" w:rsidR="005F5DAC" w:rsidP="00E31002" w:rsidRDefault="005F5DAC" w14:paraId="6420C300" w14:textId="5A44ECA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DAC">
              <w:rPr>
                <w:rFonts w:ascii="Times New Roman" w:hAnsi="Times New Roman" w:cs="Times New Roman"/>
                <w:bCs/>
                <w:sz w:val="24"/>
                <w:szCs w:val="24"/>
              </w:rPr>
              <w:t>Protein</w:t>
            </w:r>
          </w:p>
        </w:tc>
        <w:tc>
          <w:tcPr>
            <w:tcW w:w="3260" w:type="dxa"/>
            <w:tcMar/>
          </w:tcPr>
          <w:p w:rsidR="00E31002" w:rsidP="00E31002" w:rsidRDefault="00FB10FC" w14:paraId="7E9A7AB5" w14:textId="2BD2CF2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Making </w:t>
            </w:r>
            <w:r w:rsidR="00061829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healthy lunch </w:t>
            </w:r>
          </w:p>
          <w:p w:rsidR="00FB10FC" w:rsidP="00E31002" w:rsidRDefault="00FB10FC" w14:paraId="416515CD" w14:textId="5161B9C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Using a wok</w:t>
            </w:r>
          </w:p>
          <w:p w:rsidRPr="00E52A72" w:rsidR="00061829" w:rsidP="00E31002" w:rsidRDefault="00061829" w14:paraId="2D20BA05" w14:textId="722DEF9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Understanding how to cut vegetables in a variety of ways’ e.g. julienne</w:t>
            </w:r>
          </w:p>
          <w:p w:rsidR="00AB6CFD" w:rsidP="00A1658B" w:rsidRDefault="00AB6CFD" w14:paraId="07627602" w14:textId="77777777"/>
        </w:tc>
        <w:tc>
          <w:tcPr>
            <w:tcW w:w="4820" w:type="dxa"/>
            <w:vMerge/>
            <w:tcMar/>
          </w:tcPr>
          <w:p w:rsidR="00AB6CFD" w:rsidP="00A1658B" w:rsidRDefault="00AB6CFD" w14:paraId="6755CEC4" w14:textId="77777777"/>
        </w:tc>
      </w:tr>
      <w:tr w:rsidR="00061829" w:rsidTr="43A3F966" w14:paraId="587B41D3" w14:textId="77777777">
        <w:tc>
          <w:tcPr>
            <w:tcW w:w="1242" w:type="dxa"/>
            <w:shd w:val="clear" w:color="auto" w:fill="D9D9D9" w:themeFill="background1" w:themeFillShade="D9"/>
            <w:tcMar/>
          </w:tcPr>
          <w:p w:rsidR="00AB6CFD" w:rsidP="00A1658B" w:rsidRDefault="00AB6CFD" w14:paraId="6D6F3239" w14:textId="77777777"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Spring 2</w:t>
            </w:r>
          </w:p>
        </w:tc>
        <w:tc>
          <w:tcPr>
            <w:tcW w:w="1701" w:type="dxa"/>
            <w:tcMar/>
          </w:tcPr>
          <w:p w:rsidR="00B95243" w:rsidP="00B95243" w:rsidRDefault="00B95243" w14:paraId="3BED720C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243" w:rsidP="00B95243" w:rsidRDefault="00B95243" w14:paraId="1F3CFF0B" w14:textId="0EF7F1C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</w:t>
            </w:r>
            <w:r w:rsidR="005F5D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:</w:t>
            </w:r>
          </w:p>
          <w:p w:rsidRPr="005F5DAC" w:rsidR="000064BB" w:rsidP="005F5DAC" w:rsidRDefault="000064BB" w14:paraId="06E19D6C" w14:textId="77777777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F5DAC">
              <w:rPr>
                <w:rFonts w:ascii="Times New Roman" w:hAnsi="Times New Roman" w:cs="Times New Roman"/>
                <w:sz w:val="24"/>
                <w:szCs w:val="24"/>
              </w:rPr>
              <w:t>Pancake day</w:t>
            </w:r>
          </w:p>
          <w:p w:rsidRPr="00605B5D" w:rsidR="00B95243" w:rsidP="00B95243" w:rsidRDefault="000064BB" w14:paraId="021103D2" w14:textId="0F172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 xml:space="preserve"> ( Fat Tuesday )</w:t>
            </w:r>
          </w:p>
          <w:p w:rsidRPr="005F5DAC" w:rsidR="000064BB" w:rsidP="005F5DAC" w:rsidRDefault="000064BB" w14:paraId="337AE335" w14:textId="12B41474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F5DAC">
              <w:rPr>
                <w:rFonts w:ascii="Times New Roman" w:hAnsi="Times New Roman" w:cs="Times New Roman"/>
                <w:sz w:val="24"/>
                <w:szCs w:val="24"/>
              </w:rPr>
              <w:t xml:space="preserve">Easter </w:t>
            </w:r>
          </w:p>
          <w:p w:rsidRPr="005F5DAC" w:rsidR="000064BB" w:rsidP="005F5DAC" w:rsidRDefault="000064BB" w14:paraId="218154C0" w14:textId="622E501D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F5DAC">
              <w:rPr>
                <w:rFonts w:ascii="Times New Roman" w:hAnsi="Times New Roman" w:cs="Times New Roman"/>
                <w:sz w:val="24"/>
                <w:szCs w:val="24"/>
              </w:rPr>
              <w:t>Mardi Gras</w:t>
            </w:r>
          </w:p>
          <w:p w:rsidR="00B95243" w:rsidP="00B95243" w:rsidRDefault="00B95243" w14:paraId="61CC32F4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95243" w:rsidP="00B95243" w:rsidRDefault="00B95243" w14:paraId="71CBA62A" w14:textId="087366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:rsidR="00647D39" w:rsidP="00B95243" w:rsidRDefault="002C34F0" w14:paraId="4E31FBCD" w14:textId="086FA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16D3E6F2" w:rsidR="002C34F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16D3E6F2" w:rsidR="00647D39">
              <w:rPr>
                <w:rFonts w:ascii="Times New Roman" w:hAnsi="Times New Roman" w:cs="Times New Roman"/>
                <w:sz w:val="24"/>
                <w:szCs w:val="24"/>
              </w:rPr>
              <w:t>English pancakes</w:t>
            </w:r>
            <w:r w:rsidRPr="16D3E6F2" w:rsidR="5385AAD7">
              <w:rPr>
                <w:rFonts w:ascii="Times New Roman" w:hAnsi="Times New Roman" w:cs="Times New Roman"/>
                <w:sz w:val="24"/>
                <w:szCs w:val="24"/>
              </w:rPr>
              <w:t xml:space="preserve">   with savoury and sweet fillings.</w:t>
            </w:r>
          </w:p>
          <w:p w:rsidR="002C34F0" w:rsidP="00B95243" w:rsidRDefault="002C34F0" w14:paraId="1A7F035D" w14:textId="1EA4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2.Fresh pasta</w:t>
            </w:r>
          </w:p>
          <w:p w:rsidR="002C34F0" w:rsidP="00B95243" w:rsidRDefault="002C34F0" w14:paraId="443F88A6" w14:textId="1FA1E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3.Spicy meatballs and spaghetti</w:t>
            </w:r>
          </w:p>
          <w:p w:rsidR="002C34F0" w:rsidP="00B95243" w:rsidRDefault="002C34F0" w14:paraId="4D012FB9" w14:textId="0B94A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4.Bread making</w:t>
            </w:r>
          </w:p>
          <w:p w:rsidR="002C34F0" w:rsidP="00B95243" w:rsidRDefault="002C34F0" w14:paraId="7ECB8574" w14:textId="035FD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5.Pasta and pesto</w:t>
            </w:r>
            <w:r w:rsidR="007D0961">
              <w:rPr>
                <w:rFonts w:ascii="Times New Roman" w:hAnsi="Times New Roman" w:cs="Times New Roman"/>
                <w:sz w:val="24"/>
                <w:szCs w:val="24"/>
              </w:rPr>
              <w:t xml:space="preserve"> and parmesan cheese.</w:t>
            </w:r>
          </w:p>
          <w:p w:rsidRPr="00647D39" w:rsidR="00605B5D" w:rsidP="00B95243" w:rsidRDefault="00605B5D" w14:paraId="73B63572" w14:textId="695E8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Herbs and oils</w:t>
            </w:r>
            <w:r w:rsidR="007C734B">
              <w:rPr>
                <w:rFonts w:ascii="Times New Roman" w:hAnsi="Times New Roman" w:cs="Times New Roman"/>
                <w:sz w:val="24"/>
                <w:szCs w:val="24"/>
              </w:rPr>
              <w:t xml:space="preserve"> / planting.</w:t>
            </w:r>
          </w:p>
          <w:p w:rsidR="00B95243" w:rsidP="00B95243" w:rsidRDefault="00B95243" w14:paraId="2CB27CD7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B6CFD" w:rsidP="00B95243" w:rsidRDefault="00B95243" w14:paraId="778172EA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  <w:r w:rsidR="002C34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Pr="00045F7E" w:rsidR="002C34B0" w:rsidP="002C34B0" w:rsidRDefault="002C34B0" w14:paraId="6EA52BAC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F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Italian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recipes and discussion around using different utensils in different countries.</w:t>
            </w:r>
          </w:p>
          <w:p w:rsidR="002C34B0" w:rsidP="00B95243" w:rsidRDefault="002C34B0" w14:paraId="101CC42A" w14:textId="5B7D78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Mar/>
          </w:tcPr>
          <w:p w:rsidR="00647D39" w:rsidP="00647D39" w:rsidRDefault="00647D39" w14:paraId="74CFFDA0" w14:textId="0AB239C1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Culinary Skills</w:t>
            </w:r>
          </w:p>
          <w:p w:rsidRPr="007D0961" w:rsidR="006C6CC2" w:rsidP="007D0961" w:rsidRDefault="006C6CC2" w14:paraId="725E4ED1" w14:textId="522EAE7D">
            <w:pPr>
              <w:pStyle w:val="ListParagraph"/>
              <w:numPr>
                <w:ilvl w:val="0"/>
                <w:numId w:val="12"/>
              </w:numPr>
              <w:rPr>
                <w:bCs/>
                <w:sz w:val="24"/>
                <w:szCs w:val="24"/>
              </w:rPr>
            </w:pPr>
            <w:r w:rsidRPr="007D0961">
              <w:rPr>
                <w:bCs/>
                <w:sz w:val="24"/>
                <w:szCs w:val="24"/>
              </w:rPr>
              <w:t>Making pasta dough and using a pasta machine</w:t>
            </w:r>
          </w:p>
          <w:p w:rsidRPr="007D0961" w:rsidR="006C6CC2" w:rsidP="007D0961" w:rsidRDefault="006C6CC2" w14:paraId="63E8CE78" w14:textId="3A7139EB">
            <w:pPr>
              <w:pStyle w:val="ListParagraph"/>
              <w:numPr>
                <w:ilvl w:val="0"/>
                <w:numId w:val="12"/>
              </w:numPr>
              <w:rPr>
                <w:bCs/>
                <w:sz w:val="24"/>
                <w:szCs w:val="24"/>
              </w:rPr>
            </w:pPr>
            <w:r w:rsidRPr="007D0961">
              <w:rPr>
                <w:bCs/>
                <w:sz w:val="24"/>
                <w:szCs w:val="24"/>
              </w:rPr>
              <w:t>Kneading dough</w:t>
            </w:r>
          </w:p>
          <w:p w:rsidRPr="007D0961" w:rsidR="006C6CC2" w:rsidP="007D0961" w:rsidRDefault="006C6CC2" w14:paraId="24C7CD8E" w14:textId="6541F492">
            <w:pPr>
              <w:pStyle w:val="ListParagraph"/>
              <w:numPr>
                <w:ilvl w:val="0"/>
                <w:numId w:val="12"/>
              </w:numPr>
              <w:rPr>
                <w:bCs/>
                <w:sz w:val="24"/>
                <w:szCs w:val="24"/>
              </w:rPr>
            </w:pPr>
            <w:r w:rsidRPr="007D0961">
              <w:rPr>
                <w:bCs/>
                <w:sz w:val="24"/>
                <w:szCs w:val="24"/>
              </w:rPr>
              <w:t>Proving</w:t>
            </w:r>
          </w:p>
          <w:p w:rsidRPr="006C6CC2" w:rsidR="006C6CC2" w:rsidP="00647D39" w:rsidRDefault="006C6CC2" w14:paraId="2E5073A3" w14:textId="77777777">
            <w:pPr>
              <w:rPr>
                <w:bCs/>
                <w:sz w:val="24"/>
                <w:szCs w:val="24"/>
              </w:rPr>
            </w:pPr>
          </w:p>
          <w:p w:rsidR="00B8543A" w:rsidP="00B8543A" w:rsidRDefault="00B8543A" w14:paraId="162EF339" w14:textId="7BE2F49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:rsidR="006C6CC2" w:rsidP="00B8543A" w:rsidRDefault="006C6CC2" w14:paraId="4CCF1642" w14:textId="3F95B91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Pr="008B52C6" w:rsidR="006C6CC2" w:rsidP="008B52C6" w:rsidRDefault="007D0961" w14:paraId="6DEB9740" w14:textId="62820B77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52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How to test </w:t>
            </w:r>
            <w:r w:rsidRPr="008B52C6" w:rsidR="006C6CC2">
              <w:rPr>
                <w:rFonts w:ascii="Times New Roman" w:hAnsi="Times New Roman" w:cs="Times New Roman"/>
                <w:bCs/>
                <w:sz w:val="24"/>
                <w:szCs w:val="24"/>
              </w:rPr>
              <w:t>yeast is active</w:t>
            </w:r>
          </w:p>
          <w:p w:rsidR="008B52C6" w:rsidP="008B52C6" w:rsidRDefault="008B52C6" w14:paraId="31FEB4AA" w14:textId="7F7687AA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52C6">
              <w:rPr>
                <w:rFonts w:ascii="Times New Roman" w:hAnsi="Times New Roman" w:cs="Times New Roman"/>
                <w:bCs/>
                <w:sz w:val="24"/>
                <w:szCs w:val="24"/>
              </w:rPr>
              <w:t>Raw and cooked meat</w:t>
            </w:r>
          </w:p>
          <w:p w:rsidRPr="008B52C6" w:rsidR="00392B24" w:rsidP="008B52C6" w:rsidRDefault="00392B24" w14:paraId="013F71B6" w14:textId="7B97FCF8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Infusing oil</w:t>
            </w:r>
          </w:p>
          <w:p w:rsidRPr="006C6CC2" w:rsidR="007D0961" w:rsidP="00B8543A" w:rsidRDefault="007D0961" w14:paraId="6DF4A712" w14:textId="7777777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Pr="00567DDD" w:rsidR="00B8543A" w:rsidP="00B8543A" w:rsidRDefault="00B8543A" w14:paraId="1326E5E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:rsidR="007D0961" w:rsidP="006C6CC2" w:rsidRDefault="007D0961" w14:paraId="50FBBBBC" w14:textId="7777777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Pr="008B52C6" w:rsidR="006C6CC2" w:rsidP="008B52C6" w:rsidRDefault="006C6CC2" w14:paraId="12E87BD2" w14:textId="5DBA592B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52C6">
              <w:rPr>
                <w:rFonts w:ascii="Times New Roman" w:hAnsi="Times New Roman" w:cs="Times New Roman"/>
                <w:bCs/>
                <w:sz w:val="24"/>
                <w:szCs w:val="24"/>
              </w:rPr>
              <w:t>Complex and simple carbohydrates</w:t>
            </w:r>
          </w:p>
          <w:p w:rsidRPr="00E31002" w:rsidR="00AB6CFD" w:rsidP="00E31002" w:rsidRDefault="00AB6CFD" w14:paraId="3A9E2F70" w14:textId="29BD72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Mar/>
          </w:tcPr>
          <w:p w:rsidR="00AB6CFD" w:rsidP="00C11589" w:rsidRDefault="00392B24" w14:paraId="6B8C5FE7" w14:textId="296FFE3D">
            <w:pPr>
              <w:pStyle w:val="ListParagraph"/>
              <w:numPr>
                <w:ilvl w:val="0"/>
                <w:numId w:val="4"/>
              </w:numPr>
            </w:pPr>
            <w:r>
              <w:lastRenderedPageBreak/>
              <w:t xml:space="preserve">Making meals from scratch </w:t>
            </w:r>
            <w:proofErr w:type="spellStart"/>
            <w:r>
              <w:t>e.g.pasta</w:t>
            </w:r>
            <w:proofErr w:type="spellEnd"/>
          </w:p>
          <w:p w:rsidR="00413871" w:rsidP="00C11589" w:rsidRDefault="00973981" w14:paraId="4879352A" w14:textId="62E2EE21">
            <w:pPr>
              <w:pStyle w:val="ListParagraph"/>
              <w:numPr>
                <w:ilvl w:val="0"/>
                <w:numId w:val="4"/>
              </w:numPr>
            </w:pPr>
            <w:r>
              <w:t>Knowing the difference between English and American pancake recipes.</w:t>
            </w:r>
          </w:p>
          <w:p w:rsidR="00973981" w:rsidP="00C11589" w:rsidRDefault="00973981" w14:paraId="36D64A25" w14:textId="54D94FDC">
            <w:pPr>
              <w:pStyle w:val="ListParagraph"/>
              <w:numPr>
                <w:ilvl w:val="0"/>
                <w:numId w:val="4"/>
              </w:numPr>
            </w:pPr>
            <w:r>
              <w:t>Understanding how to prove a dough.</w:t>
            </w:r>
          </w:p>
          <w:p w:rsidR="00973981" w:rsidP="00C11589" w:rsidRDefault="00973981" w14:paraId="2FD99F49" w14:textId="625D56F9">
            <w:pPr>
              <w:pStyle w:val="ListParagraph"/>
              <w:numPr>
                <w:ilvl w:val="0"/>
                <w:numId w:val="4"/>
              </w:numPr>
            </w:pPr>
            <w:r>
              <w:t>Know when pasta is ready</w:t>
            </w:r>
          </w:p>
          <w:p w:rsidR="00973981" w:rsidP="00C11589" w:rsidRDefault="00973981" w14:paraId="6AC12C8B" w14:textId="77777777">
            <w:pPr>
              <w:pStyle w:val="ListParagraph"/>
              <w:numPr>
                <w:ilvl w:val="0"/>
                <w:numId w:val="4"/>
              </w:numPr>
            </w:pPr>
            <w:r>
              <w:t>Develop a vocabulary to describe culinary smells</w:t>
            </w:r>
          </w:p>
          <w:p w:rsidR="00973981" w:rsidP="00973981" w:rsidRDefault="00973981" w14:paraId="0070B92C" w14:textId="77777777">
            <w:r>
              <w:t xml:space="preserve">              and tastes.</w:t>
            </w:r>
          </w:p>
          <w:p w:rsidR="00973981" w:rsidP="00973981" w:rsidRDefault="00973981" w14:paraId="31DE71AA" w14:textId="27F44808">
            <w:pPr>
              <w:pStyle w:val="ListParagraph"/>
              <w:numPr>
                <w:ilvl w:val="0"/>
                <w:numId w:val="15"/>
              </w:numPr>
            </w:pPr>
            <w:r>
              <w:t>Learn about soft and hard cheeses</w:t>
            </w:r>
          </w:p>
          <w:p w:rsidR="00973981" w:rsidP="00973981" w:rsidRDefault="00973981" w14:paraId="617C247C" w14:textId="4CDD08A0">
            <w:pPr>
              <w:pStyle w:val="ListParagraph"/>
              <w:numPr>
                <w:ilvl w:val="0"/>
                <w:numId w:val="15"/>
              </w:numPr>
            </w:pPr>
            <w:r>
              <w:t>Learn about summer herbs through ingredients in pesto and making herb oils and salad dressings.</w:t>
            </w:r>
          </w:p>
          <w:p w:rsidR="00973981" w:rsidP="00973981" w:rsidRDefault="00973981" w14:paraId="7DD2074F" w14:textId="77777777"/>
          <w:p w:rsidR="00392B24" w:rsidP="00413871" w:rsidRDefault="00392B24" w14:paraId="7DBBCD8D" w14:textId="1638D57D"/>
        </w:tc>
        <w:tc>
          <w:tcPr>
            <w:tcW w:w="4820" w:type="dxa"/>
            <w:vMerge/>
            <w:tcMar/>
          </w:tcPr>
          <w:p w:rsidR="00AB6CFD" w:rsidP="00A1658B" w:rsidRDefault="00AB6CFD" w14:paraId="28C9958E" w14:textId="77777777"/>
        </w:tc>
      </w:tr>
      <w:tr w:rsidR="00061829" w:rsidTr="43A3F966" w14:paraId="12A87F62" w14:textId="77777777">
        <w:tc>
          <w:tcPr>
            <w:tcW w:w="1242" w:type="dxa"/>
            <w:shd w:val="clear" w:color="auto" w:fill="D9D9D9" w:themeFill="background1" w:themeFillShade="D9"/>
            <w:tcMar/>
          </w:tcPr>
          <w:p w:rsidR="00AB6CFD" w:rsidP="00A1658B" w:rsidRDefault="00AB6CFD" w14:paraId="0B99224F" w14:textId="77777777">
            <w:r>
              <w:rPr>
                <w:rFonts w:ascii="Times New Roman" w:hAnsi="Times New Roman" w:cs="Times New Roman"/>
                <w:sz w:val="24"/>
                <w:szCs w:val="24"/>
              </w:rPr>
              <w:t>Summer 1</w:t>
            </w:r>
          </w:p>
        </w:tc>
        <w:tc>
          <w:tcPr>
            <w:tcW w:w="1701" w:type="dxa"/>
            <w:tcMar/>
          </w:tcPr>
          <w:p w:rsidR="00B95243" w:rsidP="00B95243" w:rsidRDefault="00B95243" w14:paraId="7A03A60B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243" w:rsidP="00B95243" w:rsidRDefault="00B95243" w14:paraId="7145BF00" w14:textId="713127F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 :</w:t>
            </w:r>
          </w:p>
          <w:p w:rsidRPr="00F54F0F" w:rsidR="00B95243" w:rsidP="00B95243" w:rsidRDefault="00F54F0F" w14:paraId="1BBD56EB" w14:textId="1BE0A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0F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F54F0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F54F0F">
              <w:rPr>
                <w:rFonts w:ascii="Times New Roman" w:hAnsi="Times New Roman" w:cs="Times New Roman"/>
                <w:sz w:val="24"/>
                <w:szCs w:val="24"/>
              </w:rPr>
              <w:t xml:space="preserve"> Anniversary </w:t>
            </w:r>
            <w:r w:rsidRPr="00F54F0F" w:rsidR="001C464E">
              <w:rPr>
                <w:rFonts w:ascii="Times New Roman" w:hAnsi="Times New Roman" w:cs="Times New Roman"/>
                <w:sz w:val="24"/>
                <w:szCs w:val="24"/>
              </w:rPr>
              <w:t xml:space="preserve">Windrush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Food /fruit from the Caribbean link with art works.</w:t>
            </w:r>
          </w:p>
          <w:p w:rsidR="00B95243" w:rsidP="00B95243" w:rsidRDefault="00B95243" w14:paraId="49BC28D9" w14:textId="03B96B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:rsidR="002C34F0" w:rsidP="00B95243" w:rsidRDefault="002C34F0" w14:paraId="7B5A4447" w14:textId="3F0AA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1.Garlic bread and garlic dough balls.</w:t>
            </w:r>
          </w:p>
          <w:p w:rsidR="002C34F0" w:rsidP="00B95243" w:rsidRDefault="002C34F0" w14:paraId="16BC2B78" w14:textId="6C7B9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2.Pizza Dough</w:t>
            </w:r>
          </w:p>
          <w:p w:rsidR="002C34F0" w:rsidP="00B95243" w:rsidRDefault="002C34F0" w14:paraId="5C29332F" w14:textId="7DF17F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Stuffed crust  Pizza.</w:t>
            </w:r>
          </w:p>
          <w:p w:rsidR="002C34F0" w:rsidP="00B95243" w:rsidRDefault="002C34F0" w14:paraId="34A555B8" w14:textId="57938F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Mini Victoria Sponge cakes</w:t>
            </w:r>
          </w:p>
          <w:p w:rsidR="002C34F0" w:rsidP="00B95243" w:rsidRDefault="00567DDD" w14:paraId="52F76FB0" w14:textId="0EAF3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16D3E6F2" w:rsidR="00567DD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16D3E6F2" w:rsidR="305EB9C3">
              <w:rPr>
                <w:rFonts w:ascii="Times New Roman" w:hAnsi="Times New Roman" w:cs="Times New Roman"/>
                <w:sz w:val="24"/>
                <w:szCs w:val="24"/>
              </w:rPr>
              <w:t>Greek Salad</w:t>
            </w:r>
          </w:p>
          <w:p w:rsidR="00567DDD" w:rsidP="00B95243" w:rsidRDefault="00567DDD" w14:paraId="08B04816" w14:textId="503424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Homemade coleslaw</w:t>
            </w:r>
          </w:p>
          <w:p w:rsidR="00567DDD" w:rsidP="00B95243" w:rsidRDefault="00567DDD" w14:paraId="013BE28B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2C34F0" w:rsidR="002C34F0" w:rsidP="00B95243" w:rsidRDefault="002C34F0" w14:paraId="17ED33A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243" w:rsidP="00B95243" w:rsidRDefault="00B95243" w14:paraId="5277DE81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B6CFD" w:rsidP="00B95243" w:rsidRDefault="00B95243" w14:paraId="23A6D22E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</w:p>
          <w:p w:rsidR="00392B24" w:rsidP="00F54F0F" w:rsidRDefault="00392B24" w14:paraId="2B4EDEC9" w14:textId="77777777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Windrush</w:t>
            </w:r>
          </w:p>
          <w:p w:rsidR="001C464E" w:rsidP="00F54F0F" w:rsidRDefault="001C464E" w14:paraId="51D9FEE2" w14:textId="2135E2E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54F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Migration of people and introduction and influence of different foods from different parts of the world.</w:t>
            </w:r>
          </w:p>
          <w:p w:rsidRPr="00F54F0F" w:rsidR="00F54F0F" w:rsidP="00F54F0F" w:rsidRDefault="00392B24" w14:paraId="374B1C16" w14:textId="09594940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Ukrainian refugees</w:t>
            </w:r>
          </w:p>
          <w:p w:rsidR="001C464E" w:rsidP="00B95243" w:rsidRDefault="001C464E" w14:paraId="7BC8A9BB" w14:textId="60EDF3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Mar/>
          </w:tcPr>
          <w:p w:rsidR="00647D39" w:rsidP="00647D39" w:rsidRDefault="00647D39" w14:paraId="6A41C893" w14:textId="334A0C19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Culinary Skills</w:t>
            </w:r>
          </w:p>
          <w:p w:rsidR="007033A0" w:rsidP="00647D39" w:rsidRDefault="007033A0" w14:paraId="3EE867A3" w14:textId="74DCBA11">
            <w:pPr>
              <w:rPr>
                <w:b/>
                <w:sz w:val="24"/>
                <w:szCs w:val="24"/>
                <w:u w:val="single"/>
              </w:rPr>
            </w:pPr>
          </w:p>
          <w:p w:rsidR="007033A0" w:rsidP="00647D39" w:rsidRDefault="007033A0" w14:paraId="52DB26EB" w14:textId="55D73758">
            <w:pPr>
              <w:rPr>
                <w:bCs/>
                <w:sz w:val="24"/>
                <w:szCs w:val="24"/>
              </w:rPr>
            </w:pPr>
            <w:r w:rsidRPr="007033A0">
              <w:rPr>
                <w:bCs/>
                <w:sz w:val="24"/>
                <w:szCs w:val="24"/>
              </w:rPr>
              <w:t>Kneading</w:t>
            </w:r>
          </w:p>
          <w:p w:rsidR="00FB10FC" w:rsidP="00647D39" w:rsidRDefault="00FB10FC" w14:paraId="3C73040F" w14:textId="214DF3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Whisking</w:t>
            </w:r>
          </w:p>
          <w:p w:rsidR="00FB10FC" w:rsidP="00647D39" w:rsidRDefault="00FB10FC" w14:paraId="4677E570" w14:textId="333CAAF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Grating</w:t>
            </w:r>
          </w:p>
          <w:p w:rsidRPr="007033A0" w:rsidR="00392B24" w:rsidP="00647D39" w:rsidRDefault="00392B24" w14:paraId="3977A32B" w14:textId="77777777">
            <w:pPr>
              <w:rPr>
                <w:bCs/>
                <w:sz w:val="24"/>
                <w:szCs w:val="24"/>
              </w:rPr>
            </w:pPr>
          </w:p>
          <w:p w:rsidR="00B8543A" w:rsidP="00B8543A" w:rsidRDefault="00B8543A" w14:paraId="1AB4F298" w14:textId="72FEACE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:rsidR="002617A0" w:rsidP="002617A0" w:rsidRDefault="002617A0" w14:paraId="2F3C10AE" w14:textId="037A62BE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17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Use of micro-organisms e.g.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yeast,</w:t>
            </w:r>
            <w:r w:rsidR="00392B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617A0">
              <w:rPr>
                <w:rFonts w:ascii="Times New Roman" w:hAnsi="Times New Roman" w:cs="Times New Roman"/>
                <w:bCs/>
                <w:sz w:val="24"/>
                <w:szCs w:val="24"/>
              </w:rPr>
              <w:t>good bacteria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Pr="002617A0" w:rsidR="00516C04" w:rsidP="002617A0" w:rsidRDefault="00516C04" w14:paraId="092ABF89" w14:textId="5E93B722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Absorbtion</w:t>
            </w:r>
          </w:p>
          <w:p w:rsidRPr="00567DDD" w:rsidR="00B8543A" w:rsidP="00B8543A" w:rsidRDefault="00B8543A" w14:paraId="564E7308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:rsidRPr="00E31002" w:rsidR="00AB6CFD" w:rsidP="00E31002" w:rsidRDefault="00392B24" w14:paraId="5C2468A9" w14:textId="77EC3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Salad vitamins</w:t>
            </w:r>
          </w:p>
        </w:tc>
        <w:tc>
          <w:tcPr>
            <w:tcW w:w="3260" w:type="dxa"/>
            <w:tcMar/>
          </w:tcPr>
          <w:p w:rsidR="00AB6CFD" w:rsidP="00A1658B" w:rsidRDefault="00516C04" w14:paraId="08239066" w14:textId="2F7A1FE4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Grating</w:t>
            </w:r>
          </w:p>
          <w:p w:rsidR="00516C04" w:rsidP="00A1658B" w:rsidRDefault="00516C04" w14:paraId="290AE13E" w14:textId="77777777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Electric whisk</w:t>
            </w:r>
          </w:p>
          <w:p w:rsidR="00516C04" w:rsidP="00A1658B" w:rsidRDefault="00516C04" w14:paraId="07210807" w14:textId="77777777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Baking</w:t>
            </w:r>
          </w:p>
          <w:p w:rsidR="00516C04" w:rsidP="00A1658B" w:rsidRDefault="00516C04" w14:paraId="16C7A10E" w14:textId="77777777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Making pizza dough</w:t>
            </w:r>
          </w:p>
          <w:p w:rsidRPr="00E31002" w:rsidR="00516C04" w:rsidP="00A1658B" w:rsidRDefault="00516C04" w14:paraId="779E999E" w14:textId="60181417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vMerge/>
            <w:tcMar/>
          </w:tcPr>
          <w:p w:rsidR="00AB6CFD" w:rsidP="00A1658B" w:rsidRDefault="00AB6CFD" w14:paraId="1A7842D4" w14:textId="77777777"/>
        </w:tc>
      </w:tr>
      <w:tr w:rsidR="00061829" w:rsidTr="43A3F966" w14:paraId="7709A259" w14:textId="77777777">
        <w:tc>
          <w:tcPr>
            <w:tcW w:w="1242" w:type="dxa"/>
            <w:shd w:val="clear" w:color="auto" w:fill="D9D9D9" w:themeFill="background1" w:themeFillShade="D9"/>
            <w:tcMar/>
          </w:tcPr>
          <w:p w:rsidR="00AB6CFD" w:rsidP="00A1658B" w:rsidRDefault="00AB6CFD" w14:paraId="652B8733" w14:textId="77777777">
            <w:r>
              <w:rPr>
                <w:rFonts w:ascii="Times New Roman" w:hAnsi="Times New Roman" w:cs="Times New Roman"/>
                <w:sz w:val="24"/>
                <w:szCs w:val="24"/>
              </w:rPr>
              <w:t>Summer 2</w:t>
            </w:r>
          </w:p>
        </w:tc>
        <w:tc>
          <w:tcPr>
            <w:tcW w:w="1701" w:type="dxa"/>
            <w:tcMar/>
          </w:tcPr>
          <w:p w:rsidRPr="00C840F1" w:rsidR="00AB6CFD" w:rsidP="00A1658B" w:rsidRDefault="00AB6CFD" w14:paraId="51EE9CFF" w14:textId="17CE8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243" w:rsidP="00B95243" w:rsidRDefault="00B95243" w14:paraId="1D9E8FD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243" w:rsidP="00B95243" w:rsidRDefault="00B95243" w14:paraId="6700F6DB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 :</w:t>
            </w:r>
          </w:p>
          <w:p w:rsidR="00B95243" w:rsidP="00B8543A" w:rsidRDefault="00B8543A" w14:paraId="2B0B21E7" w14:textId="05AB0CC7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8543A">
              <w:rPr>
                <w:rFonts w:ascii="Times New Roman" w:hAnsi="Times New Roman" w:cs="Times New Roman"/>
                <w:sz w:val="24"/>
                <w:szCs w:val="24"/>
              </w:rPr>
              <w:t>Eid</w:t>
            </w:r>
          </w:p>
          <w:p w:rsidRPr="00B8543A" w:rsidR="00B8543A" w:rsidP="00B8543A" w:rsidRDefault="00B8543A" w14:paraId="0E15EBF6" w14:textId="597233D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Breaking the fast </w:t>
            </w:r>
          </w:p>
          <w:p w:rsidR="00B95243" w:rsidP="00B95243" w:rsidRDefault="00B95243" w14:paraId="6520556F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95243" w:rsidP="00B95243" w:rsidRDefault="00B95243" w14:paraId="0A488CE7" w14:textId="447A99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:rsidR="00457E35" w:rsidP="00B95243" w:rsidRDefault="000F7DAE" w14:paraId="2E4E9AF5" w14:textId="65B9CF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F7DAE">
              <w:rPr>
                <w:rFonts w:ascii="Times New Roman" w:hAnsi="Times New Roman" w:cs="Times New Roman"/>
                <w:sz w:val="24"/>
                <w:szCs w:val="24"/>
              </w:rPr>
              <w:t>Milkshakes</w:t>
            </w:r>
          </w:p>
          <w:p w:rsidR="002C34B0" w:rsidP="00B95243" w:rsidRDefault="002C34B0" w14:paraId="0616A7FC" w14:textId="726E8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16D3E6F2" w:rsidR="002C34B0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16D3E6F2" w:rsidR="6FF343D7">
              <w:rPr>
                <w:rFonts w:ascii="Times New Roman" w:hAnsi="Times New Roman" w:cs="Times New Roman"/>
                <w:sz w:val="24"/>
                <w:szCs w:val="24"/>
              </w:rPr>
              <w:t>Micro salad.</w:t>
            </w:r>
          </w:p>
          <w:p w:rsidR="00181937" w:rsidP="00B95243" w:rsidRDefault="009F2C05" w14:paraId="71A8C4EA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Salad and salad dressing</w:t>
            </w:r>
            <w:r w:rsidR="0018193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F2C05" w:rsidP="00B95243" w:rsidRDefault="00413871" w14:paraId="24B6C556" w14:textId="4761F0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Hummus</w:t>
            </w:r>
            <w:r w:rsidR="00181937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tzatziki</w:t>
            </w:r>
          </w:p>
          <w:p w:rsidR="000F7DAE" w:rsidP="00B95243" w:rsidRDefault="002C34B0" w14:paraId="065657CC" w14:textId="3AD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16D3E6F2" w:rsidR="002C34B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16D3E6F2" w:rsidR="000F7DAE">
              <w:rPr>
                <w:rFonts w:ascii="Times New Roman" w:hAnsi="Times New Roman" w:cs="Times New Roman"/>
                <w:sz w:val="24"/>
                <w:szCs w:val="24"/>
              </w:rPr>
              <w:t xml:space="preserve">.Chicken </w:t>
            </w:r>
            <w:r w:rsidRPr="16D3E6F2" w:rsidR="006790E3">
              <w:rPr>
                <w:rFonts w:ascii="Times New Roman" w:hAnsi="Times New Roman" w:cs="Times New Roman"/>
                <w:sz w:val="24"/>
                <w:szCs w:val="24"/>
              </w:rPr>
              <w:t>escalope.</w:t>
            </w:r>
          </w:p>
          <w:p w:rsidR="000F7DAE" w:rsidP="00B95243" w:rsidRDefault="000F7DAE" w14:paraId="79ADDADF" w14:textId="4DC07A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16D3E6F2" w:rsidR="000F7DA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16D3E6F2" w:rsidR="0F6F6FF6">
              <w:rPr>
                <w:rFonts w:ascii="Times New Roman" w:hAnsi="Times New Roman" w:cs="Times New Roman"/>
                <w:sz w:val="24"/>
                <w:szCs w:val="24"/>
              </w:rPr>
              <w:t>Taboulleh.</w:t>
            </w:r>
          </w:p>
          <w:p w:rsidR="002C34B0" w:rsidP="00B95243" w:rsidRDefault="002C34B0" w14:paraId="62D2A910" w14:textId="0DB0A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Scones / Cream tea</w:t>
            </w:r>
          </w:p>
          <w:p w:rsidRPr="000F7DAE" w:rsidR="002C34B0" w:rsidP="00B95243" w:rsidRDefault="002C34B0" w14:paraId="4DAC7F09" w14:textId="6BDA9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Homemade Ice cream for Sundaes.</w:t>
            </w:r>
          </w:p>
          <w:p w:rsidR="00AB6CFD" w:rsidP="00B95243" w:rsidRDefault="00B95243" w14:paraId="4A09CAF0" w14:textId="7FF35DA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</w:p>
          <w:p w:rsidR="00181937" w:rsidP="00B95243" w:rsidRDefault="00181937" w14:paraId="365D2F68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81937" w:rsidP="00B95243" w:rsidRDefault="00181937" w14:paraId="676EC8F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Eid discussion and </w:t>
            </w:r>
          </w:p>
          <w:p w:rsidRPr="00C840F1" w:rsidR="00181937" w:rsidP="00B95243" w:rsidRDefault="00181937" w14:paraId="3AD864EA" w14:textId="5D9DB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Middle Eastern food </w:t>
            </w:r>
          </w:p>
          <w:p w:rsidR="00AB6CFD" w:rsidP="00A1658B" w:rsidRDefault="00AB6CFD" w14:paraId="74BB2D08" w14:textId="2AB8B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Mar/>
          </w:tcPr>
          <w:p w:rsidR="00647D39" w:rsidP="00647D39" w:rsidRDefault="00647D39" w14:paraId="78B8AD81" w14:textId="10D68B40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Culinary Skills</w:t>
            </w:r>
          </w:p>
          <w:p w:rsidR="00181937" w:rsidP="00647D39" w:rsidRDefault="00181937" w14:paraId="11A8DA96" w14:textId="0D227B75">
            <w:pPr>
              <w:rPr>
                <w:bCs/>
                <w:sz w:val="24"/>
                <w:szCs w:val="24"/>
              </w:rPr>
            </w:pPr>
            <w:r w:rsidRPr="00181937">
              <w:rPr>
                <w:bCs/>
                <w:sz w:val="24"/>
                <w:szCs w:val="24"/>
              </w:rPr>
              <w:t>Using</w:t>
            </w:r>
            <w:r>
              <w:rPr>
                <w:bCs/>
                <w:sz w:val="24"/>
                <w:szCs w:val="24"/>
              </w:rPr>
              <w:t xml:space="preserve"> stick blender.</w:t>
            </w:r>
          </w:p>
          <w:p w:rsidR="00181937" w:rsidP="00647D39" w:rsidRDefault="00413871" w14:paraId="7EE6E73B" w14:textId="178A0C5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Coating breadcrumbs</w:t>
            </w:r>
          </w:p>
          <w:p w:rsidR="00413871" w:rsidP="00647D39" w:rsidRDefault="00413871" w14:paraId="2607F963" w14:textId="1342CEB5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Making mayonnaise</w:t>
            </w:r>
          </w:p>
          <w:p w:rsidR="00413871" w:rsidP="00647D39" w:rsidRDefault="00413871" w14:paraId="0500C123" w14:textId="29275BB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Boiling eggs</w:t>
            </w:r>
          </w:p>
          <w:p w:rsidR="00413871" w:rsidP="00647D39" w:rsidRDefault="00413871" w14:paraId="65F6CD5A" w14:textId="3E9199F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Baking</w:t>
            </w:r>
          </w:p>
          <w:p w:rsidR="00413871" w:rsidP="00647D39" w:rsidRDefault="00413871" w14:paraId="72CBA51D" w14:textId="677ED66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Whisking</w:t>
            </w:r>
          </w:p>
          <w:p w:rsidR="00413871" w:rsidP="16D3E6F2" w:rsidRDefault="00413871" w14:paraId="07F387E2" w14:textId="738DF178">
            <w:pPr>
              <w:rPr>
                <w:sz w:val="24"/>
                <w:szCs w:val="24"/>
              </w:rPr>
            </w:pPr>
            <w:r w:rsidRPr="16D3E6F2" w:rsidR="00413871">
              <w:rPr>
                <w:sz w:val="24"/>
                <w:szCs w:val="24"/>
              </w:rPr>
              <w:t>Rubbin</w:t>
            </w:r>
            <w:r w:rsidRPr="16D3E6F2" w:rsidR="256C501E">
              <w:rPr>
                <w:sz w:val="24"/>
                <w:szCs w:val="24"/>
              </w:rPr>
              <w:t>g</w:t>
            </w:r>
            <w:r w:rsidRPr="16D3E6F2" w:rsidR="00413871">
              <w:rPr>
                <w:sz w:val="24"/>
                <w:szCs w:val="24"/>
              </w:rPr>
              <w:t xml:space="preserve"> in method</w:t>
            </w:r>
          </w:p>
          <w:p w:rsidRPr="00181937" w:rsidR="00413871" w:rsidP="00647D39" w:rsidRDefault="00413871" w14:paraId="48CB1185" w14:textId="4721491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Freezing</w:t>
            </w:r>
          </w:p>
          <w:p w:rsidR="00B8543A" w:rsidP="00B8543A" w:rsidRDefault="00B8543A" w14:paraId="2ACB5FD3" w14:textId="554F4DE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:rsidR="00413871" w:rsidP="00B8543A" w:rsidRDefault="00413871" w14:paraId="5E6CE797" w14:textId="62FEB3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38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Emulsion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process </w:t>
            </w:r>
            <w:r w:rsidRPr="00413871">
              <w:rPr>
                <w:rFonts w:ascii="Times New Roman" w:hAnsi="Times New Roman" w:cs="Times New Roman"/>
                <w:bCs/>
                <w:sz w:val="24"/>
                <w:szCs w:val="24"/>
              </w:rPr>
              <w:t>making mayonnaise</w:t>
            </w:r>
          </w:p>
          <w:p w:rsidRPr="00413871" w:rsidR="00413871" w:rsidP="16D3E6F2" w:rsidRDefault="00413871" w14:paraId="604695A0" w14:textId="210A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16D3E6F2" w:rsidR="00413871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r w:rsidRPr="16D3E6F2" w:rsidR="1C879D9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16D3E6F2" w:rsidR="00413871">
              <w:rPr>
                <w:rFonts w:ascii="Times New Roman" w:hAnsi="Times New Roman" w:cs="Times New Roman"/>
                <w:sz w:val="24"/>
                <w:szCs w:val="24"/>
              </w:rPr>
              <w:t>erstanding</w:t>
            </w:r>
            <w:r w:rsidRPr="16D3E6F2" w:rsidR="00413871">
              <w:rPr>
                <w:rFonts w:ascii="Times New Roman" w:hAnsi="Times New Roman" w:cs="Times New Roman"/>
                <w:sz w:val="24"/>
                <w:szCs w:val="24"/>
              </w:rPr>
              <w:t xml:space="preserve"> freezing temperatures using salt and ice for fast </w:t>
            </w:r>
            <w:r w:rsidRPr="16D3E6F2" w:rsidR="7A689DD8">
              <w:rPr>
                <w:rFonts w:ascii="Times New Roman" w:hAnsi="Times New Roman" w:cs="Times New Roman"/>
                <w:sz w:val="24"/>
                <w:szCs w:val="24"/>
              </w:rPr>
              <w:t>ice cream</w:t>
            </w:r>
            <w:r w:rsidRPr="16D3E6F2" w:rsidR="004138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Pr="00567DDD" w:rsidR="00B8543A" w:rsidP="00B8543A" w:rsidRDefault="00B8543A" w14:paraId="1A9FE8E1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:rsidR="00AB6CFD" w:rsidP="00E31002" w:rsidRDefault="00181937" w14:paraId="0450986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Protein and dairy in Vegetarian diet</w:t>
            </w:r>
          </w:p>
          <w:p w:rsidRPr="00E31002" w:rsidR="00413871" w:rsidP="00E31002" w:rsidRDefault="00413871" w14:paraId="4BBB6F8F" w14:textId="5CF0A0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Dates and nuts for breaking a fast.</w:t>
            </w:r>
          </w:p>
        </w:tc>
        <w:tc>
          <w:tcPr>
            <w:tcW w:w="3260" w:type="dxa"/>
            <w:tcMar/>
          </w:tcPr>
          <w:p w:rsidRPr="00E31002" w:rsidR="00AB6CFD" w:rsidP="00A1658B" w:rsidRDefault="00AB6CFD" w14:paraId="448ECE1E" w14:textId="1013F4B0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vMerge/>
            <w:tcMar/>
          </w:tcPr>
          <w:p w:rsidR="00AB6CFD" w:rsidP="00A1658B" w:rsidRDefault="00AB6CFD" w14:paraId="35862A18" w14:textId="77777777"/>
        </w:tc>
      </w:tr>
    </w:tbl>
    <w:p w:rsidRPr="0004031B" w:rsidR="0004031B" w:rsidRDefault="0004031B" w14:paraId="47A6230C" w14:textId="77777777">
      <w:pPr>
        <w:rPr>
          <w:rFonts w:ascii="Times New Roman" w:hAnsi="Times New Roman" w:cs="Times New Roman"/>
          <w:sz w:val="24"/>
          <w:szCs w:val="24"/>
        </w:rPr>
      </w:pPr>
    </w:p>
    <w:sectPr w:rsidRPr="0004031B" w:rsidR="0004031B" w:rsidSect="0004031B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  <w:footerReference w:type="default" r:id="R1fc2e18f67bd436b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9161D" w:rsidP="0004031B" w:rsidRDefault="00D9161D" w14:paraId="7CFC52CF" w14:textId="77777777">
      <w:pPr>
        <w:spacing w:after="0" w:line="240" w:lineRule="auto"/>
      </w:pPr>
      <w:r>
        <w:separator/>
      </w:r>
    </w:p>
  </w:endnote>
  <w:endnote w:type="continuationSeparator" w:id="0">
    <w:p w:rsidR="00D9161D" w:rsidP="0004031B" w:rsidRDefault="00D9161D" w14:paraId="1B4216F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6D3E6F2" w:rsidTr="16D3E6F2" w14:paraId="090C667B">
      <w:tc>
        <w:tcPr>
          <w:tcW w:w="4650" w:type="dxa"/>
          <w:tcMar/>
        </w:tcPr>
        <w:p w:rsidR="16D3E6F2" w:rsidP="16D3E6F2" w:rsidRDefault="16D3E6F2" w14:paraId="0D5E14F0" w14:textId="333EC16F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16D3E6F2" w:rsidP="16D3E6F2" w:rsidRDefault="16D3E6F2" w14:paraId="507ADE27" w14:textId="07D88C4F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16D3E6F2" w:rsidP="16D3E6F2" w:rsidRDefault="16D3E6F2" w14:paraId="120FB880" w14:textId="13A65358">
          <w:pPr>
            <w:pStyle w:val="Header"/>
            <w:bidi w:val="0"/>
            <w:ind w:right="-115"/>
            <w:jc w:val="right"/>
          </w:pPr>
        </w:p>
      </w:tc>
    </w:tr>
  </w:tbl>
  <w:p w:rsidR="16D3E6F2" w:rsidP="16D3E6F2" w:rsidRDefault="16D3E6F2" w14:paraId="153DF52D" w14:textId="002C584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9161D" w:rsidP="0004031B" w:rsidRDefault="00D9161D" w14:paraId="1120068F" w14:textId="77777777">
      <w:pPr>
        <w:spacing w:after="0" w:line="240" w:lineRule="auto"/>
      </w:pPr>
      <w:r>
        <w:separator/>
      </w:r>
    </w:p>
  </w:footnote>
  <w:footnote w:type="continuationSeparator" w:id="0">
    <w:p w:rsidR="00D9161D" w:rsidP="0004031B" w:rsidRDefault="00D9161D" w14:paraId="1AC1DA5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04031B" w:rsidP="00235055" w:rsidRDefault="0004031B" w14:paraId="36897FCC" w14:textId="77777777">
    <w:pPr>
      <w:rPr>
        <w:rFonts w:ascii="Times New Roman" w:hAnsi="Times New Roman" w:cs="Times New Roman"/>
        <w:color w:val="0097AB"/>
        <w:sz w:val="56"/>
        <w:szCs w:val="56"/>
      </w:rPr>
    </w:pPr>
    <w:r w:rsidRPr="00235055">
      <w:rPr>
        <w:rFonts w:ascii="Times New Roman" w:hAnsi="Times New Roman" w:cs="Times New Roman"/>
        <w:b/>
        <w:bCs/>
        <w:color w:val="00B050"/>
        <w:sz w:val="48"/>
        <w:szCs w:val="48"/>
      </w:rPr>
      <w:t>NEW WOODLANDS SUBJECTCURRICULUMPLAN</w:t>
    </w:r>
    <w:r w:rsidRPr="00445185">
      <w:rPr>
        <w:rFonts w:ascii="Times New Roman" w:hAnsi="Times New Roman" w:cs="Times New Roman"/>
        <w:noProof/>
        <w:color w:val="000000" w:themeColor="text1"/>
        <w:sz w:val="48"/>
        <w:szCs w:val="48"/>
        <w:lang w:eastAsia="en-GB"/>
      </w:rPr>
      <w:drawing>
        <wp:inline distT="0" distB="0" distL="0" distR="0" wp14:anchorId="7B580933" wp14:editId="7B65E741">
          <wp:extent cx="723900" cy="683035"/>
          <wp:effectExtent l="0" t="0" r="0" b="3175"/>
          <wp:docPr id="307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7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273" cy="7116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31B" w:rsidP="0004031B" w:rsidRDefault="0004031B" w14:paraId="53F87566" w14:textId="77777777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7">
    <w:nsid w:val="acc4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6144b5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6a9f58d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3AF09EC"/>
    <w:multiLevelType w:val="hybridMultilevel"/>
    <w:tmpl w:val="8F1C9C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BB41A7A"/>
    <w:multiLevelType w:val="hybridMultilevel"/>
    <w:tmpl w:val="937A1E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40419BD"/>
    <w:multiLevelType w:val="hybridMultilevel"/>
    <w:tmpl w:val="19BECEA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7B24978"/>
    <w:multiLevelType w:val="hybridMultilevel"/>
    <w:tmpl w:val="868644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07D03CC"/>
    <w:multiLevelType w:val="hybridMultilevel"/>
    <w:tmpl w:val="A822BDF2"/>
    <w:lvl w:ilvl="0" w:tplc="08090001">
      <w:start w:val="1"/>
      <w:numFmt w:val="bullet"/>
      <w:lvlText w:val=""/>
      <w:lvlJc w:val="left"/>
      <w:pPr>
        <w:ind w:left="765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abstractNum w:abstractNumId="5" w15:restartNumberingAfterBreak="0">
    <w:nsid w:val="2FAB6C96"/>
    <w:multiLevelType w:val="hybridMultilevel"/>
    <w:tmpl w:val="0CB4C5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FCC50F7"/>
    <w:multiLevelType w:val="hybridMultilevel"/>
    <w:tmpl w:val="954C2C6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1D13918"/>
    <w:multiLevelType w:val="hybridMultilevel"/>
    <w:tmpl w:val="093A62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2573EC8"/>
    <w:multiLevelType w:val="hybridMultilevel"/>
    <w:tmpl w:val="8730A5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05A4BF9"/>
    <w:multiLevelType w:val="hybridMultilevel"/>
    <w:tmpl w:val="55368C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A6B59E1"/>
    <w:multiLevelType w:val="hybridMultilevel"/>
    <w:tmpl w:val="501EF6C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C72130A"/>
    <w:multiLevelType w:val="hybridMultilevel"/>
    <w:tmpl w:val="5C7680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F1C43BD"/>
    <w:multiLevelType w:val="hybridMultilevel"/>
    <w:tmpl w:val="FA542A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D0201F8"/>
    <w:multiLevelType w:val="hybridMultilevel"/>
    <w:tmpl w:val="0ABE9CFC"/>
    <w:lvl w:ilvl="0" w:tplc="EF2C04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C879E0"/>
    <w:multiLevelType w:val="hybridMultilevel"/>
    <w:tmpl w:val="B30A324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8">
    <w:abstractNumId w:val="17"/>
  </w:num>
  <w:num w:numId="17">
    <w:abstractNumId w:val="16"/>
  </w:num>
  <w:num w:numId="16">
    <w:abstractNumId w:val="15"/>
  </w:num>
  <w:num w:numId="1" w16cid:durableId="651905215">
    <w:abstractNumId w:val="3"/>
  </w:num>
  <w:num w:numId="2" w16cid:durableId="1429039981">
    <w:abstractNumId w:val="8"/>
  </w:num>
  <w:num w:numId="3" w16cid:durableId="688142362">
    <w:abstractNumId w:val="12"/>
  </w:num>
  <w:num w:numId="4" w16cid:durableId="49043714">
    <w:abstractNumId w:val="7"/>
  </w:num>
  <w:num w:numId="5" w16cid:durableId="1541088974">
    <w:abstractNumId w:val="6"/>
  </w:num>
  <w:num w:numId="6" w16cid:durableId="1268999603">
    <w:abstractNumId w:val="5"/>
  </w:num>
  <w:num w:numId="7" w16cid:durableId="1987198492">
    <w:abstractNumId w:val="10"/>
  </w:num>
  <w:num w:numId="8" w16cid:durableId="1679457295">
    <w:abstractNumId w:val="1"/>
  </w:num>
  <w:num w:numId="9" w16cid:durableId="1600680903">
    <w:abstractNumId w:val="13"/>
  </w:num>
  <w:num w:numId="10" w16cid:durableId="1518303233">
    <w:abstractNumId w:val="0"/>
  </w:num>
  <w:num w:numId="11" w16cid:durableId="1172141897">
    <w:abstractNumId w:val="11"/>
  </w:num>
  <w:num w:numId="12" w16cid:durableId="1844317539">
    <w:abstractNumId w:val="9"/>
  </w:num>
  <w:num w:numId="13" w16cid:durableId="741561709">
    <w:abstractNumId w:val="14"/>
  </w:num>
  <w:num w:numId="14" w16cid:durableId="75127187">
    <w:abstractNumId w:val="2"/>
  </w:num>
  <w:num w:numId="15" w16cid:durableId="2112585707">
    <w:abstractNumId w:val="4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31B"/>
    <w:rsid w:val="000064BB"/>
    <w:rsid w:val="0001410F"/>
    <w:rsid w:val="00016989"/>
    <w:rsid w:val="0004031B"/>
    <w:rsid w:val="000411A6"/>
    <w:rsid w:val="00045F7E"/>
    <w:rsid w:val="00047691"/>
    <w:rsid w:val="00061829"/>
    <w:rsid w:val="000B2564"/>
    <w:rsid w:val="000C1744"/>
    <w:rsid w:val="000F2FE3"/>
    <w:rsid w:val="000F7DAE"/>
    <w:rsid w:val="00106C89"/>
    <w:rsid w:val="00117157"/>
    <w:rsid w:val="00160A4E"/>
    <w:rsid w:val="00181937"/>
    <w:rsid w:val="001951B6"/>
    <w:rsid w:val="001C464E"/>
    <w:rsid w:val="001D7934"/>
    <w:rsid w:val="00211905"/>
    <w:rsid w:val="00235055"/>
    <w:rsid w:val="002617A0"/>
    <w:rsid w:val="002C34B0"/>
    <w:rsid w:val="002C34F0"/>
    <w:rsid w:val="002D7BD4"/>
    <w:rsid w:val="00300D34"/>
    <w:rsid w:val="00354318"/>
    <w:rsid w:val="003554C3"/>
    <w:rsid w:val="00392B24"/>
    <w:rsid w:val="003B5820"/>
    <w:rsid w:val="003C09D1"/>
    <w:rsid w:val="003C124B"/>
    <w:rsid w:val="003C279D"/>
    <w:rsid w:val="00413871"/>
    <w:rsid w:val="00421176"/>
    <w:rsid w:val="00457E35"/>
    <w:rsid w:val="0047299A"/>
    <w:rsid w:val="004C1D74"/>
    <w:rsid w:val="004D75F5"/>
    <w:rsid w:val="004E6839"/>
    <w:rsid w:val="00516C04"/>
    <w:rsid w:val="00554A1E"/>
    <w:rsid w:val="00567DDD"/>
    <w:rsid w:val="005A71E9"/>
    <w:rsid w:val="005F5DAC"/>
    <w:rsid w:val="00605B5D"/>
    <w:rsid w:val="006218DB"/>
    <w:rsid w:val="006314B5"/>
    <w:rsid w:val="00647D39"/>
    <w:rsid w:val="00670437"/>
    <w:rsid w:val="006790E3"/>
    <w:rsid w:val="006C6CC2"/>
    <w:rsid w:val="006D226D"/>
    <w:rsid w:val="007033A0"/>
    <w:rsid w:val="00763E06"/>
    <w:rsid w:val="007B54C9"/>
    <w:rsid w:val="007C734B"/>
    <w:rsid w:val="007D0961"/>
    <w:rsid w:val="007D6369"/>
    <w:rsid w:val="00802B7C"/>
    <w:rsid w:val="0080624E"/>
    <w:rsid w:val="008301FB"/>
    <w:rsid w:val="00837749"/>
    <w:rsid w:val="00843292"/>
    <w:rsid w:val="00884EA7"/>
    <w:rsid w:val="008B52C6"/>
    <w:rsid w:val="008F20A2"/>
    <w:rsid w:val="008F3D12"/>
    <w:rsid w:val="00940FDC"/>
    <w:rsid w:val="00973981"/>
    <w:rsid w:val="009E05CB"/>
    <w:rsid w:val="009E7C75"/>
    <w:rsid w:val="009F2C05"/>
    <w:rsid w:val="009F6F0C"/>
    <w:rsid w:val="00A152D1"/>
    <w:rsid w:val="00A56825"/>
    <w:rsid w:val="00AB6CFD"/>
    <w:rsid w:val="00B63214"/>
    <w:rsid w:val="00B8543A"/>
    <w:rsid w:val="00B95243"/>
    <w:rsid w:val="00BC66D9"/>
    <w:rsid w:val="00BC7C67"/>
    <w:rsid w:val="00BD6CDB"/>
    <w:rsid w:val="00C11559"/>
    <w:rsid w:val="00C11589"/>
    <w:rsid w:val="00C3593F"/>
    <w:rsid w:val="00C41854"/>
    <w:rsid w:val="00C424E4"/>
    <w:rsid w:val="00C840F1"/>
    <w:rsid w:val="00C97508"/>
    <w:rsid w:val="00CE5FBE"/>
    <w:rsid w:val="00D072E4"/>
    <w:rsid w:val="00D14AB0"/>
    <w:rsid w:val="00D20DBD"/>
    <w:rsid w:val="00D9161D"/>
    <w:rsid w:val="00DD037D"/>
    <w:rsid w:val="00DF25ED"/>
    <w:rsid w:val="00E06037"/>
    <w:rsid w:val="00E31002"/>
    <w:rsid w:val="00E52A72"/>
    <w:rsid w:val="00E9568F"/>
    <w:rsid w:val="00EF30B0"/>
    <w:rsid w:val="00F54F0F"/>
    <w:rsid w:val="00F55BDE"/>
    <w:rsid w:val="00F81E92"/>
    <w:rsid w:val="00FB10FC"/>
    <w:rsid w:val="00FE5833"/>
    <w:rsid w:val="0155D5AA"/>
    <w:rsid w:val="01C6CEFB"/>
    <w:rsid w:val="01E00193"/>
    <w:rsid w:val="037C52D0"/>
    <w:rsid w:val="03CDE14B"/>
    <w:rsid w:val="03FA7662"/>
    <w:rsid w:val="050CC150"/>
    <w:rsid w:val="057925AB"/>
    <w:rsid w:val="05B40E1C"/>
    <w:rsid w:val="05F81E5F"/>
    <w:rsid w:val="06CF6B09"/>
    <w:rsid w:val="0712838B"/>
    <w:rsid w:val="07336668"/>
    <w:rsid w:val="0B420E58"/>
    <w:rsid w:val="0C234FA0"/>
    <w:rsid w:val="0C252611"/>
    <w:rsid w:val="0DD49116"/>
    <w:rsid w:val="0DEA0ADB"/>
    <w:rsid w:val="0E10352D"/>
    <w:rsid w:val="0E436047"/>
    <w:rsid w:val="0E61FABF"/>
    <w:rsid w:val="0E6E3CFD"/>
    <w:rsid w:val="0E7C16DE"/>
    <w:rsid w:val="0F67C700"/>
    <w:rsid w:val="0F6F6FF6"/>
    <w:rsid w:val="10B022E3"/>
    <w:rsid w:val="11A84583"/>
    <w:rsid w:val="11E45451"/>
    <w:rsid w:val="1286BA10"/>
    <w:rsid w:val="14153928"/>
    <w:rsid w:val="145E7B20"/>
    <w:rsid w:val="14E2AD42"/>
    <w:rsid w:val="152AD2A0"/>
    <w:rsid w:val="16D3E6F2"/>
    <w:rsid w:val="1718D016"/>
    <w:rsid w:val="1A20CA17"/>
    <w:rsid w:val="1A30D325"/>
    <w:rsid w:val="1B8CFC84"/>
    <w:rsid w:val="1C81C3AC"/>
    <w:rsid w:val="1C879D99"/>
    <w:rsid w:val="1D28CCE5"/>
    <w:rsid w:val="1DEEC823"/>
    <w:rsid w:val="1E416D65"/>
    <w:rsid w:val="1EF9786C"/>
    <w:rsid w:val="1FB312DF"/>
    <w:rsid w:val="20976989"/>
    <w:rsid w:val="210D4088"/>
    <w:rsid w:val="212C92FE"/>
    <w:rsid w:val="234D9F26"/>
    <w:rsid w:val="256C501E"/>
    <w:rsid w:val="25C1FAA3"/>
    <w:rsid w:val="266005BD"/>
    <w:rsid w:val="277C820C"/>
    <w:rsid w:val="2851C5AC"/>
    <w:rsid w:val="29CA3047"/>
    <w:rsid w:val="2A92E4BC"/>
    <w:rsid w:val="2B2E6FCA"/>
    <w:rsid w:val="2B6B3B28"/>
    <w:rsid w:val="2C8AD284"/>
    <w:rsid w:val="2D43B622"/>
    <w:rsid w:val="2D46DE35"/>
    <w:rsid w:val="2DBC2322"/>
    <w:rsid w:val="2FCDD527"/>
    <w:rsid w:val="305EB9C3"/>
    <w:rsid w:val="3186C70C"/>
    <w:rsid w:val="31D1D18C"/>
    <w:rsid w:val="31E9185E"/>
    <w:rsid w:val="3214DFF4"/>
    <w:rsid w:val="32172745"/>
    <w:rsid w:val="32324D09"/>
    <w:rsid w:val="3328A954"/>
    <w:rsid w:val="34CB1591"/>
    <w:rsid w:val="35577EC5"/>
    <w:rsid w:val="35A05B98"/>
    <w:rsid w:val="35ACCFE2"/>
    <w:rsid w:val="35B4A3BF"/>
    <w:rsid w:val="38A9EFE7"/>
    <w:rsid w:val="390DF8C7"/>
    <w:rsid w:val="39CA0478"/>
    <w:rsid w:val="39ED981C"/>
    <w:rsid w:val="39EED5D2"/>
    <w:rsid w:val="3ADAEADC"/>
    <w:rsid w:val="3C062CD1"/>
    <w:rsid w:val="3CD14D82"/>
    <w:rsid w:val="3D969A10"/>
    <w:rsid w:val="3F27BE62"/>
    <w:rsid w:val="4066BB7F"/>
    <w:rsid w:val="414A2C60"/>
    <w:rsid w:val="42682A64"/>
    <w:rsid w:val="42B0BDCE"/>
    <w:rsid w:val="430B0DB8"/>
    <w:rsid w:val="43700355"/>
    <w:rsid w:val="43A3F966"/>
    <w:rsid w:val="444EE601"/>
    <w:rsid w:val="44A6DE19"/>
    <w:rsid w:val="45005E4B"/>
    <w:rsid w:val="45B2322B"/>
    <w:rsid w:val="45EAB662"/>
    <w:rsid w:val="46B31674"/>
    <w:rsid w:val="47275B32"/>
    <w:rsid w:val="48F60DAA"/>
    <w:rsid w:val="4AAEEFE1"/>
    <w:rsid w:val="4B2630C3"/>
    <w:rsid w:val="4C5BD6F7"/>
    <w:rsid w:val="4C80B904"/>
    <w:rsid w:val="4DF2639A"/>
    <w:rsid w:val="4E4DC05F"/>
    <w:rsid w:val="507C28A6"/>
    <w:rsid w:val="50C95570"/>
    <w:rsid w:val="5385AAD7"/>
    <w:rsid w:val="53CE0463"/>
    <w:rsid w:val="540B9894"/>
    <w:rsid w:val="5461A51E"/>
    <w:rsid w:val="555983C0"/>
    <w:rsid w:val="55AB8D98"/>
    <w:rsid w:val="55F8126F"/>
    <w:rsid w:val="56268B75"/>
    <w:rsid w:val="57336CDA"/>
    <w:rsid w:val="57DB7A48"/>
    <w:rsid w:val="58AA2C44"/>
    <w:rsid w:val="58D5DD2D"/>
    <w:rsid w:val="59EDFCD6"/>
    <w:rsid w:val="5B3A9D6F"/>
    <w:rsid w:val="5BC01A24"/>
    <w:rsid w:val="5C420BCE"/>
    <w:rsid w:val="5C9A2C86"/>
    <w:rsid w:val="5CB07F02"/>
    <w:rsid w:val="5DAFC5FE"/>
    <w:rsid w:val="5E028037"/>
    <w:rsid w:val="5E55D32E"/>
    <w:rsid w:val="5FEE79B3"/>
    <w:rsid w:val="6244E887"/>
    <w:rsid w:val="63AC48C8"/>
    <w:rsid w:val="647FB66E"/>
    <w:rsid w:val="65297EB1"/>
    <w:rsid w:val="65A2E51E"/>
    <w:rsid w:val="661B86CF"/>
    <w:rsid w:val="66C54F12"/>
    <w:rsid w:val="67D4E899"/>
    <w:rsid w:val="67F0C9DC"/>
    <w:rsid w:val="68AB8ED2"/>
    <w:rsid w:val="69A010C1"/>
    <w:rsid w:val="6A104ECE"/>
    <w:rsid w:val="6A532EC1"/>
    <w:rsid w:val="6A60D838"/>
    <w:rsid w:val="6B854960"/>
    <w:rsid w:val="6B9DE779"/>
    <w:rsid w:val="6BFFDE56"/>
    <w:rsid w:val="6C3B5C49"/>
    <w:rsid w:val="6D5652BB"/>
    <w:rsid w:val="6D74FE43"/>
    <w:rsid w:val="6FE2BE62"/>
    <w:rsid w:val="6FF343D7"/>
    <w:rsid w:val="702B33E0"/>
    <w:rsid w:val="7067CF26"/>
    <w:rsid w:val="7092B956"/>
    <w:rsid w:val="70AF607F"/>
    <w:rsid w:val="70D34F79"/>
    <w:rsid w:val="719D45CB"/>
    <w:rsid w:val="723354A6"/>
    <w:rsid w:val="724C193D"/>
    <w:rsid w:val="73576285"/>
    <w:rsid w:val="74742433"/>
    <w:rsid w:val="74AAB62A"/>
    <w:rsid w:val="7638D789"/>
    <w:rsid w:val="7661359D"/>
    <w:rsid w:val="784766A4"/>
    <w:rsid w:val="7A2E2241"/>
    <w:rsid w:val="7A689DD8"/>
    <w:rsid w:val="7A861A59"/>
    <w:rsid w:val="7CA4DD6A"/>
    <w:rsid w:val="7E4BEB04"/>
    <w:rsid w:val="7E83B6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F391F"/>
  <w15:docId w15:val="{4076FC7A-EF90-4F5C-A549-707ED0941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37749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031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4031B"/>
  </w:style>
  <w:style w:type="paragraph" w:styleId="Footer">
    <w:name w:val="footer"/>
    <w:basedOn w:val="Normal"/>
    <w:link w:val="FooterChar"/>
    <w:uiPriority w:val="99"/>
    <w:unhideWhenUsed/>
    <w:rsid w:val="0004031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4031B"/>
  </w:style>
  <w:style w:type="table" w:styleId="TableGrid">
    <w:name w:val="Table Grid"/>
    <w:basedOn w:val="TableNormal"/>
    <w:uiPriority w:val="59"/>
    <w:rsid w:val="0004031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ableParagraph" w:customStyle="1">
    <w:name w:val="Table Paragraph"/>
    <w:basedOn w:val="Normal"/>
    <w:uiPriority w:val="1"/>
    <w:qFormat/>
    <w:rsid w:val="0004031B"/>
    <w:pPr>
      <w:widowControl w:val="0"/>
      <w:autoSpaceDE w:val="0"/>
      <w:autoSpaceDN w:val="0"/>
      <w:spacing w:after="0" w:line="240" w:lineRule="auto"/>
      <w:ind w:left="108"/>
    </w:pPr>
    <w:rPr>
      <w:rFonts w:ascii="Calibri" w:hAnsi="Calibri" w:eastAsia="Calibri" w:cs="Calibri"/>
      <w:lang w:val="en-US"/>
    </w:rPr>
  </w:style>
  <w:style w:type="paragraph" w:styleId="ListParagraph">
    <w:name w:val="List Paragraph"/>
    <w:basedOn w:val="Normal"/>
    <w:uiPriority w:val="34"/>
    <w:qFormat/>
    <w:rsid w:val="00E52A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6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B6CFD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D75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75F5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4D75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75F5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4D75F5"/>
    <w:rPr>
      <w:b/>
      <w:bCs/>
      <w:sz w:val="20"/>
      <w:szCs w:val="20"/>
    </w:rPr>
  </w:style>
  <w:style w:type="paragraph" w:styleId="paragraph" w:customStyle="1">
    <w:name w:val="paragraph"/>
    <w:basedOn w:val="Normal"/>
    <w:rsid w:val="00EF30B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F30B0"/>
  </w:style>
  <w:style w:type="character" w:styleId="eop" w:customStyle="1">
    <w:name w:val="eop"/>
    <w:basedOn w:val="DefaultParagraphFont"/>
    <w:rsid w:val="00EF30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4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7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4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5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microsoft.com/office/2016/09/relationships/commentsIds" Target="commentsIds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microsoft.com/office/2011/relationships/people" Target="peop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microsoft.com/office/2011/relationships/commentsExtended" Target="commentsExtended.xm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1.xml" Id="rId14" /><Relationship Type="http://schemas.openxmlformats.org/officeDocument/2006/relationships/footer" Target="footer.xml" Id="R1fc2e18f67bd436b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E0602C78D99A4A9F9F3AD488D93179" ma:contentTypeVersion="16" ma:contentTypeDescription="Create a new document." ma:contentTypeScope="" ma:versionID="518a57f4edfd8915b8f4076fdc32e0e1">
  <xsd:schema xmlns:xsd="http://www.w3.org/2001/XMLSchema" xmlns:xs="http://www.w3.org/2001/XMLSchema" xmlns:p="http://schemas.microsoft.com/office/2006/metadata/properties" xmlns:ns2="741d5b30-f482-4e68-9f71-1389e7262f0c" xmlns:ns3="4ab4735f-66f9-494a-869a-7804f4abea11" targetNamespace="http://schemas.microsoft.com/office/2006/metadata/properties" ma:root="true" ma:fieldsID="fb405568f230a56a2e7825a955ac7b78" ns2:_="" ns3:_="">
    <xsd:import namespace="741d5b30-f482-4e68-9f71-1389e7262f0c"/>
    <xsd:import namespace="4ab4735f-66f9-494a-869a-7804f4abe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1d5b30-f482-4e68-9f71-1389e7262f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bdf75ea-a7e8-4372-8084-45c797ad55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b4735f-66f9-494a-869a-7804f4abe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c2c9ed-2d9f-4498-b6a8-e69e3ab14b09}" ma:internalName="TaxCatchAll" ma:showField="CatchAllData" ma:web="4ab4735f-66f9-494a-869a-7804f4abe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ab4735f-66f9-494a-869a-7804f4abea11" xsi:nil="true"/>
    <lcf76f155ced4ddcb4097134ff3c332f xmlns="741d5b30-f482-4e68-9f71-1389e7262f0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FAF9EA-8410-4096-8C62-0C5F737615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8B298B-600A-4008-B6EE-0F7BD72B8B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1d5b30-f482-4e68-9f71-1389e7262f0c"/>
    <ds:schemaRef ds:uri="4ab4735f-66f9-494a-869a-7804f4abe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3A206F-BC88-4F3E-B000-12E79EED197A}">
  <ds:schemaRefs>
    <ds:schemaRef ds:uri="http://schemas.microsoft.com/office/2006/metadata/properties"/>
    <ds:schemaRef ds:uri="http://schemas.microsoft.com/office/infopath/2007/PartnerControls"/>
    <ds:schemaRef ds:uri="4ab4735f-66f9-494a-869a-7804f4abea11"/>
    <ds:schemaRef ds:uri="741d5b30-f482-4e68-9f71-1389e7262f0c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New Woodlands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Hutton</dc:creator>
  <cp:keywords/>
  <dc:description/>
  <cp:lastModifiedBy>Jane Gallant</cp:lastModifiedBy>
  <cp:revision>16</cp:revision>
  <dcterms:created xsi:type="dcterms:W3CDTF">2022-09-04T12:53:00Z</dcterms:created>
  <dcterms:modified xsi:type="dcterms:W3CDTF">2022-10-04T14:27:49Z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0x010100BFE0602C78D99A4A9F9F3AD488D93179</vt:lpwstr>
  </property>
  <property fmtid="{D5CDD505-2E9C-101B-9397-08002B2CF9AE}" pid="3" name="MediaServiceImageTags">
    <vt:lpwstr/>
  </property>
</Properties>
</file>