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107CD" w14:textId="77777777" w:rsidR="00C7790B" w:rsidRDefault="00663879">
      <w:r>
        <w:t>Dear Parents and Carers,</w:t>
      </w:r>
    </w:p>
    <w:p w14:paraId="2E553A16" w14:textId="77777777" w:rsidR="00663879" w:rsidRDefault="00663879"/>
    <w:p w14:paraId="16A22613" w14:textId="77777777" w:rsidR="00223683" w:rsidRDefault="00910736" w:rsidP="00223683">
      <w:r>
        <w:t>Reading with your children improves imagination, brain connectivity, speech and language, expands their understanding of the world, reduces stress, aids sleep and improves mental health and well-being. Even once your children can read, reading aloud to them is still important.</w:t>
      </w:r>
      <w:r w:rsidR="00223683">
        <w:t xml:space="preserve"> Stories are the children’s window to the outside world.</w:t>
      </w:r>
    </w:p>
    <w:p w14:paraId="659B76B3" w14:textId="77777777" w:rsidR="00EF398F" w:rsidRDefault="00EF398F"/>
    <w:p w14:paraId="18259C07" w14:textId="77777777" w:rsidR="00EF398F" w:rsidRDefault="00EF398F">
      <w:r>
        <w:t>To help with access to free online books for you and children at home we have prepared some useful links for you;</w:t>
      </w:r>
    </w:p>
    <w:p w14:paraId="75DF7AB4" w14:textId="77777777" w:rsidR="00910736" w:rsidRDefault="003708D4">
      <w:hyperlink r:id="rId7" w:history="1">
        <w:r w:rsidR="00910736" w:rsidRPr="00E35AA5">
          <w:rPr>
            <w:rStyle w:val="Hyperlink"/>
          </w:rPr>
          <w:t>https://www.booktrust.org.uk/books-and-reading/have-some-fun/storybooks-and-games/</w:t>
        </w:r>
      </w:hyperlink>
    </w:p>
    <w:p w14:paraId="19733425" w14:textId="77777777" w:rsidR="00910736" w:rsidRDefault="003708D4">
      <w:hyperlink r:id="rId8" w:history="1">
        <w:r w:rsidR="00910736" w:rsidRPr="00E35AA5">
          <w:rPr>
            <w:rStyle w:val="Hyperlink"/>
          </w:rPr>
          <w:t>https://www.oxfordowl.co.uk/for-home/find-a-book/library-page/</w:t>
        </w:r>
      </w:hyperlink>
    </w:p>
    <w:p w14:paraId="73A42084" w14:textId="77777777" w:rsidR="00910736" w:rsidRDefault="003708D4">
      <w:hyperlink r:id="rId9" w:history="1">
        <w:r w:rsidR="00910736" w:rsidRPr="00E35AA5">
          <w:rPr>
            <w:rStyle w:val="Hyperlink"/>
          </w:rPr>
          <w:t>https://www.storylineonline.net/</w:t>
        </w:r>
      </w:hyperlink>
    </w:p>
    <w:p w14:paraId="7A80672E" w14:textId="77777777" w:rsidR="00910736" w:rsidRDefault="003708D4">
      <w:hyperlink r:id="rId10" w:history="1">
        <w:r w:rsidR="00910736" w:rsidRPr="00E35AA5">
          <w:rPr>
            <w:rStyle w:val="Hyperlink"/>
          </w:rPr>
          <w:t>http://en.childrenslibrary.org/</w:t>
        </w:r>
      </w:hyperlink>
    </w:p>
    <w:p w14:paraId="2B033A09" w14:textId="77777777" w:rsidR="00910736" w:rsidRDefault="003708D4">
      <w:hyperlink r:id="rId11" w:history="1">
        <w:r w:rsidR="00910736" w:rsidRPr="00E35AA5">
          <w:rPr>
            <w:rStyle w:val="Hyperlink"/>
          </w:rPr>
          <w:t>https://openlibrary.org/</w:t>
        </w:r>
      </w:hyperlink>
    </w:p>
    <w:p w14:paraId="35D63B85" w14:textId="77777777" w:rsidR="00910736" w:rsidRDefault="003708D4">
      <w:hyperlink r:id="rId12" w:history="1">
        <w:r w:rsidR="00910736" w:rsidRPr="00E35AA5">
          <w:rPr>
            <w:rStyle w:val="Hyperlink"/>
          </w:rPr>
          <w:t>https://www.amazon.com/Best-Sellers-Kindle-Store-Childrens-eBooks/zgbs/digital-text/155009011/ref=zg_bs/131-7312078-3877368?_encoding=UTF8&amp;tf=1</w:t>
        </w:r>
      </w:hyperlink>
    </w:p>
    <w:p w14:paraId="76B62565" w14:textId="77777777" w:rsidR="00910736" w:rsidRDefault="003708D4">
      <w:hyperlink r:id="rId13" w:history="1">
        <w:r w:rsidR="00910736" w:rsidRPr="00E35AA5">
          <w:rPr>
            <w:rStyle w:val="Hyperlink"/>
          </w:rPr>
          <w:t>https://www.barnesandnoble.com/b/free-ebooks/nook-books/kids/_/N-ry0Z8qaZtu1</w:t>
        </w:r>
      </w:hyperlink>
    </w:p>
    <w:p w14:paraId="44C589DA" w14:textId="77777777" w:rsidR="00910736" w:rsidRDefault="003708D4">
      <w:hyperlink r:id="rId14" w:history="1">
        <w:r w:rsidR="00EF398F" w:rsidRPr="00E35AA5">
          <w:rPr>
            <w:rStyle w:val="Hyperlink"/>
          </w:rPr>
          <w:t>http://mrsp.com/</w:t>
        </w:r>
      </w:hyperlink>
    </w:p>
    <w:p w14:paraId="69465B44" w14:textId="77777777" w:rsidR="00EF398F" w:rsidRDefault="00EF398F"/>
    <w:p w14:paraId="4B282F32" w14:textId="77777777" w:rsidR="00EF398F" w:rsidRDefault="00EF398F">
      <w:r>
        <w:t>When sharing stories with your children help them to sound out words, to recognise words that come up regularly (the, said, you) and encourage them to read more fluently and with expression by demonstrating this to them.</w:t>
      </w:r>
    </w:p>
    <w:p w14:paraId="5FA775CB" w14:textId="4F5A3221" w:rsidR="00EF398F" w:rsidRDefault="00EF398F">
      <w:r>
        <w:t>You can build on your children’s understanding by asking them about their favourite characters, why things happened, what do you think will happen next and helping them to develop opinions</w:t>
      </w:r>
      <w:r w:rsidR="00223683">
        <w:t xml:space="preserve"> about what they have read.</w:t>
      </w:r>
    </w:p>
    <w:p w14:paraId="52420B2E" w14:textId="75014FE1" w:rsidR="003708D4" w:rsidRDefault="003708D4"/>
    <w:p w14:paraId="4E626206" w14:textId="55B1E329" w:rsidR="003708D4" w:rsidRDefault="003708D4">
      <w:r>
        <w:t>If you would more help or advice please contact your son or daughters Tutor.</w:t>
      </w:r>
    </w:p>
    <w:p w14:paraId="2464865F" w14:textId="0FF5E9E6" w:rsidR="003708D4" w:rsidRDefault="003708D4"/>
    <w:p w14:paraId="07C088A9" w14:textId="57FD7590" w:rsidR="003708D4" w:rsidRDefault="003708D4">
      <w:r>
        <w:t xml:space="preserve">Many thanks </w:t>
      </w:r>
      <w:bookmarkStart w:id="0" w:name="_GoBack"/>
      <w:bookmarkEnd w:id="0"/>
    </w:p>
    <w:p w14:paraId="365EC46A" w14:textId="77777777" w:rsidR="00910736" w:rsidRDefault="00910736"/>
    <w:p w14:paraId="6CA1DDE9" w14:textId="77777777" w:rsidR="00223683" w:rsidRDefault="00223683"/>
    <w:sectPr w:rsidR="00223683" w:rsidSect="0066387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879"/>
    <w:rsid w:val="00223683"/>
    <w:rsid w:val="003708D4"/>
    <w:rsid w:val="00663879"/>
    <w:rsid w:val="00910736"/>
    <w:rsid w:val="00A64AC3"/>
    <w:rsid w:val="00C43617"/>
    <w:rsid w:val="00C7790B"/>
    <w:rsid w:val="00EF3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6376"/>
  <w15:chartTrackingRefBased/>
  <w15:docId w15:val="{25071F2A-B0B1-463F-9A5D-D9CB4781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07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 TargetMode="External"/><Relationship Id="rId13" Type="http://schemas.openxmlformats.org/officeDocument/2006/relationships/hyperlink" Target="https://www.barnesandnoble.com/b/free-ebooks/nook-books/kids/_/N-ry0Z8qaZtu1" TargetMode="External"/><Relationship Id="rId3" Type="http://schemas.openxmlformats.org/officeDocument/2006/relationships/customXml" Target="../customXml/item3.xml"/><Relationship Id="rId7" Type="http://schemas.openxmlformats.org/officeDocument/2006/relationships/hyperlink" Target="https://www.booktrust.org.uk/books-and-reading/have-some-fun/storybooks-and-games/" TargetMode="External"/><Relationship Id="rId12" Type="http://schemas.openxmlformats.org/officeDocument/2006/relationships/hyperlink" Target="https://www.amazon.com/Best-Sellers-Kindle-Store-Childrens-eBooks/zgbs/digital-text/155009011/ref=zg_bs/131-7312078-3877368?_encoding=UTF8&amp;tf=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penlibrary.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en.childrenslibrary.org/" TargetMode="External"/><Relationship Id="rId4" Type="http://schemas.openxmlformats.org/officeDocument/2006/relationships/styles" Target="styles.xml"/><Relationship Id="rId9" Type="http://schemas.openxmlformats.org/officeDocument/2006/relationships/hyperlink" Target="https://www.storylineonline.net/" TargetMode="External"/><Relationship Id="rId14" Type="http://schemas.openxmlformats.org/officeDocument/2006/relationships/hyperlink" Target="http://mrs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4DCACC9A5EBB468439A7F96E78458C" ma:contentTypeVersion="9" ma:contentTypeDescription="Create a new document." ma:contentTypeScope="" ma:versionID="e62af2ea090b4c8445d91333a59b37d6">
  <xsd:schema xmlns:xsd="http://www.w3.org/2001/XMLSchema" xmlns:xs="http://www.w3.org/2001/XMLSchema" xmlns:p="http://schemas.microsoft.com/office/2006/metadata/properties" xmlns:ns3="2d47119d-3a7e-4980-9ff1-29778f82af44" targetNamespace="http://schemas.microsoft.com/office/2006/metadata/properties" ma:root="true" ma:fieldsID="784febbac012f7469efcbbb1eeffaf07" ns3:_="">
    <xsd:import namespace="2d47119d-3a7e-4980-9ff1-29778f82af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47119d-3a7e-4980-9ff1-29778f82af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DDB756-AB9D-4EEE-861F-82953E911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47119d-3a7e-4980-9ff1-29778f82a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407893-A506-4B0A-AE43-42284105D9E3}">
  <ds:schemaRefs>
    <ds:schemaRef ds:uri="http://schemas.microsoft.com/sharepoint/v3/contenttype/forms"/>
  </ds:schemaRefs>
</ds:datastoreItem>
</file>

<file path=customXml/itemProps3.xml><?xml version="1.0" encoding="utf-8"?>
<ds:datastoreItem xmlns:ds="http://schemas.openxmlformats.org/officeDocument/2006/customXml" ds:itemID="{82238745-EDFA-40EC-BCD0-B38A275B5833}">
  <ds:schemaRefs>
    <ds:schemaRef ds:uri="http://www.w3.org/XML/1998/namespace"/>
    <ds:schemaRef ds:uri="http://schemas.microsoft.com/office/2006/documentManagement/types"/>
    <ds:schemaRef ds:uri="http://schemas.microsoft.com/office/2006/metadata/properties"/>
    <ds:schemaRef ds:uri="http://purl.org/dc/elements/1.1/"/>
    <ds:schemaRef ds:uri="2d47119d-3a7e-4980-9ff1-29778f82af44"/>
    <ds:schemaRef ds:uri="http://schemas.openxmlformats.org/package/2006/metadata/core-properties"/>
    <ds:schemaRef ds:uri="http://purl.org/dc/term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Downer</dc:creator>
  <cp:keywords/>
  <dc:description/>
  <cp:lastModifiedBy>Carlie Warner</cp:lastModifiedBy>
  <cp:revision>2</cp:revision>
  <dcterms:created xsi:type="dcterms:W3CDTF">2021-02-01T14:21:00Z</dcterms:created>
  <dcterms:modified xsi:type="dcterms:W3CDTF">2021-02-01T14:21:00Z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0x010100F04DCACC9A5EBB468439A7F96E78458C</vt:lpwstr>
  </property>
</Properties>
</file>