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076AE" w14:textId="77777777" w:rsidR="006B61E8" w:rsidRDefault="00527284">
      <w:pPr>
        <w:jc w:val="center"/>
      </w:pPr>
      <w:r>
        <w:rPr>
          <w:noProof/>
          <w:lang w:eastAsia="en-GB"/>
        </w:rPr>
        <w:drawing>
          <wp:inline distT="0" distB="0" distL="0" distR="0" wp14:anchorId="09607706" wp14:editId="09607707">
            <wp:extent cx="1041400" cy="914400"/>
            <wp:effectExtent l="0" t="0" r="6350" b="0"/>
            <wp:docPr id="1" name="Picture 1" descr="\\server\staff$\Desktop\msmith196.209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\staff$\Desktop\msmith196.209\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076AF" w14:textId="2DBACA74" w:rsidR="006B61E8" w:rsidRDefault="00527284">
      <w:pPr>
        <w:jc w:val="center"/>
      </w:pPr>
      <w:r>
        <w:t>NEW WOODLANDS SCHOOL PARENT QUESTIONNAIRE FEEDBACK</w:t>
      </w:r>
    </w:p>
    <w:p w14:paraId="2E873B4A" w14:textId="17E20B4D" w:rsidR="00FB60A5" w:rsidRPr="00131265" w:rsidRDefault="00A16917" w:rsidP="001406CD">
      <w:pPr>
        <w:jc w:val="center"/>
        <w:rPr>
          <w:b/>
          <w:bCs/>
        </w:rPr>
      </w:pPr>
      <w:r w:rsidRPr="00131265">
        <w:rPr>
          <w:b/>
          <w:bCs/>
        </w:rPr>
        <w:t xml:space="preserve">SPRING 2 </w:t>
      </w:r>
      <w:r w:rsidR="00FB60A5" w:rsidRPr="00131265">
        <w:rPr>
          <w:b/>
          <w:bCs/>
        </w:rPr>
        <w:t>–</w:t>
      </w:r>
      <w:r w:rsidRPr="00131265">
        <w:rPr>
          <w:b/>
          <w:bCs/>
        </w:rPr>
        <w:t xml:space="preserve"> </w:t>
      </w:r>
      <w:r w:rsidR="006D5154" w:rsidRPr="00131265">
        <w:rPr>
          <w:b/>
          <w:bCs/>
        </w:rPr>
        <w:t>2023 KS</w:t>
      </w:r>
      <w:r w:rsidR="001406CD" w:rsidRPr="00131265">
        <w:rPr>
          <w:b/>
          <w:bCs/>
        </w:rPr>
        <w:t xml:space="preserve"> 1-4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9"/>
        <w:gridCol w:w="3729"/>
        <w:gridCol w:w="1043"/>
        <w:gridCol w:w="842"/>
        <w:gridCol w:w="993"/>
        <w:gridCol w:w="1124"/>
        <w:gridCol w:w="766"/>
      </w:tblGrid>
      <w:tr w:rsidR="006B61E8" w14:paraId="096076BB" w14:textId="77777777" w:rsidTr="00BB7C23">
        <w:tc>
          <w:tcPr>
            <w:tcW w:w="519" w:type="dxa"/>
          </w:tcPr>
          <w:p w14:paraId="096076B1" w14:textId="77777777" w:rsidR="006B61E8" w:rsidRDefault="006B61E8"/>
        </w:tc>
        <w:tc>
          <w:tcPr>
            <w:tcW w:w="3729" w:type="dxa"/>
          </w:tcPr>
          <w:p w14:paraId="096076B2" w14:textId="77777777" w:rsidR="006B61E8" w:rsidRDefault="00527284">
            <w:r>
              <w:t>Please put an ‘X’</w:t>
            </w:r>
          </w:p>
        </w:tc>
        <w:tc>
          <w:tcPr>
            <w:tcW w:w="1043" w:type="dxa"/>
          </w:tcPr>
          <w:p w14:paraId="096076B3" w14:textId="77777777" w:rsidR="006B61E8" w:rsidRDefault="00527284">
            <w:r>
              <w:t xml:space="preserve">Strongly </w:t>
            </w:r>
          </w:p>
          <w:p w14:paraId="096076B4" w14:textId="77777777" w:rsidR="006B61E8" w:rsidRDefault="00527284">
            <w:r>
              <w:t>Agree</w:t>
            </w:r>
          </w:p>
        </w:tc>
        <w:tc>
          <w:tcPr>
            <w:tcW w:w="842" w:type="dxa"/>
          </w:tcPr>
          <w:p w14:paraId="096076B5" w14:textId="77777777" w:rsidR="006B61E8" w:rsidRDefault="00527284">
            <w:r>
              <w:t>Agree</w:t>
            </w:r>
          </w:p>
        </w:tc>
        <w:tc>
          <w:tcPr>
            <w:tcW w:w="993" w:type="dxa"/>
          </w:tcPr>
          <w:p w14:paraId="096076B6" w14:textId="77777777" w:rsidR="006B61E8" w:rsidRDefault="00527284">
            <w:r>
              <w:t>Disagree</w:t>
            </w:r>
          </w:p>
        </w:tc>
        <w:tc>
          <w:tcPr>
            <w:tcW w:w="1124" w:type="dxa"/>
          </w:tcPr>
          <w:p w14:paraId="096076B7" w14:textId="77777777" w:rsidR="006B61E8" w:rsidRDefault="00527284">
            <w:r>
              <w:t>Strongly</w:t>
            </w:r>
          </w:p>
          <w:p w14:paraId="096076B8" w14:textId="77777777" w:rsidR="006B61E8" w:rsidRDefault="00527284">
            <w:r>
              <w:t>Disagree</w:t>
            </w:r>
          </w:p>
        </w:tc>
        <w:tc>
          <w:tcPr>
            <w:tcW w:w="766" w:type="dxa"/>
          </w:tcPr>
          <w:p w14:paraId="096076B9" w14:textId="77777777" w:rsidR="006B61E8" w:rsidRDefault="00527284">
            <w:r>
              <w:t xml:space="preserve">Don’t </w:t>
            </w:r>
          </w:p>
          <w:p w14:paraId="096076BA" w14:textId="77777777" w:rsidR="006B61E8" w:rsidRDefault="00527284">
            <w:r>
              <w:t>Know</w:t>
            </w:r>
          </w:p>
        </w:tc>
      </w:tr>
      <w:tr w:rsidR="006B61E8" w14:paraId="096076C4" w14:textId="77777777" w:rsidTr="00FB47C3">
        <w:trPr>
          <w:trHeight w:val="908"/>
        </w:trPr>
        <w:tc>
          <w:tcPr>
            <w:tcW w:w="519" w:type="dxa"/>
          </w:tcPr>
          <w:p w14:paraId="096076BC" w14:textId="77777777" w:rsidR="006B61E8" w:rsidRDefault="00527284">
            <w:r>
              <w:t>1</w:t>
            </w:r>
          </w:p>
        </w:tc>
        <w:tc>
          <w:tcPr>
            <w:tcW w:w="3729" w:type="dxa"/>
          </w:tcPr>
          <w:p w14:paraId="3890370E" w14:textId="77777777" w:rsidR="006C490A" w:rsidRDefault="00BB7C23" w:rsidP="00AF4B46">
            <w:r>
              <w:t>I am happy with the progress my child is makin</w:t>
            </w:r>
            <w:r w:rsidR="006C490A">
              <w:t>g</w:t>
            </w:r>
            <w:r w:rsidR="00433A82">
              <w:t>.</w:t>
            </w:r>
          </w:p>
          <w:p w14:paraId="096076BE" w14:textId="2D8529BF" w:rsidR="00716EC1" w:rsidRPr="00AF4B46" w:rsidRDefault="00716EC1" w:rsidP="00AF4B46"/>
        </w:tc>
        <w:tc>
          <w:tcPr>
            <w:tcW w:w="1043" w:type="dxa"/>
          </w:tcPr>
          <w:p w14:paraId="096076BF" w14:textId="5A09F0CD" w:rsidR="006B61E8" w:rsidRPr="00044EC4" w:rsidRDefault="00FB60A5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68%</w:t>
            </w:r>
          </w:p>
        </w:tc>
        <w:tc>
          <w:tcPr>
            <w:tcW w:w="842" w:type="dxa"/>
          </w:tcPr>
          <w:p w14:paraId="096076C0" w14:textId="3D803EA3" w:rsidR="006B61E8" w:rsidRPr="00044EC4" w:rsidRDefault="008C2403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32%</w:t>
            </w:r>
          </w:p>
        </w:tc>
        <w:tc>
          <w:tcPr>
            <w:tcW w:w="993" w:type="dxa"/>
          </w:tcPr>
          <w:p w14:paraId="096076C1" w14:textId="37054181" w:rsidR="006B61E8" w:rsidRPr="00044EC4" w:rsidRDefault="006B61E8" w:rsidP="008C2403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24" w:type="dxa"/>
          </w:tcPr>
          <w:p w14:paraId="2FF2095B" w14:textId="77777777" w:rsidR="006B61E8" w:rsidRPr="00044EC4" w:rsidRDefault="006B61E8" w:rsidP="00AE4BD2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  <w:p w14:paraId="6F997E14" w14:textId="77777777" w:rsidR="009B4CF5" w:rsidRPr="00044EC4" w:rsidRDefault="009B4CF5">
            <w:pPr>
              <w:rPr>
                <w:b/>
                <w:bCs/>
                <w:sz w:val="28"/>
                <w:szCs w:val="28"/>
              </w:rPr>
            </w:pPr>
          </w:p>
          <w:p w14:paraId="3EDA51D0" w14:textId="77777777" w:rsidR="009B4CF5" w:rsidRPr="00044EC4" w:rsidRDefault="009B4CF5" w:rsidP="00EB339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096076C2" w14:textId="6E86A7A5" w:rsidR="009B4CF5" w:rsidRPr="00044EC4" w:rsidRDefault="009B4CF5" w:rsidP="00AE4BD2">
            <w:pPr>
              <w:pStyle w:val="ListParagrap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6" w:type="dxa"/>
          </w:tcPr>
          <w:p w14:paraId="096076C3" w14:textId="77777777" w:rsidR="006B61E8" w:rsidRPr="00044EC4" w:rsidRDefault="006B61E8" w:rsidP="00EB339E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</w:tr>
      <w:tr w:rsidR="006B61E8" w14:paraId="096076CD" w14:textId="77777777" w:rsidTr="00BB7C23">
        <w:tc>
          <w:tcPr>
            <w:tcW w:w="519" w:type="dxa"/>
          </w:tcPr>
          <w:p w14:paraId="096076C5" w14:textId="77777777" w:rsidR="006B61E8" w:rsidRDefault="00527284">
            <w:r>
              <w:t>2</w:t>
            </w:r>
          </w:p>
        </w:tc>
        <w:tc>
          <w:tcPr>
            <w:tcW w:w="3729" w:type="dxa"/>
          </w:tcPr>
          <w:p w14:paraId="096076C6" w14:textId="77777777" w:rsidR="006B61E8" w:rsidRDefault="00BB7C23">
            <w:r>
              <w:t xml:space="preserve">Bullying (including persistent name calling, cyber, </w:t>
            </w:r>
            <w:proofErr w:type="gramStart"/>
            <w:r>
              <w:t>racist</w:t>
            </w:r>
            <w:proofErr w:type="gramEnd"/>
            <w:r>
              <w:t xml:space="preserve"> and homophobic bullying) is rare.  The school deals with any cases of bullying well.</w:t>
            </w:r>
          </w:p>
          <w:p w14:paraId="096076C7" w14:textId="77777777" w:rsidR="006B61E8" w:rsidRDefault="006B61E8"/>
        </w:tc>
        <w:tc>
          <w:tcPr>
            <w:tcW w:w="1043" w:type="dxa"/>
          </w:tcPr>
          <w:p w14:paraId="096076C8" w14:textId="512F5048" w:rsidR="006B61E8" w:rsidRPr="00044EC4" w:rsidRDefault="00EB339E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54%</w:t>
            </w:r>
          </w:p>
        </w:tc>
        <w:tc>
          <w:tcPr>
            <w:tcW w:w="842" w:type="dxa"/>
          </w:tcPr>
          <w:p w14:paraId="096076C9" w14:textId="1919AC60" w:rsidR="006B61E8" w:rsidRPr="00044EC4" w:rsidRDefault="00EB339E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40%</w:t>
            </w:r>
          </w:p>
        </w:tc>
        <w:tc>
          <w:tcPr>
            <w:tcW w:w="993" w:type="dxa"/>
          </w:tcPr>
          <w:p w14:paraId="096076CA" w14:textId="7A1C4D0A" w:rsidR="006B61E8" w:rsidRPr="00044EC4" w:rsidRDefault="00EB339E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1%</w:t>
            </w:r>
          </w:p>
        </w:tc>
        <w:tc>
          <w:tcPr>
            <w:tcW w:w="1124" w:type="dxa"/>
          </w:tcPr>
          <w:p w14:paraId="096076CB" w14:textId="77777777" w:rsidR="006B61E8" w:rsidRPr="00044EC4" w:rsidRDefault="006B61E8" w:rsidP="00EB339E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6" w:type="dxa"/>
          </w:tcPr>
          <w:p w14:paraId="096076CC" w14:textId="49FDF2E9" w:rsidR="006B61E8" w:rsidRPr="00044EC4" w:rsidRDefault="00EB339E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5%</w:t>
            </w:r>
          </w:p>
        </w:tc>
      </w:tr>
      <w:tr w:rsidR="006B61E8" w14:paraId="096076D6" w14:textId="77777777" w:rsidTr="00BB7C23">
        <w:tc>
          <w:tcPr>
            <w:tcW w:w="519" w:type="dxa"/>
          </w:tcPr>
          <w:p w14:paraId="096076CE" w14:textId="77777777" w:rsidR="006B61E8" w:rsidRDefault="00527284">
            <w:r>
              <w:t>3</w:t>
            </w:r>
          </w:p>
        </w:tc>
        <w:tc>
          <w:tcPr>
            <w:tcW w:w="3729" w:type="dxa"/>
          </w:tcPr>
          <w:p w14:paraId="096076CF" w14:textId="3F805C25" w:rsidR="006B61E8" w:rsidRDefault="00527284">
            <w:r>
              <w:t xml:space="preserve">The school looks after my child </w:t>
            </w:r>
            <w:r w:rsidR="006D5154">
              <w:t>well.</w:t>
            </w:r>
          </w:p>
          <w:p w14:paraId="096076D0" w14:textId="77777777" w:rsidR="006B61E8" w:rsidRDefault="006B61E8"/>
        </w:tc>
        <w:tc>
          <w:tcPr>
            <w:tcW w:w="1043" w:type="dxa"/>
          </w:tcPr>
          <w:p w14:paraId="096076D1" w14:textId="05414F4F" w:rsidR="006B61E8" w:rsidRPr="00044EC4" w:rsidRDefault="001E1396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68%</w:t>
            </w:r>
          </w:p>
        </w:tc>
        <w:tc>
          <w:tcPr>
            <w:tcW w:w="842" w:type="dxa"/>
          </w:tcPr>
          <w:p w14:paraId="096076D2" w14:textId="273DE907" w:rsidR="006B61E8" w:rsidRPr="00044EC4" w:rsidRDefault="001E1396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30%</w:t>
            </w:r>
          </w:p>
        </w:tc>
        <w:tc>
          <w:tcPr>
            <w:tcW w:w="993" w:type="dxa"/>
          </w:tcPr>
          <w:p w14:paraId="096076D3" w14:textId="57F062AC" w:rsidR="006B61E8" w:rsidRPr="00044EC4" w:rsidRDefault="001E1396" w:rsidP="00BE0652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2%</w:t>
            </w:r>
          </w:p>
        </w:tc>
        <w:tc>
          <w:tcPr>
            <w:tcW w:w="1124" w:type="dxa"/>
          </w:tcPr>
          <w:p w14:paraId="096076D4" w14:textId="77777777" w:rsidR="006B61E8" w:rsidRPr="00044EC4" w:rsidRDefault="006B61E8" w:rsidP="001E1396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6" w:type="dxa"/>
          </w:tcPr>
          <w:p w14:paraId="096076D5" w14:textId="77777777" w:rsidR="006B61E8" w:rsidRPr="00044EC4" w:rsidRDefault="006B61E8" w:rsidP="00806B5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</w:tr>
      <w:tr w:rsidR="006B61E8" w14:paraId="096076DF" w14:textId="77777777" w:rsidTr="00BB7C23">
        <w:tc>
          <w:tcPr>
            <w:tcW w:w="519" w:type="dxa"/>
          </w:tcPr>
          <w:p w14:paraId="096076D7" w14:textId="77777777" w:rsidR="006B61E8" w:rsidRDefault="00527284">
            <w:r>
              <w:t>4</w:t>
            </w:r>
          </w:p>
        </w:tc>
        <w:tc>
          <w:tcPr>
            <w:tcW w:w="3729" w:type="dxa"/>
          </w:tcPr>
          <w:p w14:paraId="096076D8" w14:textId="3B2C9334" w:rsidR="006B61E8" w:rsidRDefault="00527284">
            <w:r>
              <w:t xml:space="preserve">My child is warm enough and comfortable in the school </w:t>
            </w:r>
            <w:r w:rsidR="006D5154">
              <w:t>setting.</w:t>
            </w:r>
          </w:p>
          <w:p w14:paraId="096076D9" w14:textId="77777777" w:rsidR="006B61E8" w:rsidRDefault="006B61E8"/>
        </w:tc>
        <w:tc>
          <w:tcPr>
            <w:tcW w:w="1043" w:type="dxa"/>
          </w:tcPr>
          <w:p w14:paraId="096076DA" w14:textId="3F9F661A" w:rsidR="006B61E8" w:rsidRPr="00044EC4" w:rsidRDefault="00806B5A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57%</w:t>
            </w:r>
          </w:p>
        </w:tc>
        <w:tc>
          <w:tcPr>
            <w:tcW w:w="842" w:type="dxa"/>
          </w:tcPr>
          <w:p w14:paraId="096076DB" w14:textId="4DAD1DD2" w:rsidR="006B61E8" w:rsidRPr="00044EC4" w:rsidRDefault="00806B5A" w:rsidP="00BB7C23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43%</w:t>
            </w:r>
          </w:p>
        </w:tc>
        <w:tc>
          <w:tcPr>
            <w:tcW w:w="993" w:type="dxa"/>
          </w:tcPr>
          <w:p w14:paraId="096076DC" w14:textId="77777777" w:rsidR="006B61E8" w:rsidRPr="00044EC4" w:rsidRDefault="006B61E8" w:rsidP="00806B5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24" w:type="dxa"/>
          </w:tcPr>
          <w:p w14:paraId="096076DD" w14:textId="77777777" w:rsidR="006B61E8" w:rsidRPr="00044EC4" w:rsidRDefault="006B61E8" w:rsidP="00806B5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6" w:type="dxa"/>
          </w:tcPr>
          <w:p w14:paraId="096076DE" w14:textId="77777777" w:rsidR="006B61E8" w:rsidRPr="00044EC4" w:rsidRDefault="006B61E8" w:rsidP="00806B5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</w:tr>
      <w:tr w:rsidR="006B61E8" w14:paraId="096076E8" w14:textId="77777777" w:rsidTr="00BB7C23">
        <w:tc>
          <w:tcPr>
            <w:tcW w:w="519" w:type="dxa"/>
          </w:tcPr>
          <w:p w14:paraId="096076E0" w14:textId="77777777" w:rsidR="006B61E8" w:rsidRDefault="00527284">
            <w:r>
              <w:t>5</w:t>
            </w:r>
          </w:p>
        </w:tc>
        <w:tc>
          <w:tcPr>
            <w:tcW w:w="3729" w:type="dxa"/>
          </w:tcPr>
          <w:p w14:paraId="096076E1" w14:textId="756274A1" w:rsidR="006B61E8" w:rsidRDefault="00527284">
            <w:r>
              <w:t xml:space="preserve">The staff recognise my child as an individual and are responsive to his/her </w:t>
            </w:r>
            <w:r w:rsidR="006D5154">
              <w:t>needs.</w:t>
            </w:r>
          </w:p>
          <w:p w14:paraId="096076E2" w14:textId="77777777" w:rsidR="006B61E8" w:rsidRDefault="006B61E8"/>
        </w:tc>
        <w:tc>
          <w:tcPr>
            <w:tcW w:w="1043" w:type="dxa"/>
          </w:tcPr>
          <w:p w14:paraId="096076E3" w14:textId="5B4F16F8" w:rsidR="006B61E8" w:rsidRPr="00044EC4" w:rsidRDefault="00974A0F" w:rsidP="00BB7C23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59%</w:t>
            </w:r>
          </w:p>
        </w:tc>
        <w:tc>
          <w:tcPr>
            <w:tcW w:w="842" w:type="dxa"/>
          </w:tcPr>
          <w:p w14:paraId="096076E4" w14:textId="33605417" w:rsidR="006B61E8" w:rsidRPr="00044EC4" w:rsidRDefault="00974A0F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41%</w:t>
            </w:r>
          </w:p>
        </w:tc>
        <w:tc>
          <w:tcPr>
            <w:tcW w:w="993" w:type="dxa"/>
          </w:tcPr>
          <w:p w14:paraId="096076E5" w14:textId="77777777" w:rsidR="006B61E8" w:rsidRPr="00044EC4" w:rsidRDefault="006B61E8" w:rsidP="00974A0F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24" w:type="dxa"/>
          </w:tcPr>
          <w:p w14:paraId="096076E6" w14:textId="77777777" w:rsidR="006B61E8" w:rsidRPr="00044EC4" w:rsidRDefault="006B61E8" w:rsidP="00974A0F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6" w:type="dxa"/>
          </w:tcPr>
          <w:p w14:paraId="096076E7" w14:textId="77777777" w:rsidR="006B61E8" w:rsidRPr="00044EC4" w:rsidRDefault="006B61E8" w:rsidP="00974A0F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</w:tr>
      <w:tr w:rsidR="006B61E8" w14:paraId="096076F1" w14:textId="77777777" w:rsidTr="00BB7C23">
        <w:tc>
          <w:tcPr>
            <w:tcW w:w="519" w:type="dxa"/>
          </w:tcPr>
          <w:p w14:paraId="096076E9" w14:textId="77777777" w:rsidR="006B61E8" w:rsidRDefault="00527284">
            <w:r>
              <w:t>6</w:t>
            </w:r>
          </w:p>
        </w:tc>
        <w:tc>
          <w:tcPr>
            <w:tcW w:w="3729" w:type="dxa"/>
          </w:tcPr>
          <w:p w14:paraId="096076EA" w14:textId="2064027C" w:rsidR="006B61E8" w:rsidRDefault="00527284">
            <w:r>
              <w:t xml:space="preserve">I can easily contact the staff who care for my </w:t>
            </w:r>
            <w:r w:rsidR="006D5154">
              <w:t>child.</w:t>
            </w:r>
          </w:p>
          <w:p w14:paraId="096076EB" w14:textId="77777777" w:rsidR="006B61E8" w:rsidRDefault="006B61E8"/>
        </w:tc>
        <w:tc>
          <w:tcPr>
            <w:tcW w:w="1043" w:type="dxa"/>
          </w:tcPr>
          <w:p w14:paraId="096076EC" w14:textId="6F7F8896" w:rsidR="006B61E8" w:rsidRPr="00044EC4" w:rsidRDefault="00974A0F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71%</w:t>
            </w:r>
          </w:p>
        </w:tc>
        <w:tc>
          <w:tcPr>
            <w:tcW w:w="842" w:type="dxa"/>
          </w:tcPr>
          <w:p w14:paraId="096076ED" w14:textId="5B1BE28D" w:rsidR="006B61E8" w:rsidRPr="00044EC4" w:rsidRDefault="00974A0F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29%</w:t>
            </w:r>
          </w:p>
        </w:tc>
        <w:tc>
          <w:tcPr>
            <w:tcW w:w="993" w:type="dxa"/>
          </w:tcPr>
          <w:p w14:paraId="096076EE" w14:textId="77777777" w:rsidR="006B61E8" w:rsidRPr="00044EC4" w:rsidRDefault="006B61E8" w:rsidP="00974A0F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24" w:type="dxa"/>
          </w:tcPr>
          <w:p w14:paraId="096076EF" w14:textId="77777777" w:rsidR="006B61E8" w:rsidRPr="00044EC4" w:rsidRDefault="006B61E8" w:rsidP="00974A0F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6" w:type="dxa"/>
          </w:tcPr>
          <w:p w14:paraId="096076F0" w14:textId="77777777" w:rsidR="006B61E8" w:rsidRPr="00044EC4" w:rsidRDefault="006B61E8" w:rsidP="00974A0F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</w:tr>
      <w:tr w:rsidR="006B61E8" w14:paraId="096076FA" w14:textId="77777777" w:rsidTr="00BB7C23">
        <w:tc>
          <w:tcPr>
            <w:tcW w:w="519" w:type="dxa"/>
          </w:tcPr>
          <w:p w14:paraId="096076F2" w14:textId="77777777" w:rsidR="006B61E8" w:rsidRDefault="00527284">
            <w:r>
              <w:t>7</w:t>
            </w:r>
          </w:p>
        </w:tc>
        <w:tc>
          <w:tcPr>
            <w:tcW w:w="3729" w:type="dxa"/>
          </w:tcPr>
          <w:p w14:paraId="096076F3" w14:textId="33C9293F" w:rsidR="006B61E8" w:rsidRDefault="00527284">
            <w:r>
              <w:t xml:space="preserve">The school responds appropriately to my </w:t>
            </w:r>
            <w:r w:rsidR="006D5154">
              <w:t>concerns.</w:t>
            </w:r>
          </w:p>
          <w:p w14:paraId="096076F4" w14:textId="77777777" w:rsidR="006B61E8" w:rsidRDefault="006B61E8"/>
        </w:tc>
        <w:tc>
          <w:tcPr>
            <w:tcW w:w="1043" w:type="dxa"/>
          </w:tcPr>
          <w:p w14:paraId="096076F5" w14:textId="4F7D6E99" w:rsidR="006B61E8" w:rsidRPr="00044EC4" w:rsidRDefault="00081389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68%</w:t>
            </w:r>
          </w:p>
        </w:tc>
        <w:tc>
          <w:tcPr>
            <w:tcW w:w="842" w:type="dxa"/>
          </w:tcPr>
          <w:p w14:paraId="096076F6" w14:textId="517E1420" w:rsidR="006B61E8" w:rsidRPr="00044EC4" w:rsidRDefault="00081389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28%</w:t>
            </w:r>
          </w:p>
        </w:tc>
        <w:tc>
          <w:tcPr>
            <w:tcW w:w="993" w:type="dxa"/>
          </w:tcPr>
          <w:p w14:paraId="096076F7" w14:textId="77777777" w:rsidR="006B61E8" w:rsidRPr="00044EC4" w:rsidRDefault="006B61E8" w:rsidP="00081389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24" w:type="dxa"/>
          </w:tcPr>
          <w:p w14:paraId="096076F8" w14:textId="2723A91C" w:rsidR="006B61E8" w:rsidRPr="00044EC4" w:rsidRDefault="00081389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2%</w:t>
            </w:r>
          </w:p>
        </w:tc>
        <w:tc>
          <w:tcPr>
            <w:tcW w:w="766" w:type="dxa"/>
          </w:tcPr>
          <w:p w14:paraId="096076F9" w14:textId="1DC871E5" w:rsidR="006B61E8" w:rsidRPr="00044EC4" w:rsidRDefault="00081389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2%</w:t>
            </w:r>
          </w:p>
        </w:tc>
      </w:tr>
      <w:tr w:rsidR="00352A5B" w14:paraId="37AD9911" w14:textId="77777777" w:rsidTr="00BB7C23">
        <w:tc>
          <w:tcPr>
            <w:tcW w:w="519" w:type="dxa"/>
          </w:tcPr>
          <w:p w14:paraId="394B9406" w14:textId="5046FB29" w:rsidR="00352A5B" w:rsidRDefault="00352A5B">
            <w:r>
              <w:t>8</w:t>
            </w:r>
          </w:p>
        </w:tc>
        <w:tc>
          <w:tcPr>
            <w:tcW w:w="3729" w:type="dxa"/>
          </w:tcPr>
          <w:p w14:paraId="5B54BC7F" w14:textId="4690F2A7" w:rsidR="00352A5B" w:rsidRDefault="00352A5B">
            <w:r>
              <w:t xml:space="preserve">The school looks after my child’s mental health and </w:t>
            </w:r>
            <w:r w:rsidR="006D5154">
              <w:t>wellbeing.</w:t>
            </w:r>
          </w:p>
          <w:p w14:paraId="237A7496" w14:textId="3712B0C9" w:rsidR="00352A5B" w:rsidRDefault="00352A5B">
            <w:r>
              <w:t>If not, how can we improve?</w:t>
            </w:r>
          </w:p>
        </w:tc>
        <w:tc>
          <w:tcPr>
            <w:tcW w:w="1043" w:type="dxa"/>
          </w:tcPr>
          <w:p w14:paraId="2BD76022" w14:textId="2272EFC8" w:rsidR="00352A5B" w:rsidRPr="00044EC4" w:rsidRDefault="00081389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54%</w:t>
            </w:r>
          </w:p>
        </w:tc>
        <w:tc>
          <w:tcPr>
            <w:tcW w:w="842" w:type="dxa"/>
          </w:tcPr>
          <w:p w14:paraId="008FB054" w14:textId="445880A5" w:rsidR="00352A5B" w:rsidRPr="00044EC4" w:rsidRDefault="00896799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42%</w:t>
            </w:r>
          </w:p>
        </w:tc>
        <w:tc>
          <w:tcPr>
            <w:tcW w:w="993" w:type="dxa"/>
          </w:tcPr>
          <w:p w14:paraId="236C2DEE" w14:textId="77777777" w:rsidR="00352A5B" w:rsidRPr="00044EC4" w:rsidRDefault="00352A5B" w:rsidP="00896799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24" w:type="dxa"/>
          </w:tcPr>
          <w:p w14:paraId="082ACBC6" w14:textId="699C6D0D" w:rsidR="00352A5B" w:rsidRPr="00044EC4" w:rsidRDefault="00896799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2%</w:t>
            </w:r>
          </w:p>
        </w:tc>
        <w:tc>
          <w:tcPr>
            <w:tcW w:w="766" w:type="dxa"/>
          </w:tcPr>
          <w:p w14:paraId="6CD80E68" w14:textId="5F9BD9E2" w:rsidR="00352A5B" w:rsidRPr="00044EC4" w:rsidRDefault="00896799">
            <w:pPr>
              <w:rPr>
                <w:b/>
                <w:bCs/>
                <w:sz w:val="28"/>
                <w:szCs w:val="28"/>
              </w:rPr>
            </w:pPr>
            <w:r w:rsidRPr="00044EC4">
              <w:rPr>
                <w:b/>
                <w:bCs/>
                <w:sz w:val="28"/>
                <w:szCs w:val="28"/>
              </w:rPr>
              <w:t>2%</w:t>
            </w:r>
          </w:p>
        </w:tc>
      </w:tr>
      <w:tr w:rsidR="006B61E8" w14:paraId="096076FC" w14:textId="77777777" w:rsidTr="00BB7C23">
        <w:tc>
          <w:tcPr>
            <w:tcW w:w="9016" w:type="dxa"/>
            <w:gridSpan w:val="7"/>
          </w:tcPr>
          <w:p w14:paraId="096076FB" w14:textId="77777777" w:rsidR="006B61E8" w:rsidRDefault="00527284">
            <w:r>
              <w:t>If you wish to explain any of your answers, or add any further comments about the school, please give details here.  If your concern is a child protection issue, you are advised to contact your local authority designated officer within children’s services.  If you record a disclosure on this survey, you must include your name (Box will expand on typing)</w:t>
            </w:r>
          </w:p>
        </w:tc>
      </w:tr>
      <w:tr w:rsidR="006B61E8" w14:paraId="09607704" w14:textId="77777777" w:rsidTr="00BB7C23">
        <w:tc>
          <w:tcPr>
            <w:tcW w:w="9016" w:type="dxa"/>
            <w:gridSpan w:val="7"/>
          </w:tcPr>
          <w:p w14:paraId="096076FD" w14:textId="4265A790" w:rsidR="006B61E8" w:rsidRDefault="00013C24" w:rsidP="00044EC4">
            <w:pPr>
              <w:pStyle w:val="ListParagraph"/>
              <w:numPr>
                <w:ilvl w:val="0"/>
                <w:numId w:val="3"/>
              </w:numPr>
            </w:pPr>
            <w:r>
              <w:t>Fantastic staff</w:t>
            </w:r>
            <w:r w:rsidR="00B9072C">
              <w:t xml:space="preserve"> always there to help my child</w:t>
            </w:r>
            <w:r w:rsidR="0043323E">
              <w:t>. My child is doing very well and enjoys</w:t>
            </w:r>
            <w:r w:rsidR="00357E5D">
              <w:t xml:space="preserve"> coming to </w:t>
            </w:r>
            <w:r w:rsidR="006D5154">
              <w:t>school.</w:t>
            </w:r>
          </w:p>
          <w:p w14:paraId="30E092F4" w14:textId="620C794F" w:rsidR="00357E5D" w:rsidRDefault="00B563D6" w:rsidP="00044EC4">
            <w:pPr>
              <w:pStyle w:val="ListParagraph"/>
              <w:numPr>
                <w:ilvl w:val="0"/>
                <w:numId w:val="3"/>
              </w:numPr>
            </w:pPr>
            <w:r>
              <w:t xml:space="preserve">We appreciate all the </w:t>
            </w:r>
            <w:r w:rsidR="0084116D">
              <w:t>support the school has given to my child and the progress he has made</w:t>
            </w:r>
            <w:r w:rsidR="00DF559A">
              <w:t xml:space="preserve">. </w:t>
            </w:r>
          </w:p>
          <w:p w14:paraId="1986C0B3" w14:textId="50606D7B" w:rsidR="00DF559A" w:rsidRDefault="00DF559A" w:rsidP="00044EC4">
            <w:pPr>
              <w:pStyle w:val="ListParagraph"/>
              <w:numPr>
                <w:ilvl w:val="0"/>
                <w:numId w:val="3"/>
              </w:numPr>
            </w:pPr>
            <w:r>
              <w:t>My son is very happy. I have no concerns</w:t>
            </w:r>
            <w:r w:rsidR="00F80945">
              <w:t xml:space="preserve">. Thank you for all the work you all </w:t>
            </w:r>
            <w:r w:rsidR="008D6422">
              <w:t>do.</w:t>
            </w:r>
          </w:p>
          <w:p w14:paraId="783986DC" w14:textId="108207A2" w:rsidR="00CB558B" w:rsidRDefault="00CB558B" w:rsidP="00044EC4">
            <w:pPr>
              <w:pStyle w:val="ListParagraph"/>
              <w:numPr>
                <w:ilvl w:val="0"/>
                <w:numId w:val="3"/>
              </w:numPr>
            </w:pPr>
            <w:r>
              <w:t xml:space="preserve">Thank you for all the support with my </w:t>
            </w:r>
            <w:r w:rsidR="008C3A5C">
              <w:t>child.</w:t>
            </w:r>
          </w:p>
          <w:p w14:paraId="09607703" w14:textId="77777777" w:rsidR="006B61E8" w:rsidRDefault="006B61E8"/>
        </w:tc>
      </w:tr>
    </w:tbl>
    <w:p w14:paraId="09607705" w14:textId="77777777" w:rsidR="006B61E8" w:rsidRDefault="006B61E8" w:rsidP="001A0578"/>
    <w:sectPr w:rsidR="006B61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E49E6"/>
    <w:multiLevelType w:val="hybridMultilevel"/>
    <w:tmpl w:val="A65A3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809F8"/>
    <w:multiLevelType w:val="hybridMultilevel"/>
    <w:tmpl w:val="3B9676A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451495"/>
    <w:multiLevelType w:val="hybridMultilevel"/>
    <w:tmpl w:val="EF66E55C"/>
    <w:lvl w:ilvl="0" w:tplc="9DB22D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7013869">
    <w:abstractNumId w:val="0"/>
  </w:num>
  <w:num w:numId="2" w16cid:durableId="947542477">
    <w:abstractNumId w:val="2"/>
  </w:num>
  <w:num w:numId="3" w16cid:durableId="1928613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1E8"/>
    <w:rsid w:val="00013C24"/>
    <w:rsid w:val="00044EC4"/>
    <w:rsid w:val="00081389"/>
    <w:rsid w:val="00131265"/>
    <w:rsid w:val="001406CD"/>
    <w:rsid w:val="001A0578"/>
    <w:rsid w:val="001E1396"/>
    <w:rsid w:val="00235064"/>
    <w:rsid w:val="00352A5B"/>
    <w:rsid w:val="00357E5D"/>
    <w:rsid w:val="00414CF2"/>
    <w:rsid w:val="0043323E"/>
    <w:rsid w:val="00433A82"/>
    <w:rsid w:val="00527284"/>
    <w:rsid w:val="005665D5"/>
    <w:rsid w:val="005C6DC3"/>
    <w:rsid w:val="005E7882"/>
    <w:rsid w:val="005F5DEC"/>
    <w:rsid w:val="006B3FD8"/>
    <w:rsid w:val="006B61E8"/>
    <w:rsid w:val="006C490A"/>
    <w:rsid w:val="006D5154"/>
    <w:rsid w:val="00716EC1"/>
    <w:rsid w:val="00801F08"/>
    <w:rsid w:val="00806B5A"/>
    <w:rsid w:val="0084116D"/>
    <w:rsid w:val="00896799"/>
    <w:rsid w:val="008C2403"/>
    <w:rsid w:val="008C3A5C"/>
    <w:rsid w:val="008D6422"/>
    <w:rsid w:val="00974A0F"/>
    <w:rsid w:val="009B4CF5"/>
    <w:rsid w:val="009E1AC0"/>
    <w:rsid w:val="00A16917"/>
    <w:rsid w:val="00AE3D4F"/>
    <w:rsid w:val="00AE4BD2"/>
    <w:rsid w:val="00AF4B46"/>
    <w:rsid w:val="00B563D6"/>
    <w:rsid w:val="00B9072C"/>
    <w:rsid w:val="00BB7C23"/>
    <w:rsid w:val="00BE0652"/>
    <w:rsid w:val="00BF488C"/>
    <w:rsid w:val="00CB558B"/>
    <w:rsid w:val="00D22B1E"/>
    <w:rsid w:val="00D25E85"/>
    <w:rsid w:val="00D56B31"/>
    <w:rsid w:val="00DF559A"/>
    <w:rsid w:val="00E1092B"/>
    <w:rsid w:val="00EA2A18"/>
    <w:rsid w:val="00EB339E"/>
    <w:rsid w:val="00F80945"/>
    <w:rsid w:val="00FB47C3"/>
    <w:rsid w:val="00FB60A5"/>
    <w:rsid w:val="00FC62B3"/>
    <w:rsid w:val="00FF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076AE"/>
  <w15:docId w15:val="{9BD67C61-DB7F-438F-A979-AB4C848AA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5E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CAB11016F8CF488A470251D3BC2BDC" ma:contentTypeVersion="9" ma:contentTypeDescription="Create a new document." ma:contentTypeScope="" ma:versionID="ca3693003a840283edc870b3fa934d44">
  <xsd:schema xmlns:xsd="http://www.w3.org/2001/XMLSchema" xmlns:xs="http://www.w3.org/2001/XMLSchema" xmlns:p="http://schemas.microsoft.com/office/2006/metadata/properties" xmlns:ns3="84d5d184-42af-4578-b58c-45ca5299b84b" targetNamespace="http://schemas.microsoft.com/office/2006/metadata/properties" ma:root="true" ma:fieldsID="ccba48e98f0e5c062d639bd503f61338" ns3:_="">
    <xsd:import namespace="84d5d184-42af-4578-b58c-45ca5299b8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d5d184-42af-4578-b58c-45ca5299b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CC7833-DB76-49F7-90E8-F5D923E3DB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C16E1F-8295-48E5-97D7-CE98A79E22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d5d184-42af-4578-b58c-45ca5299b8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B11D6F-7DB2-4D40-AB0A-B355EFEE0818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84d5d184-42af-4578-b58c-45ca5299b84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231</Words>
  <Characters>1318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Mandy Smith</dc:creator>
  <cp:lastModifiedBy>Carlie Warner</cp:lastModifiedBy>
  <cp:revision>2</cp:revision>
  <cp:lastPrinted>2023-03-23T14:24:00Z</cp:lastPrinted>
  <dcterms:created xsi:type="dcterms:W3CDTF">2023-04-26T11:09:00Z</dcterms:created>
  <dcterms:modified xsi:type="dcterms:W3CDTF">2023-04-26T11:09:00Z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0x01010041CAB11016F8CF488A470251D3BC2BDC</vt:lpwstr>
  </property>
</Properties>
</file>